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5" w:rsidRDefault="00661005" w:rsidP="0066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Індивідуальний план роботи  </w:t>
      </w:r>
    </w:p>
    <w:p w:rsidR="00661005" w:rsidRDefault="00661005" w:rsidP="0066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вихователя КЗ «ДНЗ №67 ВМР» на період з 27.06.2022 по 01.07.2022 (дистанційний режим)</w:t>
      </w:r>
    </w:p>
    <w:p w:rsidR="00661005" w:rsidRDefault="00661005" w:rsidP="0066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Шишкової Євгенії Олегівни</w:t>
      </w:r>
    </w:p>
    <w:p w:rsidR="00661005" w:rsidRDefault="00661005" w:rsidP="006610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тижня «Українська держава – наша честь і слава»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1291"/>
        <w:gridCol w:w="2658"/>
        <w:gridCol w:w="1992"/>
        <w:gridCol w:w="3637"/>
      </w:tblGrid>
      <w:tr w:rsidR="00661005" w:rsidTr="009134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роботи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відображення</w:t>
            </w:r>
          </w:p>
        </w:tc>
      </w:tr>
      <w:tr w:rsidR="00661005" w:rsidTr="00913462">
        <w:trPr>
          <w:trHeight w:val="38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661005" w:rsidRDefault="00661005" w:rsidP="0091346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661005">
              <w:rPr>
                <w:color w:val="000000"/>
                <w:sz w:val="28"/>
                <w:szCs w:val="28"/>
                <w:lang w:eastAsia="en-US"/>
              </w:rPr>
              <w:t>Підбір та підготовка матер</w:t>
            </w:r>
            <w:r w:rsidR="00A926FB">
              <w:rPr>
                <w:color w:val="000000"/>
                <w:sz w:val="28"/>
                <w:szCs w:val="28"/>
                <w:lang w:eastAsia="en-US"/>
              </w:rPr>
              <w:t>іалу для створення дидактичної гри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«Народні символи України»</w:t>
            </w:r>
          </w:p>
          <w:p w:rsidR="00661005" w:rsidRPr="00D07323" w:rsidRDefault="00661005" w:rsidP="00913462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926FB">
              <w:rPr>
                <w:color w:val="000000"/>
                <w:sz w:val="28"/>
                <w:szCs w:val="28"/>
                <w:lang w:eastAsia="en-US"/>
              </w:rPr>
              <w:t>Пізнавальне відео «Моя країна Україна – безмежні простори»</w:t>
            </w:r>
          </w:p>
          <w:p w:rsidR="00661005" w:rsidRPr="00F862A9" w:rsidRDefault="00661005" w:rsidP="00661005">
            <w:pPr>
              <w:rPr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37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D20" w:rsidRPr="00E63D20">
              <w:rPr>
                <w:rFonts w:ascii="Times New Roman" w:hAnsi="Times New Roman"/>
                <w:sz w:val="28"/>
                <w:szCs w:val="28"/>
              </w:rPr>
              <w:t>Поради «Організація літнього відпочинку дітей»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Підготовча робота</w:t>
            </w: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05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 діяльність</w:t>
            </w: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302" w:rsidRDefault="00050302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23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302" w:rsidRP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02">
              <w:rPr>
                <w:rFonts w:ascii="Times New Roman" w:hAnsi="Times New Roman"/>
                <w:color w:val="000000"/>
                <w:sz w:val="28"/>
                <w:szCs w:val="28"/>
              </w:rPr>
              <w:t>Робота з інтернет ресурсами</w:t>
            </w:r>
          </w:p>
          <w:p w:rsidR="00050302" w:rsidRP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02">
              <w:rPr>
                <w:rFonts w:ascii="Times New Roman" w:hAnsi="Times New Roman"/>
                <w:color w:val="000000"/>
                <w:sz w:val="28"/>
                <w:szCs w:val="28"/>
              </w:rPr>
              <w:t>Відео зйомка матеріалу</w:t>
            </w: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Pr="003709E1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26FB" w:rsidRDefault="00A926FB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302" w:rsidRDefault="00050302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26FB" w:rsidRDefault="00B55044" w:rsidP="00913462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926FB" w:rsidRPr="004263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https://youtu.be/tfzkG8kMcAc</w:t>
              </w:r>
            </w:hyperlink>
            <w:r w:rsidR="00A9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D20" w:rsidRDefault="00E63D20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3D20" w:rsidRPr="00E63D20" w:rsidRDefault="00E63D20" w:rsidP="00E63D20">
            <w:pPr>
              <w:rPr>
                <w:rFonts w:ascii="Times New Roman" w:hAnsi="Times New Roman"/>
                <w:sz w:val="28"/>
                <w:szCs w:val="28"/>
              </w:rPr>
            </w:pPr>
            <w:r w:rsidRPr="00E63D20">
              <w:rPr>
                <w:rFonts w:ascii="Times New Roman" w:hAnsi="Times New Roman"/>
                <w:sz w:val="28"/>
                <w:szCs w:val="28"/>
              </w:rPr>
              <w:t xml:space="preserve">Матеріал додається у </w:t>
            </w:r>
            <w:r w:rsidRPr="00E63D2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E63D20" w:rsidRPr="00503174" w:rsidRDefault="00E63D20" w:rsidP="00913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005" w:rsidTr="009134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661005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Провести дидактичну гру</w:t>
            </w:r>
            <w:r w:rsidRPr="00661005">
              <w:rPr>
                <w:color w:val="000000"/>
                <w:sz w:val="28"/>
                <w:szCs w:val="28"/>
                <w:lang w:eastAsia="en-US"/>
              </w:rPr>
              <w:t xml:space="preserve">  «Народні символи України»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926FB">
              <w:rPr>
                <w:color w:val="000000"/>
                <w:sz w:val="28"/>
                <w:szCs w:val="28"/>
                <w:lang w:eastAsia="en-US"/>
              </w:rPr>
              <w:t>(Екопростір розвитку дитини. Соціальний світ)</w:t>
            </w:r>
          </w:p>
          <w:p w:rsidR="00050302" w:rsidRDefault="00661005" w:rsidP="00050302">
            <w:pPr>
              <w:pStyle w:val="a4"/>
              <w:spacing w:after="0"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4D31F1">
              <w:rPr>
                <w:rFonts w:eastAsiaTheme="minorHAnsi"/>
                <w:sz w:val="28"/>
                <w:szCs w:val="28"/>
              </w:rPr>
              <w:t xml:space="preserve"> </w:t>
            </w:r>
            <w:r w:rsidR="00050302">
              <w:rPr>
                <w:rFonts w:eastAsiaTheme="minorHAnsi"/>
                <w:sz w:val="28"/>
                <w:szCs w:val="28"/>
              </w:rPr>
              <w:t>День Конституції України</w:t>
            </w:r>
          </w:p>
          <w:p w:rsidR="00661005" w:rsidRDefault="00661005" w:rsidP="00050302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7E22F1">
              <w:rPr>
                <w:color w:val="000000"/>
                <w:sz w:val="28"/>
                <w:szCs w:val="28"/>
              </w:rPr>
              <w:t xml:space="preserve"> </w:t>
            </w:r>
            <w:r w:rsidR="00841C0D" w:rsidRPr="00841C0D">
              <w:rPr>
                <w:rFonts w:eastAsia="Calibri"/>
                <w:sz w:val="28"/>
                <w:szCs w:val="28"/>
                <w:lang w:eastAsia="en-US"/>
              </w:rPr>
              <w:t>«Як одягати дитину влітку?»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Ігрова діяльність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D20" w:rsidRPr="00E63D20" w:rsidRDefault="00050302" w:rsidP="0005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Організована </w:t>
            </w:r>
            <w:r w:rsidR="00E63D20" w:rsidRPr="00E63D20">
              <w:rPr>
                <w:rFonts w:ascii="Times New Roman" w:hAnsi="Times New Roman"/>
                <w:sz w:val="24"/>
                <w:szCs w:val="24"/>
              </w:rPr>
              <w:t xml:space="preserve"> діяльність</w:t>
            </w:r>
          </w:p>
          <w:p w:rsidR="00E63D20" w:rsidRDefault="00E63D20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302" w:rsidRDefault="00050302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B55044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75590B" w:rsidRPr="004263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https://youtu.be/fu9nsTMe5i4</w:t>
              </w:r>
            </w:hyperlink>
            <w:r w:rsidR="00755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3D20" w:rsidRDefault="00E63D20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B55044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050302" w:rsidRPr="004263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https://youtu.be/0l1hcz-6U1w</w:t>
              </w:r>
            </w:hyperlink>
            <w:r w:rsidR="00050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1C0D" w:rsidRPr="00841C0D" w:rsidRDefault="00841C0D" w:rsidP="00841C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 додається у </w:t>
            </w:r>
            <w:r w:rsidRPr="00841C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Viber</w:t>
            </w:r>
          </w:p>
          <w:p w:rsidR="00841C0D" w:rsidRDefault="00841C0D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1005" w:rsidTr="00913462">
        <w:trPr>
          <w:trHeight w:val="49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Підбір та підготовка матеріалу для створення відео заняття «</w:t>
            </w:r>
            <w:r w:rsidR="00A926FB">
              <w:rPr>
                <w:color w:val="000000"/>
                <w:sz w:val="28"/>
                <w:szCs w:val="28"/>
                <w:lang w:eastAsia="en-US"/>
              </w:rPr>
              <w:t>Рідна серцю вишиванка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A926FB" w:rsidRDefault="00A926FB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Підбір матеріалу до виготовлення гри «</w:t>
            </w:r>
            <w:r w:rsidR="00050302">
              <w:rPr>
                <w:color w:val="000000"/>
                <w:sz w:val="28"/>
                <w:szCs w:val="28"/>
                <w:lang w:eastAsia="en-US"/>
              </w:rPr>
              <w:t>Зоологіч</w:t>
            </w:r>
            <w:r>
              <w:rPr>
                <w:color w:val="000000"/>
                <w:sz w:val="28"/>
                <w:szCs w:val="28"/>
                <w:lang w:eastAsia="en-US"/>
              </w:rPr>
              <w:t>не лото» (Ознайомлення з природним довкіллям)</w:t>
            </w:r>
          </w:p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661005" w:rsidRDefault="00661005" w:rsidP="0066100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050302">
              <w:rPr>
                <w:color w:val="000000"/>
                <w:sz w:val="28"/>
                <w:szCs w:val="28"/>
                <w:lang w:eastAsia="en-US"/>
              </w:rPr>
              <w:t xml:space="preserve">Консультація </w:t>
            </w:r>
            <w:r w:rsidR="00050302" w:rsidRPr="00050302">
              <w:rPr>
                <w:color w:val="000000"/>
                <w:sz w:val="28"/>
                <w:szCs w:val="28"/>
                <w:lang w:eastAsia="en-US"/>
              </w:rPr>
              <w:t>«Особливості піклування про дітей з інвалідністю під час війни»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Підготовча робота</w:t>
            </w: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302" w:rsidRDefault="00050302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302" w:rsidRDefault="00050302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Робота з інтернет ресурсами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Відео зйомка матеріалу</w:t>
            </w: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590B" w:rsidRDefault="0075590B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302" w:rsidRPr="00050302" w:rsidRDefault="00050302" w:rsidP="000503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 додається у </w:t>
            </w:r>
            <w:r w:rsidRPr="000503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Viber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7559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1005" w:rsidTr="00913462">
        <w:trPr>
          <w:trHeight w:val="57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A926FB" w:rsidRPr="00A926FB" w:rsidRDefault="00661005" w:rsidP="00A926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Провести відео заняття  </w:t>
            </w:r>
            <w:r w:rsidR="00A926FB" w:rsidRPr="00A926FB">
              <w:rPr>
                <w:color w:val="000000"/>
                <w:sz w:val="28"/>
                <w:szCs w:val="28"/>
                <w:lang w:eastAsia="en-US"/>
              </w:rPr>
              <w:t>«Рідна серцю вишиванка»</w:t>
            </w:r>
            <w:r w:rsidR="00A926F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926FB" w:rsidRPr="00A926FB">
              <w:rPr>
                <w:color w:val="000000"/>
                <w:sz w:val="28"/>
                <w:szCs w:val="28"/>
                <w:lang w:eastAsia="en-US"/>
              </w:rPr>
              <w:t>(</w:t>
            </w:r>
            <w:r w:rsidR="005F463D">
              <w:rPr>
                <w:color w:val="000000"/>
                <w:sz w:val="28"/>
                <w:szCs w:val="28"/>
                <w:lang w:eastAsia="en-US"/>
              </w:rPr>
              <w:t>Художньо-продуктивне образотворення з елементами нетрадиційного малювання</w:t>
            </w:r>
            <w:r w:rsidR="00A926FB" w:rsidRPr="00A926FB"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661005" w:rsidRDefault="00A926FB" w:rsidP="0091346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61005" w:rsidRDefault="00661005" w:rsidP="007559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841C0D">
              <w:rPr>
                <w:color w:val="000000"/>
                <w:sz w:val="28"/>
                <w:szCs w:val="28"/>
              </w:rPr>
              <w:t xml:space="preserve">Музичне заняття. </w:t>
            </w:r>
            <w:r w:rsidR="00841C0D" w:rsidRPr="00841C0D">
              <w:rPr>
                <w:color w:val="000000"/>
                <w:sz w:val="28"/>
                <w:szCs w:val="28"/>
              </w:rPr>
              <w:t>Українська народна пісенька «Журавель»</w:t>
            </w:r>
          </w:p>
          <w:p w:rsidR="00661005" w:rsidRPr="003709E1" w:rsidRDefault="005F463D" w:rsidP="00661005">
            <w:pPr>
              <w:rPr>
                <w:rFonts w:ascii="Times New Roman" w:hAnsi="Times New Roman"/>
                <w:sz w:val="28"/>
                <w:szCs w:val="28"/>
              </w:rPr>
            </w:pPr>
            <w:r w:rsidRPr="005F46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61005">
              <w:rPr>
                <w:color w:val="000000"/>
                <w:sz w:val="28"/>
                <w:szCs w:val="28"/>
              </w:rPr>
              <w:t>.</w:t>
            </w:r>
            <w:r w:rsidR="00661005" w:rsidRPr="0037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Легенда про вишиванку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діяльність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1C0D" w:rsidRPr="00841C0D" w:rsidRDefault="00841C0D" w:rsidP="0084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0D">
              <w:rPr>
                <w:rFonts w:ascii="Times New Roman" w:hAnsi="Times New Roman"/>
                <w:sz w:val="24"/>
                <w:szCs w:val="24"/>
              </w:rPr>
              <w:t>Організована діяльність</w:t>
            </w:r>
          </w:p>
          <w:p w:rsidR="00841C0D" w:rsidRPr="00841C0D" w:rsidRDefault="00841C0D" w:rsidP="008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5F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Художнє образотворення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Pr="00200BBD" w:rsidRDefault="00661005" w:rsidP="00913462"/>
          <w:p w:rsidR="00661005" w:rsidRDefault="00661005" w:rsidP="00913462"/>
          <w:p w:rsidR="00661005" w:rsidRPr="00F25900" w:rsidRDefault="00B55044" w:rsidP="00913462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5590B" w:rsidRPr="004263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https://youtu.be/V6B8w4LwnDo</w:t>
              </w:r>
            </w:hyperlink>
            <w:r w:rsidR="0075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005" w:rsidRDefault="00661005" w:rsidP="00913462"/>
          <w:p w:rsidR="00661005" w:rsidRDefault="00661005" w:rsidP="00913462"/>
          <w:p w:rsidR="00661005" w:rsidRDefault="00661005" w:rsidP="00913462"/>
          <w:p w:rsidR="00661005" w:rsidRDefault="00661005" w:rsidP="00913462"/>
          <w:p w:rsidR="00661005" w:rsidRDefault="00661005" w:rsidP="00913462"/>
          <w:p w:rsidR="00841C0D" w:rsidRDefault="00841C0D" w:rsidP="00913462"/>
          <w:p w:rsidR="00841C0D" w:rsidRDefault="00841C0D" w:rsidP="00913462"/>
          <w:p w:rsidR="00841C0D" w:rsidRDefault="00841C0D" w:rsidP="00913462"/>
          <w:p w:rsidR="005F463D" w:rsidRDefault="005F463D" w:rsidP="00913462"/>
          <w:p w:rsidR="005F463D" w:rsidRDefault="005F463D" w:rsidP="00913462"/>
          <w:p w:rsidR="005F463D" w:rsidRDefault="005F463D" w:rsidP="00913462"/>
          <w:p w:rsidR="00661005" w:rsidRPr="00841C0D" w:rsidRDefault="00B55044" w:rsidP="0091346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41C0D" w:rsidRPr="00841C0D">
                <w:rPr>
                  <w:rFonts w:ascii="Times New Roman" w:hAnsi="Times New Roman"/>
                  <w:bCs/>
                  <w:color w:val="0563C1"/>
                  <w:sz w:val="28"/>
                  <w:szCs w:val="28"/>
                  <w:u w:val="single"/>
                </w:rPr>
                <w:t>https://youtu.be/dbguiqgLBPk</w:t>
              </w:r>
            </w:hyperlink>
            <w:r w:rsidR="00841C0D" w:rsidRPr="00841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63D" w:rsidRDefault="005F463D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590B" w:rsidRDefault="0075590B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463D" w:rsidRDefault="00B55044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5F463D" w:rsidRPr="004263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https://youtu.be/inL6GFGT87I</w:t>
              </w:r>
            </w:hyperlink>
            <w:r w:rsidR="005F4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1005" w:rsidTr="00913462">
        <w:trPr>
          <w:trHeight w:val="11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5F463D">
              <w:rPr>
                <w:color w:val="000000"/>
                <w:sz w:val="28"/>
                <w:szCs w:val="28"/>
                <w:lang w:eastAsia="en-US"/>
              </w:rPr>
              <w:t>Пізнавальне відео «Як українці борщ винайшли»</w:t>
            </w:r>
          </w:p>
          <w:p w:rsidR="00661005" w:rsidRDefault="00661005" w:rsidP="00661005">
            <w:pPr>
              <w:pStyle w:val="a4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050302" w:rsidRPr="00050302">
              <w:rPr>
                <w:color w:val="000000"/>
                <w:sz w:val="28"/>
                <w:szCs w:val="28"/>
                <w:lang w:eastAsia="en-US"/>
              </w:rPr>
              <w:t xml:space="preserve">Дидактична гра «Знайди частину» </w:t>
            </w:r>
            <w:r w:rsidR="00050302" w:rsidRPr="00050302">
              <w:rPr>
                <w:color w:val="000000"/>
                <w:sz w:val="28"/>
                <w:szCs w:val="28"/>
                <w:lang w:eastAsia="en-US"/>
              </w:rPr>
              <w:lastRenderedPageBreak/>
              <w:t>(вишиванка)</w:t>
            </w:r>
          </w:p>
          <w:p w:rsidR="00661005" w:rsidRDefault="00661005" w:rsidP="00661005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050302">
              <w:rPr>
                <w:color w:val="000000"/>
                <w:sz w:val="28"/>
                <w:szCs w:val="28"/>
                <w:lang w:eastAsia="en-US"/>
              </w:rPr>
              <w:t xml:space="preserve">Консультація </w:t>
            </w:r>
            <w:r w:rsidR="00050302" w:rsidRPr="00050302">
              <w:rPr>
                <w:color w:val="000000"/>
                <w:sz w:val="28"/>
                <w:szCs w:val="28"/>
                <w:lang w:eastAsia="en-US"/>
              </w:rPr>
              <w:t>«Перша медична допомога»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755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Pr="009C7E56" w:rsidRDefault="005F463D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діялність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90B" w:rsidRDefault="0075590B" w:rsidP="005F46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Pr="00B6677C" w:rsidRDefault="005F463D" w:rsidP="005F4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Ігрова </w:t>
            </w:r>
            <w:r w:rsidR="00661005" w:rsidRPr="00B6677C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661005" w:rsidRDefault="00661005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63D" w:rsidRDefault="005F463D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B" w:rsidRDefault="0075590B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05" w:rsidRDefault="00050302" w:rsidP="0091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  <w:p w:rsidR="00661005" w:rsidRDefault="00661005" w:rsidP="0091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Default="00661005" w:rsidP="009134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B55044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5F463D" w:rsidRPr="004263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https://youtu.be/EDjJ5BTR0oY</w:t>
              </w:r>
            </w:hyperlink>
            <w:r w:rsidR="005F4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590B" w:rsidRDefault="00661005" w:rsidP="005F46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 додається у </w:t>
            </w:r>
            <w:r w:rsidRPr="000503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Viber</w:t>
            </w:r>
          </w:p>
          <w:p w:rsid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302" w:rsidRP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 додається у </w:t>
            </w:r>
            <w:r w:rsidRPr="000503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Viber</w:t>
            </w:r>
          </w:p>
          <w:p w:rsidR="00050302" w:rsidRPr="00050302" w:rsidRDefault="00050302" w:rsidP="00050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005" w:rsidRDefault="00661005" w:rsidP="00913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1005" w:rsidRDefault="00661005" w:rsidP="006610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005" w:rsidRDefault="00661005" w:rsidP="00661005"/>
    <w:p w:rsidR="00661005" w:rsidRDefault="00661005" w:rsidP="00661005">
      <w:pPr>
        <w:tabs>
          <w:tab w:val="left" w:pos="9356"/>
        </w:tabs>
      </w:pPr>
    </w:p>
    <w:p w:rsidR="00661005" w:rsidRDefault="00661005" w:rsidP="00661005"/>
    <w:p w:rsidR="00661005" w:rsidRDefault="00661005" w:rsidP="00661005"/>
    <w:p w:rsidR="00661005" w:rsidRDefault="00661005" w:rsidP="00661005"/>
    <w:p w:rsidR="00661005" w:rsidRDefault="00661005" w:rsidP="00661005"/>
    <w:p w:rsidR="00CA08C4" w:rsidRDefault="00CA08C4"/>
    <w:sectPr w:rsidR="00CA0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0"/>
    <w:rsid w:val="00050302"/>
    <w:rsid w:val="000E7900"/>
    <w:rsid w:val="005F463D"/>
    <w:rsid w:val="00661005"/>
    <w:rsid w:val="0075590B"/>
    <w:rsid w:val="00841C0D"/>
    <w:rsid w:val="00A926FB"/>
    <w:rsid w:val="00B55044"/>
    <w:rsid w:val="00CA08C4"/>
    <w:rsid w:val="00D61F75"/>
    <w:rsid w:val="00E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610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610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6B8w4Lwn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l1hcz-6U1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u9nsTMe5i4" TargetMode="External"/><Relationship Id="rId11" Type="http://schemas.openxmlformats.org/officeDocument/2006/relationships/hyperlink" Target="https://youtu.be/EDjJ5BTR0oY" TargetMode="External"/><Relationship Id="rId5" Type="http://schemas.openxmlformats.org/officeDocument/2006/relationships/hyperlink" Target="https://youtu.be/tfzkG8kMcAc" TargetMode="External"/><Relationship Id="rId10" Type="http://schemas.openxmlformats.org/officeDocument/2006/relationships/hyperlink" Target="https://youtu.be/inL6GFGT8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bguiqgLB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Владимир</cp:lastModifiedBy>
  <cp:revision>2</cp:revision>
  <dcterms:created xsi:type="dcterms:W3CDTF">2022-06-27T14:52:00Z</dcterms:created>
  <dcterms:modified xsi:type="dcterms:W3CDTF">2022-06-27T14:52:00Z</dcterms:modified>
</cp:coreProperties>
</file>