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6" w:rsidRDefault="00570126" w:rsidP="0057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вихователя КЗ "ДНЗ №67 ВМР" </w:t>
      </w:r>
    </w:p>
    <w:p w:rsidR="00570126" w:rsidRDefault="00570126" w:rsidP="0057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період з 20</w:t>
      </w: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6.2022р. по 24.06</w:t>
      </w: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.2022р. (дистанційний режим) </w:t>
      </w:r>
    </w:p>
    <w:p w:rsidR="00570126" w:rsidRDefault="00570126" w:rsidP="0057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76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Гнатюк Л.І. </w:t>
      </w:r>
    </w:p>
    <w:p w:rsidR="00570126" w:rsidRPr="0090767B" w:rsidRDefault="00570126" w:rsidP="0057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тижня "</w:t>
      </w:r>
      <w:r w:rsidR="00F509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Тато, мама і я - спортивна сім'я</w:t>
      </w: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402"/>
        <w:gridCol w:w="1701"/>
        <w:gridCol w:w="2552"/>
        <w:gridCol w:w="1240"/>
      </w:tblGrid>
      <w:tr w:rsidR="00700CE3" w:rsidRPr="00001B9D" w:rsidTr="00C63A48">
        <w:tc>
          <w:tcPr>
            <w:tcW w:w="534" w:type="dxa"/>
          </w:tcPr>
          <w:p w:rsidR="00700CE3" w:rsidRPr="007A4F32" w:rsidRDefault="00700CE3" w:rsidP="00C6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" w:type="dxa"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552" w:type="dxa"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240" w:type="dxa"/>
          </w:tcPr>
          <w:p w:rsidR="00700CE3" w:rsidRPr="007A4F32" w:rsidRDefault="00700CE3" w:rsidP="00C63A48">
            <w:pPr>
              <w:ind w:left="-136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700CE3" w:rsidRPr="00001B9D" w:rsidTr="00C63A48">
        <w:tc>
          <w:tcPr>
            <w:tcW w:w="534" w:type="dxa"/>
            <w:vMerge w:val="restart"/>
          </w:tcPr>
          <w:p w:rsidR="00700CE3" w:rsidRPr="007A4F32" w:rsidRDefault="00700CE3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vMerge w:val="restart"/>
          </w:tcPr>
          <w:p w:rsidR="00700CE3" w:rsidRPr="007A4F32" w:rsidRDefault="00226089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00CE3"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0.06.</w:t>
            </w:r>
          </w:p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700CE3" w:rsidRPr="007A4F32" w:rsidRDefault="00700CE3" w:rsidP="002260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Складання плану роботи вихователя на період з </w:t>
            </w:r>
            <w:r w:rsidR="00226089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  <w:r w:rsidRPr="007A4F32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</w:t>
            </w:r>
            <w:r w:rsidR="00226089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.06.2022 по 24</w:t>
            </w:r>
            <w:r w:rsidRPr="007A4F32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.06.2022</w:t>
            </w:r>
          </w:p>
        </w:tc>
        <w:tc>
          <w:tcPr>
            <w:tcW w:w="1701" w:type="dxa"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0CE3" w:rsidRPr="007A4F32" w:rsidRDefault="00700CE3" w:rsidP="00C63A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1240" w:type="dxa"/>
          </w:tcPr>
          <w:p w:rsidR="00700CE3" w:rsidRPr="007A4F32" w:rsidRDefault="00700CE3" w:rsidP="00C63A48">
            <w:pPr>
              <w:ind w:left="-108"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CE3" w:rsidRPr="0007671E" w:rsidTr="00C63A48">
        <w:tc>
          <w:tcPr>
            <w:tcW w:w="534" w:type="dxa"/>
            <w:vMerge/>
          </w:tcPr>
          <w:p w:rsidR="00700CE3" w:rsidRPr="007A4F32" w:rsidRDefault="00700CE3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00CE3" w:rsidRPr="007A4F32" w:rsidRDefault="00700CE3" w:rsidP="00C63A4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розвивального відеоматеріалу для дітей для домашнього перегляду</w:t>
            </w:r>
          </w:p>
        </w:tc>
        <w:tc>
          <w:tcPr>
            <w:tcW w:w="1701" w:type="dxa"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0CE3" w:rsidRPr="007A4F32" w:rsidRDefault="00700CE3" w:rsidP="00C63A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240" w:type="dxa"/>
          </w:tcPr>
          <w:p w:rsidR="00700CE3" w:rsidRPr="007A4F32" w:rsidRDefault="00700CE3" w:rsidP="00C63A4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CE3" w:rsidRPr="005D3AFC" w:rsidTr="00C63A48">
        <w:tc>
          <w:tcPr>
            <w:tcW w:w="534" w:type="dxa"/>
            <w:vMerge/>
          </w:tcPr>
          <w:p w:rsidR="00700CE3" w:rsidRPr="007A4F32" w:rsidRDefault="00700CE3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F6600" w:rsidRDefault="009A2AC6" w:rsidP="005F6600">
            <w:pPr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9A2AC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</w:t>
            </w:r>
            <w:r w:rsidR="005F660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аз - два - три.</w:t>
            </w:r>
            <w:r w:rsidR="005F660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Фізкультхвилинки й </w:t>
            </w:r>
            <w:r w:rsidR="005F660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д</w:t>
            </w:r>
            <w:r w:rsidR="005F660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итячі </w:t>
            </w:r>
            <w:r w:rsidRPr="009A2AC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існі</w:t>
            </w:r>
            <w:r w:rsidR="005F660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700CE3" w:rsidRPr="009A2AC6" w:rsidRDefault="005F6600" w:rsidP="005F6600">
            <w:pPr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юбов'ю до 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д</w:t>
            </w:r>
            <w:r w:rsidR="009A2AC6" w:rsidRPr="009A2AC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ітей</w:t>
            </w:r>
          </w:p>
        </w:tc>
        <w:tc>
          <w:tcPr>
            <w:tcW w:w="1701" w:type="dxa"/>
          </w:tcPr>
          <w:p w:rsidR="00700CE3" w:rsidRPr="00FD7558" w:rsidRDefault="009A2AC6" w:rsidP="005D3AF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</w:p>
        </w:tc>
        <w:tc>
          <w:tcPr>
            <w:tcW w:w="2552" w:type="dxa"/>
          </w:tcPr>
          <w:p w:rsidR="00A6040D" w:rsidRPr="004B778C" w:rsidRDefault="00A6040D" w:rsidP="00A60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700CE3" w:rsidRPr="007A4F32" w:rsidRDefault="00A6040D" w:rsidP="00A6040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Відеозапис за посиланням:</w:t>
            </w:r>
            <w:r>
              <w:t xml:space="preserve"> </w:t>
            </w:r>
            <w:r w:rsidR="009A2AC6" w:rsidRPr="009A2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https://www.youtube.com/watch?v=CqOr8xqBiK4</w:t>
            </w:r>
          </w:p>
        </w:tc>
        <w:tc>
          <w:tcPr>
            <w:tcW w:w="1240" w:type="dxa"/>
          </w:tcPr>
          <w:p w:rsidR="00700CE3" w:rsidRPr="007A4F32" w:rsidRDefault="00700CE3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59" w:rsidRPr="00A97533" w:rsidTr="00C63A48">
        <w:tc>
          <w:tcPr>
            <w:tcW w:w="534" w:type="dxa"/>
            <w:vMerge w:val="restart"/>
          </w:tcPr>
          <w:p w:rsidR="004A1A59" w:rsidRPr="007A4F32" w:rsidRDefault="004A1A59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Merge w:val="restart"/>
          </w:tcPr>
          <w:p w:rsidR="004A1A59" w:rsidRPr="007A4F32" w:rsidRDefault="00150EBF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A1A59"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</w:t>
            </w:r>
          </w:p>
          <w:p w:rsidR="004A1A59" w:rsidRPr="007A4F32" w:rsidRDefault="004A1A59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4A1A59" w:rsidRPr="007A4F32" w:rsidRDefault="005C4E10" w:rsidP="00625293">
            <w:pPr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Олімпійські кільця </w:t>
            </w:r>
            <w:r w:rsidR="0062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олімпійський вогонь</w:t>
            </w:r>
            <w:r w:rsidR="00D20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(техніка: малювання кришечками з-під пляшок + малювання фольгою)</w:t>
            </w:r>
          </w:p>
        </w:tc>
        <w:tc>
          <w:tcPr>
            <w:tcW w:w="1701" w:type="dxa"/>
          </w:tcPr>
          <w:p w:rsidR="004A1A59" w:rsidRPr="00912971" w:rsidRDefault="005C4E10" w:rsidP="00C013B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Художньо-продуктивне образотворення (малювання)</w:t>
            </w:r>
          </w:p>
        </w:tc>
        <w:tc>
          <w:tcPr>
            <w:tcW w:w="2552" w:type="dxa"/>
          </w:tcPr>
          <w:p w:rsidR="001A4454" w:rsidRPr="004B778C" w:rsidRDefault="001A4454" w:rsidP="001A4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1A4454" w:rsidRPr="007A4F32" w:rsidRDefault="001A4454" w:rsidP="001A4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</w:t>
            </w:r>
          </w:p>
          <w:p w:rsidR="004A1A59" w:rsidRPr="007A4F32" w:rsidRDefault="001A4454" w:rsidP="001A445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4A1A59" w:rsidRPr="007A4F32" w:rsidRDefault="004A1A59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CE3" w:rsidRPr="00A6040D" w:rsidTr="00C63A48">
        <w:tc>
          <w:tcPr>
            <w:tcW w:w="534" w:type="dxa"/>
            <w:vMerge/>
          </w:tcPr>
          <w:p w:rsidR="00700CE3" w:rsidRPr="007A4F32" w:rsidRDefault="00700CE3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A6040D" w:rsidRDefault="00A6040D" w:rsidP="00A6040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6040D">
              <w:rPr>
                <w:b w:val="0"/>
                <w:bCs w:val="0"/>
                <w:sz w:val="28"/>
                <w:szCs w:val="28"/>
              </w:rPr>
              <w:t>Смішарики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:rsidR="00A6040D" w:rsidRPr="00A6040D" w:rsidRDefault="00A6040D" w:rsidP="00A6040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</w:rPr>
              <w:t>Кращі літні серії про спорт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:rsidR="00700CE3" w:rsidRPr="00A6040D" w:rsidRDefault="00A6040D" w:rsidP="00A6040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6040D">
              <w:rPr>
                <w:b w:val="0"/>
                <w:bCs w:val="0"/>
                <w:sz w:val="28"/>
                <w:szCs w:val="28"/>
              </w:rPr>
              <w:t>Збірник мультиків для дітей</w:t>
            </w:r>
          </w:p>
        </w:tc>
        <w:tc>
          <w:tcPr>
            <w:tcW w:w="1701" w:type="dxa"/>
          </w:tcPr>
          <w:p w:rsidR="00700CE3" w:rsidRPr="007A4F32" w:rsidRDefault="00A6040D" w:rsidP="00C63A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Розваги</w:t>
            </w:r>
          </w:p>
        </w:tc>
        <w:tc>
          <w:tcPr>
            <w:tcW w:w="2552" w:type="dxa"/>
          </w:tcPr>
          <w:p w:rsidR="00A6040D" w:rsidRPr="004B778C" w:rsidRDefault="00A6040D" w:rsidP="00A60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700CE3" w:rsidRPr="007A4F32" w:rsidRDefault="00A6040D" w:rsidP="00A6040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Відеозапис за посиланням:</w:t>
            </w:r>
            <w:r>
              <w:t xml:space="preserve"> </w:t>
            </w:r>
            <w:r w:rsidRPr="00A60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https://www.youtube.com/watch?v=-vskt1x-AV0</w:t>
            </w:r>
          </w:p>
        </w:tc>
        <w:tc>
          <w:tcPr>
            <w:tcW w:w="1240" w:type="dxa"/>
          </w:tcPr>
          <w:p w:rsidR="00700CE3" w:rsidRPr="007A4F32" w:rsidRDefault="00700CE3" w:rsidP="00C63A48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454" w:rsidRPr="00A97533" w:rsidTr="00C63A48">
        <w:tc>
          <w:tcPr>
            <w:tcW w:w="534" w:type="dxa"/>
            <w:vMerge/>
          </w:tcPr>
          <w:p w:rsidR="001A4454" w:rsidRPr="007A4F32" w:rsidRDefault="001A4454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1A4454" w:rsidRPr="007A4F32" w:rsidRDefault="001A4454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1A4454" w:rsidRPr="007A4F32" w:rsidRDefault="001A4454" w:rsidP="00C753B9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поколінь</w:t>
            </w:r>
          </w:p>
        </w:tc>
        <w:tc>
          <w:tcPr>
            <w:tcW w:w="1701" w:type="dxa"/>
          </w:tcPr>
          <w:p w:rsidR="001A4454" w:rsidRPr="00FD7558" w:rsidRDefault="001A4454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з родинами вихованців</w:t>
            </w:r>
          </w:p>
        </w:tc>
        <w:tc>
          <w:tcPr>
            <w:tcW w:w="2552" w:type="dxa"/>
          </w:tcPr>
          <w:p w:rsidR="001A4454" w:rsidRPr="004B778C" w:rsidRDefault="001A4454" w:rsidP="00C75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1A4454" w:rsidRPr="007A4F32" w:rsidRDefault="001A4454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1A4454" w:rsidRPr="007A4F32" w:rsidRDefault="001A4454" w:rsidP="00C63A48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E5D" w:rsidRPr="00BF179E" w:rsidTr="00C63A48">
        <w:tc>
          <w:tcPr>
            <w:tcW w:w="534" w:type="dxa"/>
            <w:vMerge w:val="restart"/>
          </w:tcPr>
          <w:p w:rsidR="00EA4E5D" w:rsidRPr="007A4F32" w:rsidRDefault="00EA4E5D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vMerge w:val="restart"/>
          </w:tcPr>
          <w:p w:rsidR="00EA4E5D" w:rsidRPr="007A4F32" w:rsidRDefault="00150EBF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A4E5D"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</w:t>
            </w:r>
          </w:p>
          <w:p w:rsidR="00EA4E5D" w:rsidRPr="007A4F32" w:rsidRDefault="00EA4E5D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EA4E5D" w:rsidRPr="00EA4E5D" w:rsidRDefault="00EA4E5D" w:rsidP="00C63A48">
            <w:pPr>
              <w:shd w:val="clear" w:color="auto" w:fill="F9F9F9"/>
              <w:spacing w:beforeAutospacing="1" w:after="100" w:afterAutospacing="1"/>
              <w:ind w:left="-108" w:right="-108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Діти покоління Альфа - хто вони та як їх виховувати</w:t>
            </w:r>
          </w:p>
        </w:tc>
        <w:tc>
          <w:tcPr>
            <w:tcW w:w="1701" w:type="dxa"/>
          </w:tcPr>
          <w:p w:rsidR="00EA4E5D" w:rsidRPr="00FD7558" w:rsidRDefault="00EA4E5D" w:rsidP="00883EB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з родинами вихованців</w:t>
            </w:r>
          </w:p>
        </w:tc>
        <w:tc>
          <w:tcPr>
            <w:tcW w:w="2552" w:type="dxa"/>
          </w:tcPr>
          <w:p w:rsidR="00EA4E5D" w:rsidRPr="004B778C" w:rsidRDefault="00EA4E5D" w:rsidP="00883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EA4E5D" w:rsidRPr="007A4F32" w:rsidRDefault="00EA4E5D" w:rsidP="00883EB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EA4E5D" w:rsidRPr="007A4F32" w:rsidRDefault="00EA4E5D" w:rsidP="00C63A4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CE3" w:rsidRPr="002A6C9A" w:rsidTr="00C63A48">
        <w:tc>
          <w:tcPr>
            <w:tcW w:w="534" w:type="dxa"/>
            <w:vMerge/>
          </w:tcPr>
          <w:p w:rsidR="00700CE3" w:rsidRPr="007A4F32" w:rsidRDefault="00700CE3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00CE3" w:rsidRPr="002A6C9A" w:rsidRDefault="002A6C9A" w:rsidP="002A6C9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00000"/>
                <w:sz w:val="28"/>
                <w:szCs w:val="28"/>
              </w:rPr>
            </w:pPr>
            <w:r w:rsidRPr="002A6C9A">
              <w:rPr>
                <w:b w:val="0"/>
                <w:bCs w:val="0"/>
                <w:sz w:val="28"/>
                <w:szCs w:val="28"/>
                <w:lang w:val="uk-UA"/>
              </w:rPr>
              <w:t>С</w:t>
            </w:r>
            <w:r w:rsidRPr="002A6C9A">
              <w:rPr>
                <w:b w:val="0"/>
                <w:bCs w:val="0"/>
                <w:sz w:val="28"/>
                <w:szCs w:val="28"/>
              </w:rPr>
              <w:t>віт навколо нас: режим дня/ професії/ транспорт/спорт</w:t>
            </w:r>
            <w:r w:rsidRPr="002A6C9A">
              <w:rPr>
                <w:b w:val="0"/>
                <w:bCs w:val="0"/>
                <w:sz w:val="28"/>
                <w:szCs w:val="28"/>
                <w:lang w:val="uk-UA"/>
              </w:rPr>
              <w:t xml:space="preserve"> - олімпійські ігри</w:t>
            </w:r>
          </w:p>
        </w:tc>
        <w:tc>
          <w:tcPr>
            <w:tcW w:w="1701" w:type="dxa"/>
          </w:tcPr>
          <w:p w:rsidR="00700CE3" w:rsidRPr="007A4F32" w:rsidRDefault="002A6C9A" w:rsidP="00C63A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Екопростір розвитку дитини (соціальний світ)</w:t>
            </w:r>
          </w:p>
        </w:tc>
        <w:tc>
          <w:tcPr>
            <w:tcW w:w="2552" w:type="dxa"/>
          </w:tcPr>
          <w:p w:rsidR="002A6C9A" w:rsidRPr="004B778C" w:rsidRDefault="002A6C9A" w:rsidP="002A6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700CE3" w:rsidRPr="007A4F32" w:rsidRDefault="002A6C9A" w:rsidP="002A6C9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Відеозапис за посиланням:</w:t>
            </w:r>
            <w:r>
              <w:t xml:space="preserve"> </w:t>
            </w:r>
            <w:r w:rsidRPr="002A6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https://www.youtube.com/watch?v=gCUXVSW1TLY</w:t>
            </w:r>
          </w:p>
        </w:tc>
        <w:tc>
          <w:tcPr>
            <w:tcW w:w="1240" w:type="dxa"/>
          </w:tcPr>
          <w:p w:rsidR="00700CE3" w:rsidRPr="007A4F32" w:rsidRDefault="00700CE3" w:rsidP="00C63A48">
            <w:pPr>
              <w:ind w:left="-108"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CE3" w:rsidRPr="00001B9D" w:rsidTr="00C63A48">
        <w:tc>
          <w:tcPr>
            <w:tcW w:w="534" w:type="dxa"/>
            <w:vMerge/>
          </w:tcPr>
          <w:p w:rsidR="00700CE3" w:rsidRPr="007A4F32" w:rsidRDefault="00700CE3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00CE3" w:rsidRPr="005E3657" w:rsidRDefault="005E3657" w:rsidP="005E3657">
            <w:pPr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5E365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Корисні підказки. Як почути своє тіло</w:t>
            </w:r>
          </w:p>
        </w:tc>
        <w:tc>
          <w:tcPr>
            <w:tcW w:w="1701" w:type="dxa"/>
          </w:tcPr>
          <w:p w:rsidR="00700CE3" w:rsidRPr="007A4F32" w:rsidRDefault="00C82E03" w:rsidP="00C63A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Валеологія</w:t>
            </w:r>
          </w:p>
        </w:tc>
        <w:tc>
          <w:tcPr>
            <w:tcW w:w="2552" w:type="dxa"/>
          </w:tcPr>
          <w:p w:rsidR="005E3657" w:rsidRPr="004B778C" w:rsidRDefault="005E3657" w:rsidP="005E3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700CE3" w:rsidRPr="007A4F32" w:rsidRDefault="005E3657" w:rsidP="005E365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Відеозапис за посиланням:</w:t>
            </w:r>
            <w:r>
              <w:t xml:space="preserve"> </w:t>
            </w:r>
            <w:r w:rsidRPr="005E36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https://www.youtube.com/watch?v=dgaovSRHGPQ&amp;t=66s</w:t>
            </w:r>
          </w:p>
        </w:tc>
        <w:tc>
          <w:tcPr>
            <w:tcW w:w="1240" w:type="dxa"/>
          </w:tcPr>
          <w:p w:rsidR="00700CE3" w:rsidRPr="007A4F32" w:rsidRDefault="00700CE3" w:rsidP="00C63A48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CE3" w:rsidRPr="00965664" w:rsidTr="00C63A48">
        <w:tc>
          <w:tcPr>
            <w:tcW w:w="534" w:type="dxa"/>
            <w:vMerge w:val="restart"/>
          </w:tcPr>
          <w:p w:rsidR="00700CE3" w:rsidRPr="007A4F32" w:rsidRDefault="00700CE3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vMerge w:val="restart"/>
          </w:tcPr>
          <w:p w:rsidR="00700CE3" w:rsidRPr="007A4F32" w:rsidRDefault="00150EBF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00CE3"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</w:t>
            </w:r>
          </w:p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700CE3" w:rsidRPr="009E17E9" w:rsidRDefault="005D765C" w:rsidP="005D765C">
            <w:pPr>
              <w:shd w:val="clear" w:color="auto" w:fill="F9F9F9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</w:t>
            </w:r>
            <w:r w:rsidR="009E17E9" w:rsidRPr="009E17E9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лімпійськ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 ігри</w:t>
            </w:r>
          </w:p>
        </w:tc>
        <w:tc>
          <w:tcPr>
            <w:tcW w:w="1701" w:type="dxa"/>
          </w:tcPr>
          <w:p w:rsidR="00700CE3" w:rsidRPr="009E17E9" w:rsidRDefault="009E17E9" w:rsidP="00C63A4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7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Екопростір розвитку дитини (соціальний світ)</w:t>
            </w:r>
          </w:p>
        </w:tc>
        <w:tc>
          <w:tcPr>
            <w:tcW w:w="2552" w:type="dxa"/>
          </w:tcPr>
          <w:p w:rsidR="009E17E9" w:rsidRPr="004B778C" w:rsidRDefault="009E17E9" w:rsidP="009E1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9E17E9" w:rsidRPr="007A4F32" w:rsidRDefault="009E17E9" w:rsidP="009E1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</w:t>
            </w:r>
          </w:p>
          <w:p w:rsidR="00700CE3" w:rsidRPr="007A4F32" w:rsidRDefault="009E17E9" w:rsidP="009E17E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700CE3" w:rsidRPr="007A4F32" w:rsidRDefault="00700CE3" w:rsidP="00C63A48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17E9" w:rsidRPr="005D765C" w:rsidTr="00C63A48">
        <w:tc>
          <w:tcPr>
            <w:tcW w:w="534" w:type="dxa"/>
            <w:vMerge/>
          </w:tcPr>
          <w:p w:rsidR="009E17E9" w:rsidRPr="007A4F32" w:rsidRDefault="009E17E9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9E17E9" w:rsidRPr="007A4F32" w:rsidRDefault="009E17E9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9E17E9" w:rsidRPr="00965664" w:rsidRDefault="009E17E9" w:rsidP="00C753B9">
            <w:pPr>
              <w:shd w:val="clear" w:color="auto" w:fill="F9F9F9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65664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"Я люблю спорт"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9E17E9" w:rsidRPr="00965664" w:rsidRDefault="009E17E9" w:rsidP="00C753B9">
            <w:pPr>
              <w:shd w:val="clear" w:color="auto" w:fill="F9F9F9"/>
              <w:outlineLvl w:val="0"/>
              <w:rPr>
                <w:rFonts w:ascii="Arial" w:hAnsi="Arial" w:cs="Arial"/>
                <w:kern w:val="36"/>
                <w:sz w:val="48"/>
                <w:szCs w:val="48"/>
                <w:lang w:val="uk-UA" w:eastAsia="ru-RU"/>
              </w:rPr>
            </w:pPr>
            <w:r w:rsidRPr="00965664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Дітям про спорт. Олімпійські ігри</w:t>
            </w:r>
            <w:r w:rsidRPr="00965664">
              <w:rPr>
                <w:rFonts w:ascii="Arial" w:hAnsi="Arial" w:cs="Arial"/>
                <w:kern w:val="36"/>
                <w:sz w:val="48"/>
                <w:szCs w:val="48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9E17E9" w:rsidRPr="007A4F32" w:rsidRDefault="009E17E9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Екопростір розвитку дитини (соціальний світ)</w:t>
            </w:r>
          </w:p>
        </w:tc>
        <w:tc>
          <w:tcPr>
            <w:tcW w:w="2552" w:type="dxa"/>
          </w:tcPr>
          <w:p w:rsidR="009E17E9" w:rsidRPr="004B778C" w:rsidRDefault="009E17E9" w:rsidP="00C75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9E17E9" w:rsidRDefault="009E17E9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Відеозапис за посиланням:</w:t>
            </w:r>
          </w:p>
          <w:p w:rsidR="009E17E9" w:rsidRPr="007A4F32" w:rsidRDefault="009E17E9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https://www.youtube.com/watch?v=6a26F7lznMQ</w:t>
            </w:r>
          </w:p>
        </w:tc>
        <w:tc>
          <w:tcPr>
            <w:tcW w:w="1240" w:type="dxa"/>
          </w:tcPr>
          <w:p w:rsidR="009E17E9" w:rsidRPr="007A4F32" w:rsidRDefault="009E17E9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454" w:rsidRPr="00101113" w:rsidTr="00C63A48">
        <w:tc>
          <w:tcPr>
            <w:tcW w:w="534" w:type="dxa"/>
            <w:vMerge/>
          </w:tcPr>
          <w:p w:rsidR="001A4454" w:rsidRPr="007A4F32" w:rsidRDefault="001A4454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1A4454" w:rsidRPr="007A4F32" w:rsidRDefault="001A4454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1A4454" w:rsidRDefault="001A4454" w:rsidP="00C753B9">
            <w:pPr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15245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.</w:t>
            </w:r>
            <w:r w:rsidRPr="0015245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1A4454" w:rsidRPr="00152456" w:rsidRDefault="001A4454" w:rsidP="00C753B9">
            <w:pPr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15245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ому варто займатися фізкультурою чи спортом</w:t>
            </w:r>
            <w:r w:rsidRPr="0015245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1A4454" w:rsidRPr="007A4F32" w:rsidRDefault="001A4454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Екопростір розвитку дитини (соціальний світ)</w:t>
            </w:r>
          </w:p>
        </w:tc>
        <w:tc>
          <w:tcPr>
            <w:tcW w:w="2552" w:type="dxa"/>
          </w:tcPr>
          <w:p w:rsidR="001A4454" w:rsidRPr="004B778C" w:rsidRDefault="001A4454" w:rsidP="00C75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1A4454" w:rsidRPr="007A4F32" w:rsidRDefault="001A4454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Відеозапис за посиланням:</w:t>
            </w:r>
            <w:r>
              <w:t xml:space="preserve"> </w:t>
            </w:r>
            <w:r w:rsidRPr="0015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https://www.youtube.com/watch?v=7DbIYlbo1AE</w:t>
            </w:r>
          </w:p>
        </w:tc>
        <w:tc>
          <w:tcPr>
            <w:tcW w:w="1240" w:type="dxa"/>
          </w:tcPr>
          <w:p w:rsidR="001A4454" w:rsidRPr="007A4F32" w:rsidRDefault="001A4454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17E9" w:rsidRPr="00FD7558" w:rsidTr="00C63A48">
        <w:tc>
          <w:tcPr>
            <w:tcW w:w="534" w:type="dxa"/>
            <w:vMerge w:val="restart"/>
          </w:tcPr>
          <w:p w:rsidR="009E17E9" w:rsidRPr="007A4F32" w:rsidRDefault="009E17E9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vMerge w:val="restart"/>
          </w:tcPr>
          <w:p w:rsidR="009E17E9" w:rsidRPr="007A4F32" w:rsidRDefault="009E17E9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</w:t>
            </w:r>
          </w:p>
          <w:p w:rsidR="009E17E9" w:rsidRPr="007A4F32" w:rsidRDefault="009E17E9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9E17E9" w:rsidRPr="007A4F32" w:rsidRDefault="009E17E9" w:rsidP="00C753B9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Кращі дитячі ігри для приміщень</w:t>
            </w:r>
          </w:p>
        </w:tc>
        <w:tc>
          <w:tcPr>
            <w:tcW w:w="1701" w:type="dxa"/>
          </w:tcPr>
          <w:p w:rsidR="009E17E9" w:rsidRPr="00FD7558" w:rsidRDefault="009E17E9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з родинами вихованців</w:t>
            </w:r>
          </w:p>
        </w:tc>
        <w:tc>
          <w:tcPr>
            <w:tcW w:w="2552" w:type="dxa"/>
          </w:tcPr>
          <w:p w:rsidR="009E17E9" w:rsidRPr="004B778C" w:rsidRDefault="009E17E9" w:rsidP="00C75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 "Веселка"</w:t>
            </w:r>
          </w:p>
          <w:p w:rsidR="009E17E9" w:rsidRPr="007A4F32" w:rsidRDefault="009E17E9" w:rsidP="00C753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9E17E9" w:rsidRPr="007A4F32" w:rsidRDefault="009E17E9" w:rsidP="00C63A48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CE3" w:rsidRPr="00001B9D" w:rsidTr="00C63A48">
        <w:tc>
          <w:tcPr>
            <w:tcW w:w="534" w:type="dxa"/>
            <w:vMerge/>
          </w:tcPr>
          <w:p w:rsidR="00700CE3" w:rsidRPr="007A4F32" w:rsidRDefault="00700CE3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00CE3" w:rsidRPr="007A4F32" w:rsidRDefault="00700CE3" w:rsidP="00226089">
            <w:pPr>
              <w:shd w:val="clear" w:color="auto" w:fill="F9F9F9"/>
              <w:spacing w:beforeAutospacing="1" w:after="100" w:afterAutospacing="1"/>
              <w:ind w:left="-108" w:right="-108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матеріалів згідно плану роботи за період з </w:t>
            </w:r>
            <w:r w:rsidR="00226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26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 по 24</w:t>
            </w: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</w:t>
            </w:r>
          </w:p>
        </w:tc>
        <w:tc>
          <w:tcPr>
            <w:tcW w:w="1701" w:type="dxa"/>
          </w:tcPr>
          <w:p w:rsidR="00700CE3" w:rsidRPr="007A4F32" w:rsidRDefault="00700CE3" w:rsidP="00C63A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0CE3" w:rsidRPr="007A4F32" w:rsidRDefault="00700CE3" w:rsidP="001A445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700CE3" w:rsidRPr="007A4F32" w:rsidRDefault="00700CE3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CE3" w:rsidRPr="00001B9D" w:rsidTr="00C63A48">
        <w:tc>
          <w:tcPr>
            <w:tcW w:w="534" w:type="dxa"/>
            <w:vMerge/>
          </w:tcPr>
          <w:p w:rsidR="00700CE3" w:rsidRPr="007A4F32" w:rsidRDefault="00700CE3" w:rsidP="00C63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700CE3" w:rsidRPr="007A4F32" w:rsidRDefault="00700CE3" w:rsidP="00C63A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00CE3" w:rsidRPr="007A4F32" w:rsidRDefault="00700CE3" w:rsidP="00226089">
            <w:pPr>
              <w:ind w:left="-108" w:right="-108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A4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згідно плану дистанційної роботи</w:t>
            </w:r>
            <w:r w:rsidRPr="007A4F32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за період з </w:t>
            </w:r>
            <w:r w:rsidR="00226089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  <w:r w:rsidRPr="007A4F32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</w:t>
            </w:r>
            <w:r w:rsidR="00226089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.06.2022 по 24</w:t>
            </w:r>
            <w:r w:rsidRPr="007A4F32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.06.2022</w:t>
            </w:r>
          </w:p>
        </w:tc>
        <w:tc>
          <w:tcPr>
            <w:tcW w:w="1701" w:type="dxa"/>
          </w:tcPr>
          <w:p w:rsidR="00700CE3" w:rsidRPr="007A4F32" w:rsidRDefault="00700CE3" w:rsidP="00C63A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0CE3" w:rsidRPr="007A4F32" w:rsidRDefault="00700CE3" w:rsidP="00C63A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700CE3" w:rsidRPr="007A4F32" w:rsidRDefault="00700CE3" w:rsidP="00C6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0CE3" w:rsidRDefault="00700CE3" w:rsidP="00700CE3"/>
    <w:p w:rsidR="00700CE3" w:rsidRDefault="00700CE3" w:rsidP="00700CE3">
      <w:pPr>
        <w:spacing w:after="0"/>
      </w:pPr>
    </w:p>
    <w:p w:rsidR="00570126" w:rsidRPr="00700CE3" w:rsidRDefault="00570126" w:rsidP="00570126">
      <w:pPr>
        <w:rPr>
          <w:sz w:val="28"/>
          <w:szCs w:val="28"/>
        </w:rPr>
      </w:pPr>
    </w:p>
    <w:p w:rsidR="00FB2C04" w:rsidRPr="00570126" w:rsidRDefault="00CF3355">
      <w:pPr>
        <w:rPr>
          <w:lang w:val="uk-UA"/>
        </w:rPr>
      </w:pPr>
    </w:p>
    <w:sectPr w:rsidR="00FB2C04" w:rsidRPr="00570126" w:rsidSect="00C220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0126"/>
    <w:rsid w:val="0007671E"/>
    <w:rsid w:val="00150EBF"/>
    <w:rsid w:val="00152456"/>
    <w:rsid w:val="00154004"/>
    <w:rsid w:val="001A4454"/>
    <w:rsid w:val="001D1F8C"/>
    <w:rsid w:val="00215BC0"/>
    <w:rsid w:val="00226089"/>
    <w:rsid w:val="0026285D"/>
    <w:rsid w:val="002A6533"/>
    <w:rsid w:val="002A6C9A"/>
    <w:rsid w:val="003A0C45"/>
    <w:rsid w:val="003D2B90"/>
    <w:rsid w:val="004A1A59"/>
    <w:rsid w:val="004F093B"/>
    <w:rsid w:val="00570126"/>
    <w:rsid w:val="005A45C2"/>
    <w:rsid w:val="005C4E10"/>
    <w:rsid w:val="005D3AFC"/>
    <w:rsid w:val="005D765C"/>
    <w:rsid w:val="005E3657"/>
    <w:rsid w:val="005F2CE6"/>
    <w:rsid w:val="005F6600"/>
    <w:rsid w:val="00612214"/>
    <w:rsid w:val="00625293"/>
    <w:rsid w:val="00700CE3"/>
    <w:rsid w:val="00710DE6"/>
    <w:rsid w:val="007A2518"/>
    <w:rsid w:val="007D2307"/>
    <w:rsid w:val="00881934"/>
    <w:rsid w:val="00892526"/>
    <w:rsid w:val="00912971"/>
    <w:rsid w:val="00965664"/>
    <w:rsid w:val="0099684E"/>
    <w:rsid w:val="009A2AC6"/>
    <w:rsid w:val="009E0417"/>
    <w:rsid w:val="009E17E9"/>
    <w:rsid w:val="00A35C9F"/>
    <w:rsid w:val="00A6040D"/>
    <w:rsid w:val="00B312B4"/>
    <w:rsid w:val="00B37079"/>
    <w:rsid w:val="00BF23F0"/>
    <w:rsid w:val="00C82E03"/>
    <w:rsid w:val="00CF3355"/>
    <w:rsid w:val="00D20989"/>
    <w:rsid w:val="00D87AE4"/>
    <w:rsid w:val="00DC0A3B"/>
    <w:rsid w:val="00DF7AF9"/>
    <w:rsid w:val="00EA4E5D"/>
    <w:rsid w:val="00EC3A03"/>
    <w:rsid w:val="00F50947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</w:style>
  <w:style w:type="paragraph" w:styleId="1">
    <w:name w:val="heading 1"/>
    <w:basedOn w:val="a"/>
    <w:link w:val="10"/>
    <w:uiPriority w:val="9"/>
    <w:qFormat/>
    <w:rsid w:val="0096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E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5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52456"/>
    <w:rPr>
      <w:color w:val="0000FF"/>
      <w:u w:val="single"/>
    </w:rPr>
  </w:style>
  <w:style w:type="character" w:customStyle="1" w:styleId="ytp-time-current">
    <w:name w:val="ytp-time-current"/>
    <w:basedOn w:val="a0"/>
    <w:rsid w:val="00152456"/>
  </w:style>
  <w:style w:type="character" w:customStyle="1" w:styleId="ytp-time-separator">
    <w:name w:val="ytp-time-separator"/>
    <w:basedOn w:val="a0"/>
    <w:rsid w:val="00152456"/>
  </w:style>
  <w:style w:type="character" w:customStyle="1" w:styleId="ytp-time-duration">
    <w:name w:val="ytp-time-duration"/>
    <w:basedOn w:val="a0"/>
    <w:rsid w:val="00152456"/>
  </w:style>
  <w:style w:type="character" w:customStyle="1" w:styleId="style-scope">
    <w:name w:val="style-scope"/>
    <w:basedOn w:val="a0"/>
    <w:rsid w:val="0015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Владимир</cp:lastModifiedBy>
  <cp:revision>2</cp:revision>
  <dcterms:created xsi:type="dcterms:W3CDTF">2022-06-20T14:38:00Z</dcterms:created>
  <dcterms:modified xsi:type="dcterms:W3CDTF">2022-06-20T14:38:00Z</dcterms:modified>
</cp:coreProperties>
</file>