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19" w:rsidRDefault="003B4A19" w:rsidP="003B4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Індивідуальний план роботи вихователя КЗ «ДНЗ №67 ВМР»</w:t>
      </w:r>
    </w:p>
    <w:p w:rsidR="003B4A19" w:rsidRDefault="003B4A19" w:rsidP="003B4A19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ВихристюкТ.А. (дистанційний режим)</w:t>
      </w:r>
    </w:p>
    <w:p w:rsidR="003B4A19" w:rsidRDefault="003B4A19" w:rsidP="003B4A19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період</w:t>
      </w:r>
    </w:p>
    <w:p w:rsidR="003B4A19" w:rsidRDefault="003B4A19" w:rsidP="003B4A19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.2022 -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.2022 року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494"/>
        <w:gridCol w:w="2045"/>
        <w:gridCol w:w="3740"/>
        <w:gridCol w:w="1302"/>
      </w:tblGrid>
      <w:tr w:rsidR="003B4A19" w:rsidTr="001F781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Default="003B4A19" w:rsidP="00AC7ED8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« </w:t>
            </w:r>
            <w:r w:rsidR="00AC7E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Дружба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 w:rsidR="00AC7E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справжня сила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</w:tr>
      <w:tr w:rsidR="003B4A19" w:rsidTr="001F781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B4A19" w:rsidTr="001F781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Відображення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Примітки</w:t>
            </w:r>
          </w:p>
        </w:tc>
      </w:tr>
      <w:tr w:rsidR="003B4A19" w:rsidRPr="00385726" w:rsidTr="001F781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.2022</w:t>
            </w:r>
          </w:p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B745AA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1.Складання індивідуального плану роботи на період </w:t>
            </w:r>
            <w:r w:rsidR="00B7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.2022- </w:t>
            </w:r>
            <w:r w:rsidR="00B7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План-роботи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матеріалів, завдань, ігор для самостійного виконання вдома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9560BE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95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на розвиток слуху для дошкільнят.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F3C6C">
              <w:rPr>
                <w:b w:val="0"/>
                <w:sz w:val="28"/>
                <w:szCs w:val="28"/>
                <w:lang w:val="uk-UA"/>
              </w:rPr>
              <w:t>4.</w:t>
            </w:r>
            <w:r w:rsidRPr="002F3C6C">
              <w:rPr>
                <w:b w:val="0"/>
                <w:bCs w:val="0"/>
                <w:sz w:val="28"/>
                <w:szCs w:val="28"/>
                <w:lang w:val="uk-UA"/>
              </w:rPr>
              <w:t>Перегляд відео.</w:t>
            </w:r>
          </w:p>
          <w:p w:rsidR="003B4A19" w:rsidRPr="002F3C6C" w:rsidRDefault="003E5E98" w:rsidP="001F781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Соціальний світ</w:t>
            </w:r>
          </w:p>
          <w:p w:rsidR="003B4A19" w:rsidRPr="00265DAE" w:rsidRDefault="003B4A19" w:rsidP="001F781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F3C6C">
              <w:rPr>
                <w:b w:val="0"/>
                <w:bCs w:val="0"/>
                <w:sz w:val="28"/>
                <w:szCs w:val="28"/>
                <w:lang w:val="uk-UA"/>
              </w:rPr>
              <w:t>«</w:t>
            </w:r>
            <w:r w:rsidR="00265DAE">
              <w:rPr>
                <w:b w:val="0"/>
                <w:bCs w:val="0"/>
                <w:sz w:val="28"/>
                <w:szCs w:val="28"/>
                <w:lang w:val="uk-UA"/>
              </w:rPr>
              <w:t>Притча. Як знайти друзів?»</w:t>
            </w:r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265DAE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  <w:hyperlink r:id="rId6" w:history="1">
              <w:r w:rsidR="00265DAE" w:rsidRPr="00265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https://www.youtube.com/watch?v=gyy8WEqFe2E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C97119" w:rsidTr="001F7813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9560B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2F3C6C">
              <w:rPr>
                <w:b w:val="0"/>
                <w:sz w:val="28"/>
                <w:szCs w:val="28"/>
                <w:lang w:val="uk-UA"/>
              </w:rPr>
              <w:t>5.Консультація для батьків: «</w:t>
            </w:r>
            <w:r w:rsidR="009560BE">
              <w:rPr>
                <w:b w:val="0"/>
                <w:sz w:val="28"/>
                <w:szCs w:val="28"/>
                <w:lang w:val="uk-UA"/>
              </w:rPr>
              <w:t>Літній відпочинок</w:t>
            </w:r>
            <w:r w:rsidRPr="002F3C6C"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5A2E5D" w:rsidTr="001F781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.2022</w:t>
            </w:r>
          </w:p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9560BE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1.Дидактична гра «</w:t>
            </w:r>
            <w:r w:rsidR="0095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Літо-добре, літо-погано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tabs>
                <w:tab w:val="left" w:pos="1320"/>
              </w:tabs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A19" w:rsidRPr="002F3C6C" w:rsidRDefault="003B4A19" w:rsidP="001F7813">
            <w:pPr>
              <w:tabs>
                <w:tab w:val="left" w:pos="1320"/>
              </w:tabs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5A2E5D" w:rsidTr="001F7813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9560BE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2.Ігри для дітей «</w:t>
            </w:r>
            <w:r w:rsidR="0095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Плескай в долоні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tabs>
                <w:tab w:val="left" w:pos="6420"/>
              </w:tabs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3.Перегляд відео.</w:t>
            </w:r>
          </w:p>
          <w:p w:rsidR="003B4A19" w:rsidRPr="002F3C6C" w:rsidRDefault="00265DAE" w:rsidP="00B745AA">
            <w:pPr>
              <w:tabs>
                <w:tab w:val="left" w:pos="6420"/>
              </w:tabs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Іграшка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дітей ( анти стрес з паперу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265DAE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265DAE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Посилання:</w:t>
            </w:r>
            <w:r w:rsidRPr="002F3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265DAE" w:rsidRPr="00265DA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https://www.youtube.com/watch?v=PKXvtP8vFXM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B745AA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B745AA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Індивідуальні консультації для батьків групи в онлайн-режимі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B745AA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B745AA" w:rsidRDefault="003B4A19" w:rsidP="00B745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B745AA">
              <w:rPr>
                <w:b w:val="0"/>
                <w:bCs w:val="0"/>
                <w:sz w:val="28"/>
                <w:szCs w:val="28"/>
                <w:lang w:val="uk-UA"/>
              </w:rPr>
              <w:t>5.</w:t>
            </w:r>
            <w:r w:rsidR="00B745AA" w:rsidRPr="00B745AA">
              <w:rPr>
                <w:b w:val="0"/>
                <w:bCs w:val="0"/>
                <w:sz w:val="28"/>
                <w:szCs w:val="28"/>
                <w:lang w:val="uk-UA"/>
              </w:rPr>
              <w:t>Поради</w:t>
            </w:r>
            <w:r w:rsidRPr="00B745AA">
              <w:rPr>
                <w:b w:val="0"/>
                <w:sz w:val="28"/>
                <w:szCs w:val="28"/>
                <w:lang w:val="uk-UA"/>
              </w:rPr>
              <w:t xml:space="preserve">  для батьків: «</w:t>
            </w:r>
            <w:r w:rsidR="00B745AA" w:rsidRPr="00B745AA">
              <w:rPr>
                <w:b w:val="0"/>
                <w:sz w:val="28"/>
                <w:szCs w:val="28"/>
                <w:lang w:val="uk-UA"/>
              </w:rPr>
              <w:t>Чарівні виховні фрази</w:t>
            </w:r>
            <w:r w:rsidRPr="00B745AA"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B745AA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  <w:r w:rsidR="003B4A19"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265DA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F3C6C">
              <w:rPr>
                <w:b w:val="0"/>
                <w:bCs w:val="0"/>
                <w:sz w:val="28"/>
                <w:szCs w:val="28"/>
                <w:lang w:val="uk-UA"/>
              </w:rPr>
              <w:t>6.</w:t>
            </w:r>
            <w:r w:rsidRPr="002F3C6C">
              <w:rPr>
                <w:b w:val="0"/>
                <w:sz w:val="28"/>
                <w:szCs w:val="28"/>
                <w:lang w:val="uk-UA"/>
              </w:rPr>
              <w:t xml:space="preserve">  Підбір матеріалу для відео : «</w:t>
            </w:r>
            <w:r w:rsidR="00265DAE">
              <w:rPr>
                <w:b w:val="0"/>
                <w:sz w:val="28"/>
                <w:szCs w:val="28"/>
                <w:lang w:val="uk-UA"/>
              </w:rPr>
              <w:t>Правила дружби</w:t>
            </w:r>
            <w:r w:rsidRPr="002F3C6C"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7ED8" w:rsidRPr="00385726" w:rsidTr="001F781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D8" w:rsidRPr="00385726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.2022</w:t>
            </w:r>
          </w:p>
          <w:p w:rsidR="00AC7ED8" w:rsidRPr="00385726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D8" w:rsidRPr="00B745AA" w:rsidRDefault="00AC7ED8" w:rsidP="00B74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7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відео.</w:t>
            </w:r>
          </w:p>
          <w:p w:rsidR="00AC7ED8" w:rsidRPr="00B745AA" w:rsidRDefault="00AC7ED8" w:rsidP="00B74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світ</w:t>
            </w:r>
          </w:p>
          <w:p w:rsidR="00AC7ED8" w:rsidRPr="002F3C6C" w:rsidRDefault="00AC7ED8" w:rsidP="001F781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F3C6C">
              <w:rPr>
                <w:sz w:val="28"/>
                <w:szCs w:val="28"/>
                <w:lang w:val="uk-UA"/>
              </w:rPr>
              <w:t xml:space="preserve"> «</w:t>
            </w:r>
            <w:r w:rsidRPr="002F3C6C">
              <w:rPr>
                <w:b w:val="0"/>
                <w:bCs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  <w:lang w:val="uk-UA"/>
              </w:rPr>
              <w:t>Правила дружби</w:t>
            </w:r>
            <w:r w:rsidRPr="002F3C6C">
              <w:rPr>
                <w:b w:val="0"/>
                <w:bCs w:val="0"/>
                <w:sz w:val="28"/>
                <w:szCs w:val="28"/>
                <w:lang w:val="uk-UA"/>
              </w:rPr>
              <w:t>»</w:t>
            </w:r>
          </w:p>
          <w:p w:rsidR="00AC7ED8" w:rsidRPr="002F3C6C" w:rsidRDefault="00AC7ED8" w:rsidP="001F7813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Відео-заняття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385726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7ED8" w:rsidRPr="00385726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D8" w:rsidRPr="00385726" w:rsidRDefault="00AC7ED8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9560BE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2.Рекомендації  для батьків: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Потурбуємось про емоційну стабільність дитини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385726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7ED8" w:rsidRPr="002F3C6C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D8" w:rsidRPr="00385726" w:rsidRDefault="00AC7ED8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9560BE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розслаблення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Святкові свічки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385726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7ED8" w:rsidRPr="002F3C6C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D8" w:rsidRPr="00385726" w:rsidRDefault="00AC7ED8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D8" w:rsidRPr="002F3C6C" w:rsidRDefault="00AC7ED8" w:rsidP="009560BE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4.Ігри для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Гаки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385726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7ED8" w:rsidRPr="002F3C6C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D8" w:rsidRPr="00385726" w:rsidRDefault="00AC7ED8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D8" w:rsidRPr="002F3C6C" w:rsidRDefault="00AC7ED8" w:rsidP="009560BE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Віршики та загадки про літо для дітей.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Вірші, загадки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2F3C6C" w:rsidRDefault="00AC7ED8" w:rsidP="00AC7ED8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AC7ED8" w:rsidRPr="002F3C6C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385726" w:rsidRDefault="00AC7ED8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.2022</w:t>
            </w:r>
          </w:p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Default="003B4A19" w:rsidP="001F781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2F3C6C">
              <w:rPr>
                <w:b w:val="0"/>
                <w:sz w:val="28"/>
                <w:szCs w:val="28"/>
                <w:lang w:val="uk-UA"/>
              </w:rPr>
              <w:t>1.Перегляд відео.</w:t>
            </w:r>
          </w:p>
          <w:p w:rsidR="00B745AA" w:rsidRPr="002F3C6C" w:rsidRDefault="00B745AA" w:rsidP="001F781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Повчальні мультики</w:t>
            </w:r>
          </w:p>
          <w:p w:rsidR="003B4A19" w:rsidRPr="00B745AA" w:rsidRDefault="003B4A19" w:rsidP="00B745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F3C6C">
              <w:rPr>
                <w:b w:val="0"/>
                <w:bCs w:val="0"/>
                <w:sz w:val="28"/>
                <w:szCs w:val="28"/>
                <w:lang w:val="uk-UA"/>
              </w:rPr>
              <w:t>«</w:t>
            </w:r>
            <w:r w:rsidR="00B745AA">
              <w:rPr>
                <w:b w:val="0"/>
                <w:bCs w:val="0"/>
                <w:sz w:val="28"/>
                <w:szCs w:val="28"/>
                <w:lang w:val="uk-UA"/>
              </w:rPr>
              <w:t>Не треба ображати друзів</w:t>
            </w:r>
            <w:r w:rsidRPr="002F3C6C">
              <w:rPr>
                <w:b w:val="0"/>
                <w:bCs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Відео-заняття </w:t>
            </w:r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  <w:hyperlink r:id="rId8" w:history="1">
              <w:r w:rsidR="00B745AA" w:rsidRPr="00B74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https://www.youtube.com/watch?v=sIe-QK83RYQ</w:t>
              </w:r>
            </w:hyperlink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B745AA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2.Поради для батьків : «</w:t>
            </w:r>
            <w:r w:rsidR="00B7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Літній головний убір для </w:t>
            </w:r>
            <w:r w:rsidR="00B7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дитини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Поради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8565DF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Default="003B4A19" w:rsidP="00B745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2F3C6C">
              <w:rPr>
                <w:b w:val="0"/>
                <w:sz w:val="28"/>
                <w:szCs w:val="28"/>
                <w:lang w:val="uk-UA"/>
              </w:rPr>
              <w:t>3</w:t>
            </w:r>
            <w:r>
              <w:rPr>
                <w:b w:val="0"/>
                <w:sz w:val="28"/>
                <w:szCs w:val="28"/>
                <w:lang w:val="uk-UA"/>
              </w:rPr>
              <w:t>.</w:t>
            </w:r>
            <w:r w:rsidRPr="002F3C6C">
              <w:rPr>
                <w:sz w:val="28"/>
                <w:szCs w:val="28"/>
                <w:lang w:val="uk-UA"/>
              </w:rPr>
              <w:t xml:space="preserve"> </w:t>
            </w:r>
            <w:r w:rsidRPr="002F3C6C">
              <w:rPr>
                <w:b w:val="0"/>
                <w:sz w:val="28"/>
                <w:szCs w:val="28"/>
                <w:lang w:val="uk-UA"/>
              </w:rPr>
              <w:t>Перегляд відео.</w:t>
            </w:r>
          </w:p>
          <w:p w:rsidR="003B4A19" w:rsidRPr="002F3C6C" w:rsidRDefault="00AC7ED8" w:rsidP="00B745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Соціальний світ.</w:t>
            </w:r>
            <w:r w:rsidR="003B4A19" w:rsidRPr="002F3C6C">
              <w:rPr>
                <w:b w:val="0"/>
                <w:sz w:val="28"/>
                <w:szCs w:val="28"/>
                <w:lang w:val="uk-UA"/>
              </w:rPr>
              <w:t xml:space="preserve"> «</w:t>
            </w:r>
            <w:r>
              <w:rPr>
                <w:b w:val="0"/>
                <w:sz w:val="28"/>
                <w:szCs w:val="28"/>
                <w:lang w:val="uk-UA"/>
              </w:rPr>
              <w:t>Кожна людина – неповторна особистість</w:t>
            </w:r>
            <w:r w:rsidR="003B4A19" w:rsidRPr="002F3C6C">
              <w:rPr>
                <w:b w:val="0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4A19" w:rsidRPr="002F3C6C" w:rsidRDefault="003B4A19" w:rsidP="00B745AA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Посилання:</w:t>
            </w:r>
            <w:r w:rsidR="00B745AA" w:rsidRPr="002F3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AC7ED8" w:rsidRPr="00AC7ED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https://www.youtube.com/watch?v=mjEtmGpSwLE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B34B21" w:rsidTr="001F7813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2F3C6C">
              <w:rPr>
                <w:b w:val="0"/>
                <w:sz w:val="28"/>
                <w:szCs w:val="28"/>
                <w:lang w:val="uk-UA"/>
              </w:rPr>
              <w:t xml:space="preserve">4. </w:t>
            </w:r>
            <w:r w:rsidR="009560BE" w:rsidRPr="009560BE">
              <w:rPr>
                <w:b w:val="0"/>
                <w:sz w:val="28"/>
                <w:szCs w:val="28"/>
                <w:lang w:val="uk-UA"/>
              </w:rPr>
              <w:t>Ігри для дітей:  «</w:t>
            </w:r>
            <w:proofErr w:type="spellStart"/>
            <w:r w:rsidR="009560BE" w:rsidRPr="009560BE">
              <w:rPr>
                <w:b w:val="0"/>
                <w:sz w:val="28"/>
                <w:szCs w:val="28"/>
                <w:lang w:val="uk-UA"/>
              </w:rPr>
              <w:t>Кінезіологічні</w:t>
            </w:r>
            <w:proofErr w:type="spellEnd"/>
            <w:r w:rsidR="009560BE" w:rsidRPr="009560BE">
              <w:rPr>
                <w:b w:val="0"/>
                <w:sz w:val="28"/>
                <w:szCs w:val="28"/>
                <w:lang w:val="uk-UA"/>
              </w:rPr>
              <w:t xml:space="preserve"> вправи для дітей»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9560BE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9560BE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35CE2" w:rsidTr="001F781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.2022</w:t>
            </w:r>
          </w:p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745AA"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Ігри для дітей</w:t>
            </w:r>
            <w:r w:rsidR="00B7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«Цікаві ігри для дітей влітку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B745AA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35CE2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2.Консультація для батьків: «Безпечне літо»</w:t>
            </w:r>
          </w:p>
          <w:p w:rsidR="003B4A19" w:rsidRPr="002F3C6C" w:rsidRDefault="003B4A19" w:rsidP="001F7813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9560BE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Ігри для дітей «</w:t>
            </w:r>
            <w:r w:rsidR="0095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Музейна статуя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9560BE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4.Індивідуальні консультації для батьків групи в онлайн-режимі.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4A19" w:rsidRPr="00385726" w:rsidTr="001F7813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9" w:rsidRPr="00385726" w:rsidRDefault="003B4A19" w:rsidP="001F7813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3B4A19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5.Звіт та оформлення матеріалів згідно плану дистанційної роботи за період </w:t>
            </w:r>
            <w:r w:rsidRPr="003B4A1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3B4A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.2022 – </w:t>
            </w:r>
            <w:r w:rsidRPr="003B4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F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2F3C6C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9" w:rsidRPr="00385726" w:rsidRDefault="003B4A19" w:rsidP="001F7813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B4A19" w:rsidRPr="00335CE2" w:rsidRDefault="003B4A19" w:rsidP="003B4A19">
      <w:pPr>
        <w:rPr>
          <w:lang w:val="uk-UA"/>
        </w:rPr>
      </w:pPr>
    </w:p>
    <w:p w:rsidR="009C58F7" w:rsidRPr="003B4A19" w:rsidRDefault="009C58F7"/>
    <w:sectPr w:rsidR="009C58F7" w:rsidRPr="003B4A19" w:rsidSect="00C416D4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17F"/>
    <w:multiLevelType w:val="hybridMultilevel"/>
    <w:tmpl w:val="BC2E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19"/>
    <w:rsid w:val="00005A40"/>
    <w:rsid w:val="00092B99"/>
    <w:rsid w:val="000A6AFB"/>
    <w:rsid w:val="00110F99"/>
    <w:rsid w:val="00114DA9"/>
    <w:rsid w:val="00121825"/>
    <w:rsid w:val="001553CB"/>
    <w:rsid w:val="0016097E"/>
    <w:rsid w:val="00180BD5"/>
    <w:rsid w:val="00225018"/>
    <w:rsid w:val="00241A01"/>
    <w:rsid w:val="0024513D"/>
    <w:rsid w:val="00260410"/>
    <w:rsid w:val="00261614"/>
    <w:rsid w:val="00265DAE"/>
    <w:rsid w:val="00280F80"/>
    <w:rsid w:val="002B7CD0"/>
    <w:rsid w:val="002F1934"/>
    <w:rsid w:val="003B4A19"/>
    <w:rsid w:val="003D73ED"/>
    <w:rsid w:val="003E5E98"/>
    <w:rsid w:val="003F6123"/>
    <w:rsid w:val="004638D7"/>
    <w:rsid w:val="004670E0"/>
    <w:rsid w:val="00484A85"/>
    <w:rsid w:val="0049169C"/>
    <w:rsid w:val="004950EC"/>
    <w:rsid w:val="00553CBA"/>
    <w:rsid w:val="00554208"/>
    <w:rsid w:val="00567358"/>
    <w:rsid w:val="00572739"/>
    <w:rsid w:val="005824D5"/>
    <w:rsid w:val="005828D8"/>
    <w:rsid w:val="005F526B"/>
    <w:rsid w:val="00683411"/>
    <w:rsid w:val="00686690"/>
    <w:rsid w:val="006A09EB"/>
    <w:rsid w:val="006B0260"/>
    <w:rsid w:val="006B6DC3"/>
    <w:rsid w:val="006C50A4"/>
    <w:rsid w:val="006D12D6"/>
    <w:rsid w:val="00716855"/>
    <w:rsid w:val="00722E9F"/>
    <w:rsid w:val="00782B8B"/>
    <w:rsid w:val="007E5D0B"/>
    <w:rsid w:val="008272B3"/>
    <w:rsid w:val="0083065F"/>
    <w:rsid w:val="008752A8"/>
    <w:rsid w:val="008853DB"/>
    <w:rsid w:val="00892295"/>
    <w:rsid w:val="008C6F91"/>
    <w:rsid w:val="008E0977"/>
    <w:rsid w:val="008F507E"/>
    <w:rsid w:val="009560BE"/>
    <w:rsid w:val="009B0A88"/>
    <w:rsid w:val="009C58F7"/>
    <w:rsid w:val="009D480B"/>
    <w:rsid w:val="00A54ADA"/>
    <w:rsid w:val="00AC7ED8"/>
    <w:rsid w:val="00B42B8A"/>
    <w:rsid w:val="00B5496A"/>
    <w:rsid w:val="00B56DB4"/>
    <w:rsid w:val="00B61602"/>
    <w:rsid w:val="00B745AA"/>
    <w:rsid w:val="00BA13BB"/>
    <w:rsid w:val="00BA1842"/>
    <w:rsid w:val="00BD352E"/>
    <w:rsid w:val="00BD38AE"/>
    <w:rsid w:val="00C50050"/>
    <w:rsid w:val="00C51960"/>
    <w:rsid w:val="00C54B05"/>
    <w:rsid w:val="00C615EE"/>
    <w:rsid w:val="00C84015"/>
    <w:rsid w:val="00CA78F1"/>
    <w:rsid w:val="00D32157"/>
    <w:rsid w:val="00D34F34"/>
    <w:rsid w:val="00D46DBC"/>
    <w:rsid w:val="00DD302E"/>
    <w:rsid w:val="00DE1603"/>
    <w:rsid w:val="00DE35F1"/>
    <w:rsid w:val="00DE4854"/>
    <w:rsid w:val="00E056EC"/>
    <w:rsid w:val="00E5514F"/>
    <w:rsid w:val="00EA319A"/>
    <w:rsid w:val="00EF155D"/>
    <w:rsid w:val="00EF41A4"/>
    <w:rsid w:val="00EF7EDE"/>
    <w:rsid w:val="00F1190A"/>
    <w:rsid w:val="00F43983"/>
    <w:rsid w:val="00F70FF9"/>
    <w:rsid w:val="00F73994"/>
    <w:rsid w:val="00FC726D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19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B4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B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A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e-QK83RY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KXvtP8vF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y8WEqFe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jEtmGpSw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Владимир</cp:lastModifiedBy>
  <cp:revision>2</cp:revision>
  <dcterms:created xsi:type="dcterms:W3CDTF">2022-06-06T09:28:00Z</dcterms:created>
  <dcterms:modified xsi:type="dcterms:W3CDTF">2022-06-06T09:28:00Z</dcterms:modified>
</cp:coreProperties>
</file>