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A5FD0" w14:textId="77777777" w:rsidR="00F1560D" w:rsidRPr="00F1560D" w:rsidRDefault="00F1560D" w:rsidP="003429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1560D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план роботи</w:t>
      </w:r>
    </w:p>
    <w:p w14:paraId="760A81B1" w14:textId="77777777" w:rsidR="00F1560D" w:rsidRPr="00F1560D" w:rsidRDefault="00F1560D" w:rsidP="003429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60D">
        <w:rPr>
          <w:rFonts w:ascii="Times New Roman" w:hAnsi="Times New Roman" w:cs="Times New Roman"/>
          <w:sz w:val="28"/>
          <w:szCs w:val="28"/>
          <w:lang w:val="uk-UA"/>
        </w:rPr>
        <w:t>вихователя КЗ «ДНЗ №67 ВМР» на період</w:t>
      </w:r>
    </w:p>
    <w:p w14:paraId="0C1E64AB" w14:textId="668E0CB6" w:rsidR="00F1560D" w:rsidRPr="00F1560D" w:rsidRDefault="00F1560D" w:rsidP="003429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560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5E2C00">
        <w:rPr>
          <w:rFonts w:ascii="Times New Roman" w:hAnsi="Times New Roman" w:cs="Times New Roman"/>
          <w:sz w:val="28"/>
          <w:szCs w:val="28"/>
        </w:rPr>
        <w:t>30</w:t>
      </w:r>
      <w:r w:rsidRPr="00F1560D">
        <w:rPr>
          <w:rFonts w:ascii="Times New Roman" w:hAnsi="Times New Roman" w:cs="Times New Roman"/>
          <w:sz w:val="28"/>
          <w:szCs w:val="28"/>
          <w:lang w:val="uk-UA"/>
        </w:rPr>
        <w:t xml:space="preserve">.05.2022 по </w:t>
      </w:r>
      <w:r w:rsidRPr="005E2C00">
        <w:rPr>
          <w:rFonts w:ascii="Times New Roman" w:hAnsi="Times New Roman" w:cs="Times New Roman"/>
          <w:sz w:val="28"/>
          <w:szCs w:val="28"/>
        </w:rPr>
        <w:t>03</w:t>
      </w:r>
      <w:r w:rsidRPr="00F1560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5E2C00">
        <w:rPr>
          <w:rFonts w:ascii="Times New Roman" w:hAnsi="Times New Roman" w:cs="Times New Roman"/>
          <w:sz w:val="28"/>
          <w:szCs w:val="28"/>
        </w:rPr>
        <w:t>6</w:t>
      </w:r>
      <w:r w:rsidRPr="00F1560D">
        <w:rPr>
          <w:rFonts w:ascii="Times New Roman" w:hAnsi="Times New Roman" w:cs="Times New Roman"/>
          <w:sz w:val="28"/>
          <w:szCs w:val="28"/>
          <w:lang w:val="uk-UA"/>
        </w:rPr>
        <w:t>.2022 (дистанційний режим)</w:t>
      </w:r>
    </w:p>
    <w:p w14:paraId="0508ABA6" w14:textId="77777777" w:rsidR="00F1560D" w:rsidRPr="00F1560D" w:rsidRDefault="00F1560D" w:rsidP="003429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60D">
        <w:rPr>
          <w:rFonts w:ascii="Times New Roman" w:hAnsi="Times New Roman" w:cs="Times New Roman"/>
          <w:b/>
          <w:sz w:val="28"/>
          <w:szCs w:val="28"/>
          <w:lang w:val="uk-UA"/>
        </w:rPr>
        <w:t>Терез Ірини Павлівни</w:t>
      </w:r>
    </w:p>
    <w:p w14:paraId="38ADA345" w14:textId="219E8D3F" w:rsidR="00F1560D" w:rsidRPr="00F1560D" w:rsidRDefault="00F1560D" w:rsidP="00F156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60D">
        <w:rPr>
          <w:rFonts w:ascii="Times New Roman" w:hAnsi="Times New Roman" w:cs="Times New Roman"/>
          <w:b/>
          <w:sz w:val="28"/>
          <w:szCs w:val="28"/>
          <w:lang w:val="uk-UA"/>
        </w:rPr>
        <w:t>Тема тижня: «М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F156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діти України</w:t>
      </w:r>
      <w:r w:rsidRPr="00F1560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785D6F18" w14:textId="77777777" w:rsidR="00F1560D" w:rsidRPr="00F1560D" w:rsidRDefault="00F1560D" w:rsidP="00F1560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3686"/>
        <w:gridCol w:w="1843"/>
        <w:gridCol w:w="2551"/>
        <w:gridCol w:w="1276"/>
      </w:tblGrid>
      <w:tr w:rsidR="00F1560D" w:rsidRPr="00F1560D" w14:paraId="5F57C0DF" w14:textId="77777777" w:rsidTr="00B03C5E">
        <w:tc>
          <w:tcPr>
            <w:tcW w:w="567" w:type="dxa"/>
          </w:tcPr>
          <w:p w14:paraId="337BF48A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134" w:type="dxa"/>
          </w:tcPr>
          <w:p w14:paraId="35611FAF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3686" w:type="dxa"/>
          </w:tcPr>
          <w:p w14:paraId="6A095656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</w:t>
            </w:r>
          </w:p>
        </w:tc>
        <w:tc>
          <w:tcPr>
            <w:tcW w:w="1843" w:type="dxa"/>
          </w:tcPr>
          <w:p w14:paraId="03421250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2551" w:type="dxa"/>
          </w:tcPr>
          <w:p w14:paraId="18C53E36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відображення</w:t>
            </w:r>
          </w:p>
        </w:tc>
        <w:tc>
          <w:tcPr>
            <w:tcW w:w="1276" w:type="dxa"/>
          </w:tcPr>
          <w:p w14:paraId="61F06B78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F1560D" w:rsidRPr="00F1560D" w14:paraId="58E496B2" w14:textId="77777777" w:rsidTr="00B03C5E">
        <w:tc>
          <w:tcPr>
            <w:tcW w:w="567" w:type="dxa"/>
          </w:tcPr>
          <w:p w14:paraId="448F0287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3D60D4E0" w14:textId="617F91F3" w:rsidR="00F1560D" w:rsidRPr="00F1560D" w:rsidRDefault="00342993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F1560D"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</w:t>
            </w:r>
          </w:p>
          <w:p w14:paraId="46D37B6D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3686" w:type="dxa"/>
          </w:tcPr>
          <w:p w14:paraId="3A32ED93" w14:textId="64EE17D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bookmarkStart w:id="1" w:name="_Hlk103455948"/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Start w:id="2" w:name="_Hlk101431806"/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Екопростір розвитку дитини. </w:t>
            </w:r>
            <w:r w:rsidR="009C6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«Мир і дружба – не дива, або знай свої права</w:t>
            </w:r>
            <w:r w:rsidR="00180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</w:t>
            </w:r>
            <w:r w:rsidR="009C6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BEAE014" w14:textId="77777777" w:rsidR="009C6266" w:rsidRDefault="00F1560D" w:rsidP="00EC68F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End w:id="1"/>
            <w:bookmarkEnd w:id="2"/>
          </w:p>
          <w:p w14:paraId="5310A2A8" w14:textId="287FB87D" w:rsidR="00EC68F6" w:rsidRDefault="00F1560D" w:rsidP="00EC68F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BF1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«Що ти знаєш про квіти?»</w:t>
            </w: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3" w:name="_Hlk101431449"/>
          </w:p>
          <w:p w14:paraId="3F1D70BA" w14:textId="6EDB7219" w:rsidR="00F1560D" w:rsidRPr="00F1560D" w:rsidRDefault="00F1560D" w:rsidP="00EC68F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3.Підготувати інформацію для батьків на тему:</w:t>
            </w:r>
            <w:r w:rsidR="00364D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«Літній відпочинок»</w:t>
            </w: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End w:id="3"/>
          </w:p>
        </w:tc>
        <w:tc>
          <w:tcPr>
            <w:tcW w:w="1843" w:type="dxa"/>
          </w:tcPr>
          <w:p w14:paraId="677A5CBF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Організована діяльність</w:t>
            </w:r>
          </w:p>
          <w:p w14:paraId="5C44E8AC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9EEDCB" w14:textId="51D320FA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Пізнавальне відео </w:t>
            </w:r>
          </w:p>
          <w:p w14:paraId="1E156063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1F6F10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батькам</w:t>
            </w:r>
          </w:p>
          <w:p w14:paraId="11F47C07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6B46C965" w14:textId="77777777" w:rsidR="00F1560D" w:rsidRPr="00F1560D" w:rsidRDefault="00F1560D" w:rsidP="009C626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</w:t>
            </w:r>
          </w:p>
          <w:p w14:paraId="1224F3B4" w14:textId="79FF4A52" w:rsidR="00F1560D" w:rsidRPr="00F1560D" w:rsidRDefault="009C6266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9C6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9C6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9C6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9C6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C6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C6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LJpIH</w:t>
            </w:r>
            <w:proofErr w:type="spellEnd"/>
            <w:r w:rsidRPr="009C6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C6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9C6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feature</w:t>
            </w:r>
            <w:r w:rsidRPr="009C6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share</w:t>
            </w:r>
          </w:p>
          <w:p w14:paraId="14F16279" w14:textId="1F3132B2" w:rsidR="00364D30" w:rsidRPr="00BF1F02" w:rsidRDefault="00BF1F02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BF1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BF1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BF1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CIGKQc</w:t>
            </w:r>
            <w:proofErr w:type="spellEnd"/>
            <w:r w:rsidRPr="00BF1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rvJg</w:t>
            </w:r>
            <w:proofErr w:type="spellEnd"/>
          </w:p>
          <w:p w14:paraId="329FD9C2" w14:textId="254C1A3C" w:rsidR="00364D30" w:rsidRPr="00F1560D" w:rsidRDefault="00364D30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BF1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BF1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proofErr w:type="spellEnd"/>
            <w:r w:rsidRPr="00BF1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BF1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groups</w:t>
            </w:r>
            <w:r w:rsidRPr="00BF1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/455241326286034/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permalink</w:t>
            </w:r>
            <w:r w:rsidRPr="00BF1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/493945439082289/?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sfnsn</w:t>
            </w:r>
            <w:proofErr w:type="spellEnd"/>
            <w:r w:rsidRPr="00BF1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proofErr w:type="spellEnd"/>
            <w:r w:rsidRPr="00BF1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</w:t>
            </w:r>
            <w:r w:rsidRPr="00BF1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share</w:t>
            </w:r>
          </w:p>
        </w:tc>
        <w:tc>
          <w:tcPr>
            <w:tcW w:w="1276" w:type="dxa"/>
          </w:tcPr>
          <w:p w14:paraId="3971AC1D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560D" w:rsidRPr="00F1560D" w14:paraId="71E379B0" w14:textId="77777777" w:rsidTr="00B03C5E">
        <w:tc>
          <w:tcPr>
            <w:tcW w:w="567" w:type="dxa"/>
          </w:tcPr>
          <w:p w14:paraId="5476136A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14:paraId="50D3A0CC" w14:textId="22206BFD" w:rsidR="00F1560D" w:rsidRPr="00F1560D" w:rsidRDefault="00342993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F1560D"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</w:t>
            </w:r>
          </w:p>
          <w:p w14:paraId="61CCA366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3686" w:type="dxa"/>
          </w:tcPr>
          <w:p w14:paraId="20254D72" w14:textId="318E13BD" w:rsidR="00F1560D" w:rsidRPr="00F1560D" w:rsidRDefault="00797271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Підготувати інформацію «Правила безпечної поведінки влітку»</w:t>
            </w:r>
          </w:p>
          <w:p w14:paraId="5218DED0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28BE96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6D18C8" w14:textId="5F18826B" w:rsidR="00EC68F6" w:rsidRPr="00EC68F6" w:rsidRDefault="00F1560D" w:rsidP="00EC68F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EC68F6" w:rsidRPr="00EC68F6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</w:t>
            </w:r>
            <w:r w:rsidR="00EC68F6" w:rsidRPr="00EC6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Фізкультхвилинка «Україно, ми твоя надія»</w:t>
            </w:r>
          </w:p>
          <w:p w14:paraId="79243EFB" w14:textId="5C5C6195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E910FC0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164099" w14:textId="359E9027" w:rsidR="00A04074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E83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Валеологія</w:t>
            </w:r>
            <w:r w:rsidR="00A06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E833DB" w:rsidRPr="00E83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445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ми знаємо про зуби?</w:t>
            </w:r>
            <w:r w:rsidR="00E833DB" w:rsidRPr="00E83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</w:tcPr>
          <w:p w14:paraId="56B8ED32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Поради батькам   </w:t>
            </w:r>
          </w:p>
          <w:p w14:paraId="0F70792C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E556F0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4FE5E5" w14:textId="77777777" w:rsidR="00797271" w:rsidRDefault="00797271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F95EB9" w14:textId="50B0BD02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 </w:t>
            </w:r>
          </w:p>
          <w:p w14:paraId="03B3AABD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A9CBBC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8209EF" w14:textId="0414A8E9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Організована діяльність</w:t>
            </w:r>
          </w:p>
        </w:tc>
        <w:tc>
          <w:tcPr>
            <w:tcW w:w="2551" w:type="dxa"/>
          </w:tcPr>
          <w:p w14:paraId="5BC3C6AD" w14:textId="32981825" w:rsidR="00F1560D" w:rsidRDefault="00F1560D" w:rsidP="0079727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</w:t>
            </w:r>
          </w:p>
          <w:p w14:paraId="2C3DEDDC" w14:textId="7B390324" w:rsidR="00797271" w:rsidRPr="000F193A" w:rsidRDefault="00A4105C" w:rsidP="0079727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79727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</w:t>
              </w:r>
              <w:r w:rsidR="0079727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://</w:t>
              </w:r>
              <w:r w:rsidR="0079727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79727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.</w:t>
              </w:r>
              <w:proofErr w:type="spellStart"/>
              <w:r w:rsidR="0079727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facebook</w:t>
              </w:r>
              <w:proofErr w:type="spellEnd"/>
              <w:r w:rsidR="0079727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.</w:t>
              </w:r>
              <w:r w:rsidR="0079727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  <w:r w:rsidR="0079727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/</w:t>
              </w:r>
              <w:r w:rsidR="0079727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groups</w:t>
              </w:r>
              <w:r w:rsidR="0079727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/455241326286034/</w:t>
              </w:r>
              <w:r w:rsidR="0079727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permalink</w:t>
              </w:r>
              <w:r w:rsidR="0079727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/493306809146152/?</w:t>
              </w:r>
              <w:proofErr w:type="spellStart"/>
              <w:r w:rsidR="0079727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sfnsn</w:t>
              </w:r>
              <w:proofErr w:type="spellEnd"/>
              <w:r w:rsidR="0079727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=</w:t>
              </w:r>
              <w:proofErr w:type="spellStart"/>
              <w:r w:rsidR="0079727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mo</w:t>
              </w:r>
              <w:proofErr w:type="spellEnd"/>
              <w:r w:rsidR="0079727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&amp;</w:t>
              </w:r>
              <w:r w:rsidR="0079727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ref</w:t>
              </w:r>
              <w:r w:rsidR="0079727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=</w:t>
              </w:r>
              <w:r w:rsidR="0079727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share</w:t>
              </w:r>
            </w:hyperlink>
          </w:p>
          <w:p w14:paraId="21BAAFCE" w14:textId="2FE2D624" w:rsidR="00EC68F6" w:rsidRPr="000F193A" w:rsidRDefault="00F1560D" w:rsidP="0079727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0F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</w:t>
            </w:r>
          </w:p>
          <w:p w14:paraId="288CD0F9" w14:textId="0A73F4A4" w:rsidR="00F1560D" w:rsidRPr="000F193A" w:rsidRDefault="00A4105C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A0602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</w:t>
              </w:r>
              <w:r w:rsidR="00A0602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://</w:t>
              </w:r>
              <w:proofErr w:type="spellStart"/>
              <w:r w:rsidR="00A0602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youtube</w:t>
              </w:r>
              <w:proofErr w:type="spellEnd"/>
              <w:r w:rsidR="00A0602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.</w:t>
              </w:r>
              <w:r w:rsidR="00A0602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  <w:r w:rsidR="00A0602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/</w:t>
              </w:r>
              <w:r w:rsidR="00A0602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watch</w:t>
              </w:r>
              <w:r w:rsidR="00A0602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?</w:t>
              </w:r>
              <w:r w:rsidR="00A0602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</w:t>
              </w:r>
              <w:r w:rsidR="00A0602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=8</w:t>
              </w:r>
              <w:proofErr w:type="spellStart"/>
              <w:r w:rsidR="00A0602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HvWHkDqM</w:t>
              </w:r>
              <w:proofErr w:type="spellEnd"/>
              <w:r w:rsidR="00A0602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&amp;</w:t>
              </w:r>
              <w:r w:rsidR="00A0602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feature</w:t>
              </w:r>
              <w:r w:rsidR="00A0602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=</w:t>
              </w:r>
              <w:r w:rsidR="00A06021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share</w:t>
              </w:r>
            </w:hyperlink>
          </w:p>
          <w:p w14:paraId="593A43EC" w14:textId="49EF8A77" w:rsidR="00A06021" w:rsidRPr="00445EFD" w:rsidRDefault="00A06021" w:rsidP="00A0602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0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A06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A060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A06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060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A06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A060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</w:t>
            </w:r>
            <w:r w:rsidR="00445E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tch</w:t>
            </w:r>
            <w:r w:rsidR="00445EFD" w:rsidRPr="00445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="00445E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445EFD" w:rsidRPr="00445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=9</w:t>
            </w:r>
            <w:proofErr w:type="spellStart"/>
            <w:r w:rsidR="00445E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oYzLV</w:t>
            </w:r>
            <w:proofErr w:type="spellEnd"/>
            <w:r w:rsidR="00445EFD" w:rsidRPr="00445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958</w:t>
            </w:r>
            <w:proofErr w:type="spellStart"/>
            <w:r w:rsidR="00445E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</w:t>
            </w:r>
            <w:proofErr w:type="spellEnd"/>
            <w:r w:rsidR="00445EFD" w:rsidRPr="00445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&amp;</w:t>
            </w:r>
            <w:r w:rsidR="00445E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feature</w:t>
            </w:r>
            <w:r w:rsidR="00445EFD" w:rsidRPr="00445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="00445E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share</w:t>
            </w:r>
          </w:p>
          <w:p w14:paraId="714C3B25" w14:textId="32DC1BF6" w:rsidR="00A06021" w:rsidRPr="00F1560D" w:rsidRDefault="00A06021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1485F3B7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560D" w:rsidRPr="00F1560D" w14:paraId="77F1632F" w14:textId="77777777" w:rsidTr="00B03C5E">
        <w:tc>
          <w:tcPr>
            <w:tcW w:w="567" w:type="dxa"/>
          </w:tcPr>
          <w:p w14:paraId="3EC03658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14:paraId="6EF1ACE6" w14:textId="5DF6956F" w:rsidR="00F1560D" w:rsidRPr="00F1560D" w:rsidRDefault="00342993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F1560D"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F1560D"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882F914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2022</w:t>
            </w:r>
          </w:p>
        </w:tc>
        <w:tc>
          <w:tcPr>
            <w:tcW w:w="3686" w:type="dxa"/>
          </w:tcPr>
          <w:p w14:paraId="3651BBAF" w14:textId="77777777" w:rsidR="00F1560D" w:rsidRDefault="00F1560D" w:rsidP="00E2418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bookmarkStart w:id="4" w:name="_Hlk103456100"/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833DB" w:rsidRPr="00E833DB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</w:t>
            </w:r>
            <w:r w:rsidR="00E833DB">
              <w:rPr>
                <w:rFonts w:ascii="Times New Roman" w:eastAsia="Calibri" w:hAnsi="Times New Roman" w:cs="Times New Roman"/>
                <w:sz w:val="28"/>
                <w:lang w:val="uk-UA"/>
              </w:rPr>
              <w:t>«</w:t>
            </w:r>
            <w:r w:rsidR="00E833DB" w:rsidRPr="00E83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1Червня Міжнародний </w:t>
            </w:r>
            <w:r w:rsidR="00E833DB" w:rsidRPr="00E83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день захисту дітей</w:t>
            </w:r>
            <w:r w:rsidR="00E83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End w:id="4"/>
          </w:p>
          <w:p w14:paraId="19CF3288" w14:textId="77777777" w:rsidR="00E44337" w:rsidRDefault="00E44337" w:rsidP="00E443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_Hlk103454684"/>
          </w:p>
          <w:p w14:paraId="16E5A86F" w14:textId="3CD250CA" w:rsidR="00E44337" w:rsidRPr="00E44337" w:rsidRDefault="00E44337" w:rsidP="00E443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 </w:t>
            </w:r>
            <w:r w:rsidRPr="00E44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Літературне </w:t>
            </w:r>
            <w:proofErr w:type="spellStart"/>
            <w:r w:rsidRPr="00E44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образотворення</w:t>
            </w:r>
            <w:proofErr w:type="spellEnd"/>
            <w:r w:rsidRPr="00E44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Казка про перший день літа.</w:t>
            </w:r>
          </w:p>
          <w:bookmarkEnd w:id="5"/>
          <w:p w14:paraId="3A05F195" w14:textId="77777777" w:rsidR="00E44337" w:rsidRDefault="0025700A" w:rsidP="00E2418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Міжнародний день захисту дітей</w:t>
            </w:r>
          </w:p>
          <w:p w14:paraId="69C4B9AF" w14:textId="7D7B8D99" w:rsidR="0019759A" w:rsidRPr="00323D46" w:rsidRDefault="00323D46" w:rsidP="00E2418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3D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Підготувати пам’ятку для батьків «Про права дитини»</w:t>
            </w:r>
          </w:p>
        </w:tc>
        <w:tc>
          <w:tcPr>
            <w:tcW w:w="1843" w:type="dxa"/>
          </w:tcPr>
          <w:p w14:paraId="3B1454B4" w14:textId="0027A2D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Відео</w:t>
            </w:r>
            <w:r w:rsidR="004A3B2C" w:rsidRPr="005E2C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3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</w:t>
            </w:r>
            <w:r w:rsidR="00E83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83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для батьків</w:t>
            </w: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60246F9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66D6ED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Організована діяльність</w:t>
            </w:r>
          </w:p>
          <w:p w14:paraId="77DFB3CA" w14:textId="03C47F9E" w:rsidR="00F1560D" w:rsidRPr="00F1560D" w:rsidRDefault="00C92C7A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Пізнавальне в</w:t>
            </w:r>
            <w:r w:rsidR="00E83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ідео </w:t>
            </w:r>
          </w:p>
          <w:p w14:paraId="5C015414" w14:textId="58DAFAB5" w:rsidR="00F1560D" w:rsidRPr="00F1560D" w:rsidRDefault="00FC64A8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Пам’ятка</w:t>
            </w:r>
          </w:p>
        </w:tc>
        <w:tc>
          <w:tcPr>
            <w:tcW w:w="2551" w:type="dxa"/>
          </w:tcPr>
          <w:p w14:paraId="3A035B4F" w14:textId="54780F19" w:rsidR="00F1560D" w:rsidRDefault="00F1560D" w:rsidP="00E833D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_Hlk101431034"/>
            <w:proofErr w:type="spellStart"/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Viber</w:t>
            </w:r>
            <w:proofErr w:type="spellEnd"/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</w:t>
            </w:r>
          </w:p>
          <w:p w14:paraId="1CE81F1B" w14:textId="47CB752C" w:rsidR="00E833DB" w:rsidRPr="00F1560D" w:rsidRDefault="00E833DB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E83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Pr="00E83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r w:rsidR="004A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83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="004A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/oyn</w:t>
            </w:r>
            <w:r w:rsidR="004A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bn2Hr2v8</w:t>
            </w:r>
          </w:p>
          <w:bookmarkEnd w:id="6"/>
          <w:p w14:paraId="47EDE67A" w14:textId="77777777" w:rsidR="00E44337" w:rsidRPr="00E44337" w:rsidRDefault="00E44337" w:rsidP="00E443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E44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E44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E44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44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44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E44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E44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Pr="00E44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44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Pr="00E44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</w:t>
            </w:r>
            <w:r w:rsidRPr="00E44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proofErr w:type="spellStart"/>
            <w:r w:rsidRPr="00E44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EnIsMB</w:t>
            </w:r>
            <w:proofErr w:type="spellEnd"/>
            <w:r w:rsidRPr="00E44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4&amp;</w:t>
            </w:r>
            <w:r w:rsidRPr="00E44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feature</w:t>
            </w:r>
            <w:r w:rsidRPr="00E44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Pr="00E44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share</w:t>
            </w:r>
          </w:p>
          <w:p w14:paraId="0CF12FB0" w14:textId="77777777" w:rsidR="0025700A" w:rsidRDefault="00F1560D" w:rsidP="00C92C7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група</w:t>
            </w:r>
          </w:p>
          <w:p w14:paraId="6AE20C53" w14:textId="1111A983" w:rsidR="00F1560D" w:rsidRPr="00F1560D" w:rsidRDefault="0025700A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1975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1975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1975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1975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975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Pefd</w:t>
            </w:r>
            <w:proofErr w:type="spellEnd"/>
            <w:r w:rsidR="0019759A" w:rsidRPr="001975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proofErr w:type="spellStart"/>
            <w:r w:rsidR="00197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cVm</w:t>
            </w:r>
            <w:proofErr w:type="spellEnd"/>
            <w:r w:rsidR="0019759A" w:rsidRPr="001975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proofErr w:type="spellStart"/>
            <w:r w:rsidR="00197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dk</w:t>
            </w:r>
            <w:proofErr w:type="spellEnd"/>
            <w:r w:rsidR="0019759A" w:rsidRPr="001975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&amp;</w:t>
            </w:r>
            <w:r w:rsidR="00197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feature</w:t>
            </w:r>
            <w:r w:rsidR="0019759A" w:rsidRPr="001975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="00197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share</w:t>
            </w:r>
            <w:r w:rsidR="00F1560D" w:rsidRPr="00F15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7CFFAF34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560D" w:rsidRPr="00F1560D" w14:paraId="06B1611D" w14:textId="77777777" w:rsidTr="00B03C5E">
        <w:tc>
          <w:tcPr>
            <w:tcW w:w="567" w:type="dxa"/>
          </w:tcPr>
          <w:p w14:paraId="027707AD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134" w:type="dxa"/>
          </w:tcPr>
          <w:p w14:paraId="2B6E263B" w14:textId="07162012" w:rsidR="00F1560D" w:rsidRPr="00F1560D" w:rsidRDefault="00342993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F1560D"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F1560D"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BBD699F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3686" w:type="dxa"/>
          </w:tcPr>
          <w:p w14:paraId="6C89CE7A" w14:textId="0AD80381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bookmarkStart w:id="7" w:name="_Hlk101432003"/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bookmarkEnd w:id="7"/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68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="00E241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плікація</w:t>
            </w:r>
            <w:proofErr w:type="spellEnd"/>
            <w:r w:rsidR="00E241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«Сонечко з долоньок»</w:t>
            </w:r>
          </w:p>
          <w:p w14:paraId="7DC316BA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4762CB" w14:textId="77777777" w:rsidR="007D7E2F" w:rsidRDefault="007D7E2F" w:rsidP="00E24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4BD9E0" w14:textId="43A60772" w:rsidR="00E24185" w:rsidRPr="00F1560D" w:rsidRDefault="00F1560D" w:rsidP="00E24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7D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 – танок «Щасливі діти»</w:t>
            </w: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DA3F438" w14:textId="77777777" w:rsidR="007D7E2F" w:rsidRPr="005E2C00" w:rsidRDefault="007D7E2F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736818" w14:textId="466C4641" w:rsidR="00F1560D" w:rsidRPr="004A3B2C" w:rsidRDefault="007D7E2F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B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A3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поведінки під час повітряної тривоги</w:t>
            </w:r>
          </w:p>
          <w:p w14:paraId="429038E4" w14:textId="35912634" w:rsidR="007D7E2F" w:rsidRPr="00F1560D" w:rsidRDefault="007D7E2F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1E35FD1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Організована діяльність</w:t>
            </w:r>
          </w:p>
          <w:p w14:paraId="7ADF985C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E4ED8A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79CB88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 </w:t>
            </w:r>
          </w:p>
          <w:p w14:paraId="044CED1B" w14:textId="77777777" w:rsidR="007D7E2F" w:rsidRDefault="007D7E2F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81F8BF" w14:textId="1630D85D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Пам’ятка для батьків</w:t>
            </w:r>
          </w:p>
          <w:p w14:paraId="3B309725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234586" w14:textId="57914766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E2F12C7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5EF021C0" w14:textId="77777777" w:rsidR="00F1560D" w:rsidRPr="00F1560D" w:rsidRDefault="00F1560D" w:rsidP="00E2418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</w:t>
            </w:r>
          </w:p>
          <w:p w14:paraId="5896DF4B" w14:textId="4012D65F" w:rsidR="00F1560D" w:rsidRPr="000F193A" w:rsidRDefault="00A4105C" w:rsidP="007D7E2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7D7E2F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</w:t>
              </w:r>
              <w:r w:rsidR="007D7E2F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://</w:t>
              </w:r>
              <w:proofErr w:type="spellStart"/>
              <w:r w:rsidR="007D7E2F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youtube</w:t>
              </w:r>
              <w:proofErr w:type="spellEnd"/>
              <w:r w:rsidR="007D7E2F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.</w:t>
              </w:r>
              <w:r w:rsidR="007D7E2F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  <w:r w:rsidR="007D7E2F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/</w:t>
              </w:r>
              <w:r w:rsidR="007D7E2F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watch</w:t>
              </w:r>
              <w:r w:rsidR="007D7E2F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?</w:t>
              </w:r>
              <w:r w:rsidR="007D7E2F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</w:t>
              </w:r>
              <w:r w:rsidR="007D7E2F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=</w:t>
              </w:r>
              <w:proofErr w:type="spellStart"/>
              <w:r w:rsidR="007D7E2F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kG</w:t>
              </w:r>
              <w:proofErr w:type="spellEnd"/>
              <w:r w:rsidR="007D7E2F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_</w:t>
              </w:r>
              <w:proofErr w:type="spellStart"/>
              <w:r w:rsidR="007D7E2F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FfEdwb</w:t>
              </w:r>
              <w:proofErr w:type="spellEnd"/>
              <w:r w:rsidR="007D7E2F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0</w:t>
              </w:r>
              <w:r w:rsidR="007D7E2F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</w:t>
              </w:r>
              <w:r w:rsidR="007D7E2F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&amp;</w:t>
              </w:r>
              <w:r w:rsidR="007D7E2F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feature</w:t>
              </w:r>
              <w:r w:rsidR="007D7E2F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=</w:t>
              </w:r>
              <w:r w:rsidR="007D7E2F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share</w:t>
              </w:r>
            </w:hyperlink>
          </w:p>
          <w:p w14:paraId="3F5FFC7B" w14:textId="671B7A77" w:rsidR="007D7E2F" w:rsidRPr="000F193A" w:rsidRDefault="00A4105C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4A3B2C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</w:t>
              </w:r>
              <w:r w:rsidR="004A3B2C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://</w:t>
              </w:r>
              <w:proofErr w:type="spellStart"/>
              <w:r w:rsidR="004A3B2C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youtube</w:t>
              </w:r>
              <w:proofErr w:type="spellEnd"/>
              <w:r w:rsidR="004A3B2C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.</w:t>
              </w:r>
              <w:r w:rsidR="004A3B2C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  <w:r w:rsidR="004A3B2C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/</w:t>
              </w:r>
              <w:r w:rsidR="004A3B2C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watch</w:t>
              </w:r>
              <w:r w:rsidR="004A3B2C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?</w:t>
              </w:r>
              <w:r w:rsidR="004A3B2C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</w:t>
              </w:r>
              <w:r w:rsidR="004A3B2C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=</w:t>
              </w:r>
              <w:proofErr w:type="spellStart"/>
              <w:r w:rsidR="004A3B2C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bOAepb</w:t>
              </w:r>
              <w:proofErr w:type="spellEnd"/>
              <w:r w:rsidR="004A3B2C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5</w:t>
              </w:r>
              <w:proofErr w:type="spellStart"/>
              <w:r w:rsidR="004A3B2C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ePeg</w:t>
              </w:r>
              <w:proofErr w:type="spellEnd"/>
              <w:r w:rsidR="004A3B2C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&amp;</w:t>
              </w:r>
              <w:r w:rsidR="004A3B2C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feature</w:t>
              </w:r>
              <w:r w:rsidR="004A3B2C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=</w:t>
              </w:r>
              <w:r w:rsidR="004A3B2C" w:rsidRPr="000F19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share</w:t>
              </w:r>
            </w:hyperlink>
          </w:p>
          <w:p w14:paraId="29F3F3EE" w14:textId="43454E66" w:rsidR="004A3B2C" w:rsidRPr="00F1560D" w:rsidRDefault="004A3B2C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https://www.facebook.com/groups/455241326286034/permalink/49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0796</w:t>
            </w:r>
            <w:r w:rsidR="00EF5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152730551/</w:t>
            </w:r>
            <w:r w:rsidR="00EF5A5F" w:rsidRPr="00EF5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="00EF5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sfnsn</w:t>
            </w:r>
            <w:r w:rsidR="00EF5A5F" w:rsidRPr="00EF5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="00EF5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 w:rsidR="00EF5A5F" w:rsidRPr="00EF5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&amp;</w:t>
            </w:r>
            <w:r w:rsidR="00EF5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</w:t>
            </w:r>
            <w:r w:rsidR="00EF5A5F" w:rsidRPr="00EF5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="00EF5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share</w:t>
            </w:r>
          </w:p>
        </w:tc>
        <w:tc>
          <w:tcPr>
            <w:tcW w:w="1276" w:type="dxa"/>
          </w:tcPr>
          <w:p w14:paraId="0EE1C78F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560D" w:rsidRPr="00F1560D" w14:paraId="156F2088" w14:textId="77777777" w:rsidTr="00B03C5E">
        <w:tc>
          <w:tcPr>
            <w:tcW w:w="567" w:type="dxa"/>
          </w:tcPr>
          <w:p w14:paraId="5DE756CC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14:paraId="0EF9B1F8" w14:textId="3AFB7F7C" w:rsidR="00F1560D" w:rsidRPr="00F1560D" w:rsidRDefault="00342993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F1560D"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F1560D"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C2D331D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3686" w:type="dxa"/>
          </w:tcPr>
          <w:p w14:paraId="0D0EA5F9" w14:textId="012C9923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5E2C00">
              <w:rPr>
                <w:rFonts w:ascii="Times New Roman" w:hAnsi="Times New Roman" w:cs="Times New Roman"/>
                <w:sz w:val="28"/>
                <w:szCs w:val="28"/>
              </w:rPr>
              <w:t>Підготувати</w:t>
            </w:r>
            <w:proofErr w:type="spellEnd"/>
            <w:r w:rsidR="005E2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2C00">
              <w:rPr>
                <w:rFonts w:ascii="Times New Roman" w:hAnsi="Times New Roman" w:cs="Times New Roman"/>
                <w:sz w:val="28"/>
                <w:szCs w:val="28"/>
              </w:rPr>
              <w:t>консультацію</w:t>
            </w:r>
            <w:proofErr w:type="spellEnd"/>
            <w:r w:rsidR="005E2C0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E2C00">
              <w:rPr>
                <w:rFonts w:ascii="Times New Roman" w:hAnsi="Times New Roman" w:cs="Times New Roman"/>
                <w:sz w:val="28"/>
                <w:szCs w:val="28"/>
              </w:rPr>
              <w:t>Небезпека</w:t>
            </w:r>
            <w:proofErr w:type="spellEnd"/>
            <w:r w:rsidR="005E2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2C00">
              <w:rPr>
                <w:rFonts w:ascii="Times New Roman" w:hAnsi="Times New Roman" w:cs="Times New Roman"/>
                <w:sz w:val="28"/>
                <w:szCs w:val="28"/>
              </w:rPr>
              <w:t>пластикових</w:t>
            </w:r>
            <w:proofErr w:type="spellEnd"/>
            <w:r w:rsidR="005E2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2C00">
              <w:rPr>
                <w:rFonts w:ascii="Times New Roman" w:hAnsi="Times New Roman" w:cs="Times New Roman"/>
                <w:sz w:val="28"/>
                <w:szCs w:val="28"/>
              </w:rPr>
              <w:t>вікон</w:t>
            </w:r>
            <w:proofErr w:type="spellEnd"/>
            <w:r w:rsidR="005E2C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601EB0C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A2D792" w14:textId="16173AB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bookmarkStart w:id="8" w:name="_Hlk103113911"/>
            <w:r w:rsidRPr="00F15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7F8C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r w:rsidR="00C47F8C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="00C47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7F8C">
              <w:rPr>
                <w:rFonts w:ascii="Times New Roman" w:hAnsi="Times New Roman" w:cs="Times New Roman"/>
                <w:sz w:val="28"/>
                <w:szCs w:val="28"/>
              </w:rPr>
              <w:t>влітку</w:t>
            </w:r>
            <w:proofErr w:type="spellEnd"/>
            <w:r w:rsidRPr="00F15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8"/>
          </w:p>
          <w:p w14:paraId="0C34B5F6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F076DA" w14:textId="2C07CBC1" w:rsidR="00E833DB" w:rsidRDefault="00F1560D" w:rsidP="00E833D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9" w:name="_Hlk103455863"/>
            <w:r w:rsidRPr="00F15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2C00">
              <w:rPr>
                <w:rFonts w:ascii="Times New Roman" w:hAnsi="Times New Roman" w:cs="Times New Roman"/>
                <w:sz w:val="28"/>
                <w:szCs w:val="28"/>
              </w:rPr>
              <w:t xml:space="preserve">Спостереження за </w:t>
            </w:r>
            <w:proofErr w:type="spellStart"/>
            <w:r w:rsidR="005E2C00">
              <w:rPr>
                <w:rFonts w:ascii="Times New Roman" w:hAnsi="Times New Roman" w:cs="Times New Roman"/>
                <w:sz w:val="28"/>
                <w:szCs w:val="28"/>
              </w:rPr>
              <w:t>конвалією</w:t>
            </w:r>
            <w:proofErr w:type="spellEnd"/>
            <w:r w:rsidR="005E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End w:id="9"/>
          </w:p>
          <w:p w14:paraId="31C2BA9E" w14:textId="649D6516" w:rsidR="00F1560D" w:rsidRPr="00F1560D" w:rsidRDefault="00F1560D" w:rsidP="00E833D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14:paraId="167E0F33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Консультація </w:t>
            </w:r>
          </w:p>
          <w:p w14:paraId="7D19DC29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41FF96B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B066B2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Пізнавальне відео</w:t>
            </w:r>
          </w:p>
          <w:p w14:paraId="5A6287AF" w14:textId="77777777" w:rsidR="00BE5A67" w:rsidRDefault="00BE5A67" w:rsidP="00323D4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C5CAB6" w14:textId="02C1A84F" w:rsidR="00F1560D" w:rsidRPr="00F1560D" w:rsidRDefault="00F1560D" w:rsidP="00323D4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14:paraId="3BFE6615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Організована діяльність</w:t>
            </w:r>
          </w:p>
        </w:tc>
        <w:tc>
          <w:tcPr>
            <w:tcW w:w="2551" w:type="dxa"/>
          </w:tcPr>
          <w:p w14:paraId="299F15C9" w14:textId="77777777" w:rsidR="00F1560D" w:rsidRPr="00F1560D" w:rsidRDefault="00F1560D" w:rsidP="00BF1F0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</w:t>
            </w:r>
          </w:p>
          <w:p w14:paraId="571397E9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Мережа </w:t>
            </w:r>
            <w:r w:rsidRPr="00F156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  <w:p w14:paraId="10CD0574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F1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</w:t>
            </w:r>
          </w:p>
          <w:p w14:paraId="71F77566" w14:textId="1FC925F3" w:rsidR="00323D46" w:rsidRPr="00BE5A67" w:rsidRDefault="00C47F8C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C47F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C47F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C47F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C47F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47F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ImWhwE</w:t>
            </w:r>
            <w:proofErr w:type="spellEnd"/>
            <w:r w:rsidR="00BE5A67" w:rsidRPr="00BE5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_4</w:t>
            </w:r>
            <w:proofErr w:type="spellStart"/>
            <w:r w:rsidR="00BE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Fy</w:t>
            </w:r>
            <w:proofErr w:type="spellEnd"/>
            <w:r w:rsidR="00BE5A67" w:rsidRPr="00BE5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&amp;</w:t>
            </w:r>
            <w:r w:rsidR="00BE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feature</w:t>
            </w:r>
            <w:r w:rsidR="00BE5A67" w:rsidRPr="00BE5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="00BE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share</w:t>
            </w:r>
          </w:p>
          <w:p w14:paraId="3535B984" w14:textId="77777777" w:rsidR="00BE5A67" w:rsidRPr="00FC64A8" w:rsidRDefault="00BE5A67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A42A1B" w14:textId="10FC2C21" w:rsidR="00F1560D" w:rsidRPr="00C47F8C" w:rsidRDefault="005E2C00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C47F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C47F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C47F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323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NKO</w:t>
            </w:r>
            <w:r w:rsidR="00323D46" w:rsidRPr="00C47F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proofErr w:type="spellStart"/>
            <w:r w:rsidR="00323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uwhamBE</w:t>
            </w:r>
            <w:proofErr w:type="spellEnd"/>
          </w:p>
        </w:tc>
        <w:tc>
          <w:tcPr>
            <w:tcW w:w="1276" w:type="dxa"/>
          </w:tcPr>
          <w:p w14:paraId="58F04AB6" w14:textId="77777777" w:rsidR="00F1560D" w:rsidRPr="00F1560D" w:rsidRDefault="00F1560D" w:rsidP="00F156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733CE15" w14:textId="77777777" w:rsidR="005D69E8" w:rsidRPr="00F1560D" w:rsidRDefault="005D69E8">
      <w:pPr>
        <w:rPr>
          <w:rFonts w:ascii="Times New Roman" w:hAnsi="Times New Roman" w:cs="Times New Roman"/>
          <w:sz w:val="28"/>
          <w:szCs w:val="28"/>
        </w:rPr>
      </w:pPr>
    </w:p>
    <w:sectPr w:rsidR="005D69E8" w:rsidRPr="00F1560D" w:rsidSect="00C92C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0D"/>
    <w:rsid w:val="000F193A"/>
    <w:rsid w:val="00180758"/>
    <w:rsid w:val="0019759A"/>
    <w:rsid w:val="0025700A"/>
    <w:rsid w:val="00323D46"/>
    <w:rsid w:val="00326A69"/>
    <w:rsid w:val="00342993"/>
    <w:rsid w:val="00364D30"/>
    <w:rsid w:val="00445EFD"/>
    <w:rsid w:val="004A3B2C"/>
    <w:rsid w:val="005D69E8"/>
    <w:rsid w:val="005E2C00"/>
    <w:rsid w:val="00797271"/>
    <w:rsid w:val="007D7E2F"/>
    <w:rsid w:val="00853346"/>
    <w:rsid w:val="009C6266"/>
    <w:rsid w:val="00A04074"/>
    <w:rsid w:val="00A06021"/>
    <w:rsid w:val="00A4105C"/>
    <w:rsid w:val="00BE5A67"/>
    <w:rsid w:val="00BF1F02"/>
    <w:rsid w:val="00C47F8C"/>
    <w:rsid w:val="00C92C7A"/>
    <w:rsid w:val="00E24185"/>
    <w:rsid w:val="00E44337"/>
    <w:rsid w:val="00E833DB"/>
    <w:rsid w:val="00EC68F6"/>
    <w:rsid w:val="00EF5A5F"/>
    <w:rsid w:val="00F1560D"/>
    <w:rsid w:val="00F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E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6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560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44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6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560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44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watch?v=bOAepb5ePeg&amp;feature=sh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be.com/watch?v=kG_FfEdwb0o&amp;feature=shar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be.com/watch?v=8HvWHkDqM&amp;feature=share" TargetMode="External"/><Relationship Id="rId5" Type="http://schemas.openxmlformats.org/officeDocument/2006/relationships/hyperlink" Target="https://www.facebook.com/groups/455241326286034/permalink/493306809146152/?sfnsn=mo&amp;ref=sha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Владимир</cp:lastModifiedBy>
  <cp:revision>2</cp:revision>
  <dcterms:created xsi:type="dcterms:W3CDTF">2022-05-30T15:21:00Z</dcterms:created>
  <dcterms:modified xsi:type="dcterms:W3CDTF">2022-05-30T15:21:00Z</dcterms:modified>
</cp:coreProperties>
</file>