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6C" w:rsidRPr="0066710C" w:rsidRDefault="007F256C" w:rsidP="007F25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6710C">
        <w:rPr>
          <w:rFonts w:ascii="Times New Roman" w:hAnsi="Times New Roman" w:cs="Times New Roman"/>
          <w:sz w:val="28"/>
          <w:szCs w:val="28"/>
          <w:lang w:val="uk-UA"/>
        </w:rPr>
        <w:t>Індивідуальний план роботи</w:t>
      </w:r>
    </w:p>
    <w:p w:rsidR="007F256C" w:rsidRPr="0066710C" w:rsidRDefault="007F256C" w:rsidP="007F25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710C">
        <w:rPr>
          <w:rFonts w:ascii="Times New Roman" w:hAnsi="Times New Roman" w:cs="Times New Roman"/>
          <w:sz w:val="28"/>
          <w:szCs w:val="28"/>
          <w:lang w:val="uk-UA"/>
        </w:rPr>
        <w:t>фізінструктора</w:t>
      </w:r>
      <w:proofErr w:type="spellEnd"/>
      <w:r w:rsidRPr="0066710C">
        <w:rPr>
          <w:rFonts w:ascii="Times New Roman" w:hAnsi="Times New Roman" w:cs="Times New Roman"/>
          <w:sz w:val="28"/>
          <w:szCs w:val="28"/>
          <w:lang w:val="uk-UA"/>
        </w:rPr>
        <w:t xml:space="preserve"> КЗ «ДНЗ№67ВМР» </w:t>
      </w:r>
    </w:p>
    <w:p w:rsidR="007F256C" w:rsidRPr="0066710C" w:rsidRDefault="007F256C" w:rsidP="007F25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710C">
        <w:rPr>
          <w:rFonts w:ascii="Times New Roman" w:hAnsi="Times New Roman" w:cs="Times New Roman"/>
          <w:sz w:val="28"/>
          <w:szCs w:val="28"/>
          <w:lang w:val="uk-UA"/>
        </w:rPr>
        <w:t>на період  дистанційного режиму роботи</w:t>
      </w:r>
    </w:p>
    <w:p w:rsidR="007F256C" w:rsidRPr="0066710C" w:rsidRDefault="007F256C" w:rsidP="007F25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710C">
        <w:rPr>
          <w:rFonts w:ascii="Times New Roman" w:hAnsi="Times New Roman" w:cs="Times New Roman"/>
          <w:sz w:val="28"/>
          <w:szCs w:val="28"/>
          <w:lang w:val="uk-UA"/>
        </w:rPr>
        <w:t xml:space="preserve">з 16.05 по 20.05.2022р. </w:t>
      </w:r>
      <w:r w:rsidR="005E10DC" w:rsidRPr="0066710C">
        <w:rPr>
          <w:rFonts w:ascii="Times New Roman" w:hAnsi="Times New Roman" w:cs="Times New Roman"/>
          <w:sz w:val="28"/>
          <w:szCs w:val="28"/>
          <w:lang w:val="uk-UA"/>
        </w:rPr>
        <w:t>(дистанційний режим)</w:t>
      </w:r>
    </w:p>
    <w:p w:rsidR="007F256C" w:rsidRPr="0066710C" w:rsidRDefault="007F256C" w:rsidP="007F25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710C">
        <w:rPr>
          <w:rFonts w:ascii="Times New Roman" w:hAnsi="Times New Roman" w:cs="Times New Roman"/>
          <w:sz w:val="28"/>
          <w:szCs w:val="28"/>
          <w:lang w:val="uk-UA"/>
        </w:rPr>
        <w:t>Лазуренко</w:t>
      </w:r>
      <w:proofErr w:type="spellEnd"/>
      <w:r w:rsidRPr="0066710C">
        <w:rPr>
          <w:rFonts w:ascii="Times New Roman" w:hAnsi="Times New Roman" w:cs="Times New Roman"/>
          <w:sz w:val="28"/>
          <w:szCs w:val="28"/>
          <w:lang w:val="uk-UA"/>
        </w:rPr>
        <w:t xml:space="preserve"> Наталії Олегівни</w:t>
      </w:r>
    </w:p>
    <w:p w:rsidR="005E10DC" w:rsidRPr="0066710C" w:rsidRDefault="005E10DC" w:rsidP="007F25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710C">
        <w:rPr>
          <w:rFonts w:ascii="Times New Roman" w:hAnsi="Times New Roman" w:cs="Times New Roman"/>
          <w:sz w:val="28"/>
          <w:szCs w:val="28"/>
          <w:lang w:val="uk-UA"/>
        </w:rPr>
        <w:t>Тема тижня «Тиждень безпеки дитини»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134"/>
        <w:gridCol w:w="4337"/>
      </w:tblGrid>
      <w:tr w:rsidR="007F256C" w:rsidRPr="0066710C" w:rsidTr="0001086A">
        <w:tc>
          <w:tcPr>
            <w:tcW w:w="817" w:type="dxa"/>
          </w:tcPr>
          <w:p w:rsidR="007F256C" w:rsidRPr="0066710C" w:rsidRDefault="007F256C" w:rsidP="00010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394" w:type="dxa"/>
          </w:tcPr>
          <w:p w:rsidR="007F256C" w:rsidRPr="0066710C" w:rsidRDefault="007F256C" w:rsidP="00010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1134" w:type="dxa"/>
          </w:tcPr>
          <w:p w:rsidR="007F256C" w:rsidRPr="0066710C" w:rsidRDefault="007F256C" w:rsidP="00010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4337" w:type="dxa"/>
          </w:tcPr>
          <w:p w:rsidR="007F256C" w:rsidRPr="0066710C" w:rsidRDefault="007F256C" w:rsidP="00010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Примітки </w:t>
            </w:r>
          </w:p>
        </w:tc>
      </w:tr>
      <w:tr w:rsidR="007F256C" w:rsidRPr="0066710C" w:rsidTr="0001086A">
        <w:trPr>
          <w:trHeight w:val="3111"/>
        </w:trPr>
        <w:tc>
          <w:tcPr>
            <w:tcW w:w="817" w:type="dxa"/>
          </w:tcPr>
          <w:p w:rsidR="007F256C" w:rsidRPr="0066710C" w:rsidRDefault="007F256C" w:rsidP="00010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7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</w:t>
            </w:r>
          </w:p>
          <w:p w:rsidR="007F256C" w:rsidRPr="0066710C" w:rsidRDefault="007F256C" w:rsidP="00010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4394" w:type="dxa"/>
          </w:tcPr>
          <w:p w:rsidR="007F256C" w:rsidRPr="0066710C" w:rsidRDefault="007F256C" w:rsidP="000108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1. </w:t>
            </w:r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Складання індивідуального тижневого плану роботи  </w:t>
            </w:r>
          </w:p>
          <w:p w:rsidR="007F256C" w:rsidRPr="0066710C" w:rsidRDefault="007F256C" w:rsidP="000108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Pr="0066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Розмістити  на сторінках свого закладу та </w:t>
            </w:r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Facebook</w:t>
            </w:r>
            <w:proofErr w:type="spellEnd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»,«</w:t>
            </w:r>
            <w:proofErr w:type="spellStart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Viber</w:t>
            </w:r>
            <w:proofErr w:type="spellEnd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 ігрове заняття </w:t>
            </w:r>
            <w:r w:rsidR="00EC64CA"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«Йога для дітей» заняття №2</w:t>
            </w:r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C64CA"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F256C" w:rsidRPr="0066710C" w:rsidRDefault="007F256C" w:rsidP="000108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F256C" w:rsidRPr="0066710C" w:rsidRDefault="007F256C" w:rsidP="007F256C">
            <w:pPr>
              <w:tabs>
                <w:tab w:val="right" w:pos="4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3.Розмістити  на сторінках свого закладу та </w:t>
            </w:r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Facebook</w:t>
            </w:r>
            <w:proofErr w:type="spellEnd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»,«</w:t>
            </w:r>
            <w:proofErr w:type="spellStart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Viber</w:t>
            </w:r>
            <w:proofErr w:type="spellEnd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  <w:proofErr w:type="spellStart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руханок</w:t>
            </w:r>
            <w:proofErr w:type="spellEnd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 музику для дітей </w:t>
            </w:r>
            <w:r w:rsidR="004C0D88"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«Роз, Два, Три»</w:t>
            </w:r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1134" w:type="dxa"/>
          </w:tcPr>
          <w:p w:rsidR="007F256C" w:rsidRPr="0066710C" w:rsidRDefault="007F256C" w:rsidP="00010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8.00 до  14.00</w:t>
            </w:r>
          </w:p>
        </w:tc>
        <w:tc>
          <w:tcPr>
            <w:tcW w:w="4337" w:type="dxa"/>
          </w:tcPr>
          <w:p w:rsidR="007F256C" w:rsidRPr="0066710C" w:rsidRDefault="007F256C" w:rsidP="00010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Виконано </w:t>
            </w:r>
          </w:p>
          <w:p w:rsidR="007F256C" w:rsidRPr="0066710C" w:rsidRDefault="007F256C" w:rsidP="00010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0D88" w:rsidRPr="0066710C" w:rsidRDefault="007F256C" w:rsidP="00010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10C">
              <w:rPr>
                <w:sz w:val="28"/>
                <w:szCs w:val="28"/>
                <w:lang w:val="uk-UA"/>
              </w:rPr>
              <w:t xml:space="preserve"> </w:t>
            </w:r>
            <w:hyperlink r:id="rId7" w:history="1">
              <w:r w:rsidR="00EC64CA" w:rsidRPr="0066710C">
                <w:rPr>
                  <w:rStyle w:val="a8"/>
                  <w:sz w:val="28"/>
                  <w:szCs w:val="28"/>
                  <w:lang w:val="uk-UA"/>
                </w:rPr>
                <w:t>https://www.facebook.com/100026884232859/videos/2721125878017285</w:t>
              </w:r>
            </w:hyperlink>
            <w:r w:rsidR="00EC64CA" w:rsidRPr="0066710C">
              <w:rPr>
                <w:sz w:val="28"/>
                <w:szCs w:val="28"/>
                <w:lang w:val="uk-UA"/>
              </w:rPr>
              <w:t xml:space="preserve"> </w:t>
            </w:r>
          </w:p>
          <w:p w:rsidR="004C0D88" w:rsidRPr="0066710C" w:rsidRDefault="004C0D88" w:rsidP="004C0D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0D88" w:rsidRPr="0066710C" w:rsidRDefault="004C0D88" w:rsidP="004C0D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256C" w:rsidRPr="0066710C" w:rsidRDefault="00697984" w:rsidP="004C0D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4C0D88" w:rsidRPr="0066710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https://www.youtube.com/watch?v=BPc8GuNw6BI</w:t>
              </w:r>
            </w:hyperlink>
            <w:r w:rsidR="004C0D88"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F256C" w:rsidRPr="0066710C" w:rsidTr="0001086A">
        <w:tc>
          <w:tcPr>
            <w:tcW w:w="817" w:type="dxa"/>
          </w:tcPr>
          <w:p w:rsidR="007F256C" w:rsidRPr="0066710C" w:rsidRDefault="007F256C" w:rsidP="00010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7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</w:t>
            </w:r>
          </w:p>
          <w:p w:rsidR="007F256C" w:rsidRPr="0066710C" w:rsidRDefault="007F256C" w:rsidP="00010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4394" w:type="dxa"/>
          </w:tcPr>
          <w:p w:rsidR="007F256C" w:rsidRPr="0066710C" w:rsidRDefault="007F256C" w:rsidP="0001086A">
            <w:pPr>
              <w:tabs>
                <w:tab w:val="right" w:pos="4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Розмістити  на свого закладу </w:t>
            </w:r>
            <w:proofErr w:type="spellStart"/>
            <w:r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«Facebook</w:t>
            </w:r>
            <w:proofErr w:type="spellEnd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</w:t>
            </w:r>
            <w:r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Viber</w:t>
            </w:r>
            <w:proofErr w:type="spellEnd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  <w:proofErr w:type="spellStart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руханку</w:t>
            </w:r>
            <w:proofErr w:type="spellEnd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 музику   </w:t>
            </w:r>
            <w:r w:rsidR="004C0D88"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«Вверх І Вниз»</w:t>
            </w:r>
          </w:p>
          <w:p w:rsidR="007F256C" w:rsidRPr="0066710C" w:rsidRDefault="007F256C" w:rsidP="00010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Розмістити  на сторінках свого закладу та </w:t>
            </w:r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Facebook</w:t>
            </w:r>
            <w:proofErr w:type="spellEnd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»,«</w:t>
            </w:r>
            <w:proofErr w:type="spellStart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Viber</w:t>
            </w:r>
            <w:proofErr w:type="spellEnd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  <w:r w:rsidR="00AF3FA2"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заняття для малюків «Овочі»</w:t>
            </w:r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F256C" w:rsidRPr="0066710C" w:rsidRDefault="007F256C" w:rsidP="005E10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uk-UA" w:eastAsia="ru-RU"/>
              </w:rPr>
            </w:pPr>
            <w:r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Розповсюдження на сторінках свого закладу,«</w:t>
            </w:r>
            <w:proofErr w:type="spellStart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Facebook</w:t>
            </w:r>
            <w:proofErr w:type="spellEnd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 «</w:t>
            </w:r>
            <w:proofErr w:type="spellStart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Viber</w:t>
            </w:r>
            <w:proofErr w:type="spellEnd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консультації для батьків   </w:t>
            </w:r>
            <w:r w:rsidR="005E10DC"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«Гімнастика для очей»</w:t>
            </w:r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1134" w:type="dxa"/>
          </w:tcPr>
          <w:p w:rsidR="007F256C" w:rsidRPr="0066710C" w:rsidRDefault="007F256C" w:rsidP="00010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256C" w:rsidRPr="0066710C" w:rsidRDefault="007F256C" w:rsidP="00010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256C" w:rsidRPr="0066710C" w:rsidRDefault="007F256C" w:rsidP="00010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8.00 до  14.00</w:t>
            </w:r>
          </w:p>
        </w:tc>
        <w:tc>
          <w:tcPr>
            <w:tcW w:w="4337" w:type="dxa"/>
          </w:tcPr>
          <w:p w:rsidR="00AF3FA2" w:rsidRPr="0066710C" w:rsidRDefault="007F256C" w:rsidP="007F25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710C">
              <w:rPr>
                <w:sz w:val="28"/>
                <w:szCs w:val="28"/>
                <w:lang w:val="uk-UA"/>
              </w:rPr>
              <w:t xml:space="preserve"> </w:t>
            </w:r>
            <w:r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9" w:history="1">
              <w:r w:rsidR="004C0D88" w:rsidRPr="0066710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https://www.youtube.com/watch?v=7pGnVGCLSsk</w:t>
              </w:r>
            </w:hyperlink>
            <w:r w:rsidR="004C0D88"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F3FA2" w:rsidRPr="0066710C" w:rsidRDefault="00AF3FA2" w:rsidP="00AF3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0DC" w:rsidRPr="0066710C" w:rsidRDefault="00697984" w:rsidP="00AF3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AF3FA2" w:rsidRPr="0066710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https://www.youtube.com/watch?v=ff8M1ISoAPo</w:t>
              </w:r>
            </w:hyperlink>
            <w:r w:rsidR="00AF3FA2"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E10DC" w:rsidRPr="0066710C" w:rsidRDefault="005E10DC" w:rsidP="005E10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256C" w:rsidRPr="0066710C" w:rsidRDefault="00697984" w:rsidP="005E10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5E10DC" w:rsidRPr="0066710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https://www.youtube.com/watch?v=WPfJU8THPrI</w:t>
              </w:r>
            </w:hyperlink>
            <w:r w:rsidR="005E10DC"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F256C" w:rsidRPr="0066710C" w:rsidTr="0001086A">
        <w:tc>
          <w:tcPr>
            <w:tcW w:w="817" w:type="dxa"/>
          </w:tcPr>
          <w:p w:rsidR="007F256C" w:rsidRPr="0066710C" w:rsidRDefault="007F256C" w:rsidP="00010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7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</w:t>
            </w:r>
          </w:p>
          <w:p w:rsidR="007F256C" w:rsidRPr="0066710C" w:rsidRDefault="007F256C" w:rsidP="00010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4394" w:type="dxa"/>
          </w:tcPr>
          <w:p w:rsidR="007F256C" w:rsidRPr="0066710C" w:rsidRDefault="007F256C" w:rsidP="0001086A">
            <w:pPr>
              <w:tabs>
                <w:tab w:val="center" w:pos="2231"/>
                <w:tab w:val="left" w:pos="28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1.Поширення на сторінках свого закладу «</w:t>
            </w:r>
            <w:proofErr w:type="spellStart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Facebook</w:t>
            </w:r>
            <w:proofErr w:type="spellEnd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 «</w:t>
            </w:r>
            <w:proofErr w:type="spellStart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Viber</w:t>
            </w:r>
            <w:proofErr w:type="spellEnd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66710C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</w:t>
            </w:r>
            <w:r w:rsidR="004C0D88" w:rsidRPr="0066710C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  <w:lang w:val="uk-UA"/>
              </w:rPr>
              <w:t xml:space="preserve"> комплекс ранкової</w:t>
            </w:r>
            <w:r w:rsidRPr="0066710C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  <w:lang w:val="uk-UA"/>
              </w:rPr>
              <w:t xml:space="preserve"> гімнастики</w:t>
            </w:r>
          </w:p>
          <w:p w:rsidR="007F256C" w:rsidRPr="0066710C" w:rsidRDefault="007F256C" w:rsidP="000108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Розмістити  на сторінках свого закладу та </w:t>
            </w:r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Facebook</w:t>
            </w:r>
            <w:proofErr w:type="spellEnd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»,«</w:t>
            </w:r>
            <w:proofErr w:type="spellStart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Viber</w:t>
            </w:r>
            <w:proofErr w:type="spellEnd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інтерактивного заняття з хореографії</w:t>
            </w:r>
            <w:r w:rsidR="004C0D88"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(Онлайн школа Гранд-Експо)</w:t>
            </w:r>
          </w:p>
          <w:p w:rsidR="007F256C" w:rsidRPr="0066710C" w:rsidRDefault="007F256C" w:rsidP="005E10DC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val="uk-UA" w:eastAsia="ru-RU"/>
              </w:rPr>
            </w:pPr>
            <w:r w:rsidRPr="0066710C">
              <w:rPr>
                <w:rFonts w:ascii="Times New Roman" w:eastAsia="Times New Roman" w:hAnsi="Times New Roman" w:cs="Times New Roman"/>
                <w:b w:val="0"/>
                <w:color w:val="auto"/>
                <w:lang w:val="uk-UA" w:eastAsia="ru-RU"/>
              </w:rPr>
              <w:t>3. Розповсюдження на сторінках свого закладу, «</w:t>
            </w:r>
            <w:proofErr w:type="spellStart"/>
            <w:r w:rsidRPr="0066710C">
              <w:rPr>
                <w:rFonts w:ascii="Times New Roman" w:eastAsia="Times New Roman" w:hAnsi="Times New Roman" w:cs="Times New Roman"/>
                <w:b w:val="0"/>
                <w:color w:val="auto"/>
                <w:lang w:val="uk-UA" w:eastAsia="ru-RU"/>
              </w:rPr>
              <w:t>Viber</w:t>
            </w:r>
            <w:proofErr w:type="spellEnd"/>
            <w:r w:rsidRPr="0066710C">
              <w:rPr>
                <w:rFonts w:ascii="Times New Roman" w:eastAsia="Times New Roman" w:hAnsi="Times New Roman" w:cs="Times New Roman"/>
                <w:b w:val="0"/>
                <w:color w:val="auto"/>
                <w:lang w:val="uk-UA" w:eastAsia="ru-RU"/>
              </w:rPr>
              <w:t xml:space="preserve">» консультації для батьків  </w:t>
            </w:r>
            <w:r w:rsidR="005E10DC" w:rsidRPr="0066710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val="uk-UA" w:eastAsia="ru-RU"/>
              </w:rPr>
              <w:t>Гра на розвиток моторики рук «Допоможи тваринам»</w:t>
            </w:r>
          </w:p>
        </w:tc>
        <w:tc>
          <w:tcPr>
            <w:tcW w:w="1134" w:type="dxa"/>
          </w:tcPr>
          <w:p w:rsidR="007F256C" w:rsidRPr="0066710C" w:rsidRDefault="007F256C" w:rsidP="00010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256C" w:rsidRPr="0066710C" w:rsidRDefault="007F256C" w:rsidP="00010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256C" w:rsidRPr="0066710C" w:rsidRDefault="007F256C" w:rsidP="00010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8.00 до  14.00</w:t>
            </w:r>
          </w:p>
        </w:tc>
        <w:tc>
          <w:tcPr>
            <w:tcW w:w="4337" w:type="dxa"/>
          </w:tcPr>
          <w:p w:rsidR="007F256C" w:rsidRPr="0066710C" w:rsidRDefault="00697984" w:rsidP="00010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4C0D88" w:rsidRPr="0066710C">
                <w:rPr>
                  <w:rStyle w:val="a8"/>
                  <w:sz w:val="28"/>
                  <w:szCs w:val="28"/>
                  <w:lang w:val="uk-UA"/>
                </w:rPr>
                <w:t>https://www.youtube.com/watch?v=H4p7NFtzC9Q</w:t>
              </w:r>
            </w:hyperlink>
            <w:r w:rsidR="004C0D88" w:rsidRPr="0066710C">
              <w:rPr>
                <w:sz w:val="28"/>
                <w:szCs w:val="28"/>
                <w:lang w:val="uk-UA"/>
              </w:rPr>
              <w:t xml:space="preserve"> </w:t>
            </w:r>
            <w:r w:rsidR="007F256C"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C0D88" w:rsidRPr="0066710C" w:rsidRDefault="004C0D88" w:rsidP="00010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0D88" w:rsidRPr="0066710C" w:rsidRDefault="004C0D88" w:rsidP="00010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0DC" w:rsidRPr="0066710C" w:rsidRDefault="00697984" w:rsidP="00010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4C0D88" w:rsidRPr="0066710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https://www.youtube.com/watch?v=ZmaAGVWol2c</w:t>
              </w:r>
            </w:hyperlink>
            <w:r w:rsidR="004C0D88"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E10DC" w:rsidRPr="0066710C" w:rsidRDefault="005E10DC" w:rsidP="005E10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0D88" w:rsidRPr="0066710C" w:rsidRDefault="00697984" w:rsidP="005E10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5E10DC" w:rsidRPr="0066710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https://www.youtube.com/watch?v=5lY5MQpgPIY</w:t>
              </w:r>
            </w:hyperlink>
            <w:r w:rsidR="005E10DC"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F256C" w:rsidRPr="0066710C" w:rsidTr="0001086A">
        <w:tc>
          <w:tcPr>
            <w:tcW w:w="817" w:type="dxa"/>
          </w:tcPr>
          <w:p w:rsidR="007F256C" w:rsidRPr="0066710C" w:rsidRDefault="007F256C" w:rsidP="00010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7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19.05.</w:t>
            </w:r>
          </w:p>
          <w:p w:rsidR="007F256C" w:rsidRPr="0066710C" w:rsidRDefault="007F256C" w:rsidP="00010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4394" w:type="dxa"/>
          </w:tcPr>
          <w:p w:rsidR="007F256C" w:rsidRPr="0066710C" w:rsidRDefault="007F256C" w:rsidP="00010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1.Запропонувати батькам та дітям переглянути  </w:t>
            </w:r>
            <w:r w:rsidRPr="0066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консультації  </w:t>
            </w:r>
            <w:r w:rsidR="00783EC5" w:rsidRPr="0066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«Гімнастика для мозку»</w:t>
            </w:r>
            <w:r w:rsidRPr="0066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</w:t>
            </w:r>
          </w:p>
          <w:p w:rsidR="007F256C" w:rsidRPr="0066710C" w:rsidRDefault="007F256C" w:rsidP="000108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Розмістити  на сторінках свого закладу та </w:t>
            </w:r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Facebook</w:t>
            </w:r>
            <w:proofErr w:type="spellEnd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»,«</w:t>
            </w:r>
            <w:proofErr w:type="spellStart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Viber</w:t>
            </w:r>
            <w:proofErr w:type="spellEnd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  <w:proofErr w:type="spellStart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руханки</w:t>
            </w:r>
            <w:proofErr w:type="spellEnd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 музику для дітей  </w:t>
            </w:r>
            <w:r w:rsidR="004C0D88"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«Черепаха </w:t>
            </w:r>
            <w:proofErr w:type="spellStart"/>
            <w:r w:rsidR="004C0D88"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Аха-Аха</w:t>
            </w:r>
            <w:proofErr w:type="spellEnd"/>
            <w:r w:rsidR="004C0D88"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F256C" w:rsidRPr="0066710C" w:rsidRDefault="007F256C" w:rsidP="007F25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r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71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Розмістити  на сторінках свого закладу та </w:t>
            </w:r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Facebook</w:t>
            </w:r>
            <w:proofErr w:type="spellEnd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»,«</w:t>
            </w:r>
            <w:proofErr w:type="spellStart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Viber</w:t>
            </w:r>
            <w:proofErr w:type="spellEnd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заняття </w:t>
            </w:r>
            <w:r w:rsidR="00AF3FA2"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«Корисні вправи для ніг» частина перша</w:t>
            </w:r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134" w:type="dxa"/>
          </w:tcPr>
          <w:p w:rsidR="007F256C" w:rsidRPr="0066710C" w:rsidRDefault="007F256C" w:rsidP="00010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256C" w:rsidRPr="0066710C" w:rsidRDefault="007F256C" w:rsidP="00010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256C" w:rsidRPr="0066710C" w:rsidRDefault="007F256C" w:rsidP="00010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 8.00 до  14.00</w:t>
            </w:r>
          </w:p>
        </w:tc>
        <w:tc>
          <w:tcPr>
            <w:tcW w:w="4337" w:type="dxa"/>
          </w:tcPr>
          <w:p w:rsidR="007F256C" w:rsidRPr="0066710C" w:rsidRDefault="00697984" w:rsidP="000108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5" w:history="1">
              <w:r w:rsidR="00783EC5" w:rsidRPr="0066710C">
                <w:rPr>
                  <w:rStyle w:val="a8"/>
                  <w:sz w:val="28"/>
                  <w:szCs w:val="28"/>
                  <w:lang w:val="uk-UA"/>
                </w:rPr>
                <w:t>https://www.youtube.com/watch?v=uHSQcDAsnCA</w:t>
              </w:r>
            </w:hyperlink>
            <w:r w:rsidR="00783EC5" w:rsidRPr="0066710C">
              <w:rPr>
                <w:sz w:val="28"/>
                <w:szCs w:val="28"/>
                <w:lang w:val="uk-UA"/>
              </w:rPr>
              <w:t xml:space="preserve"> </w:t>
            </w:r>
          </w:p>
          <w:p w:rsidR="004C0D88" w:rsidRPr="0066710C" w:rsidRDefault="004C0D88" w:rsidP="00010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0D88" w:rsidRPr="0066710C" w:rsidRDefault="004C0D88" w:rsidP="004C0D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FA2" w:rsidRPr="0066710C" w:rsidRDefault="00697984" w:rsidP="004C0D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4C0D88" w:rsidRPr="0066710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https://www.youtube.com/watch?v=UNC1sX5vVX8</w:t>
              </w:r>
            </w:hyperlink>
            <w:r w:rsidR="004C0D88"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F3FA2" w:rsidRPr="0066710C" w:rsidRDefault="00AF3FA2" w:rsidP="00AF3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256C" w:rsidRPr="0066710C" w:rsidRDefault="007F256C" w:rsidP="00AF3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FA2" w:rsidRPr="0066710C" w:rsidRDefault="00AF3FA2" w:rsidP="00AF3F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671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facebook</w:t>
            </w:r>
            <w:proofErr w:type="spellEnd"/>
            <w:r w:rsidRPr="006671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Садочок 67 «Сонечко» Вінниця</w:t>
            </w:r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https://www.facebook.com/groups/317670679227736</w:t>
            </w:r>
          </w:p>
        </w:tc>
      </w:tr>
      <w:tr w:rsidR="007F256C" w:rsidRPr="0066710C" w:rsidTr="0001086A">
        <w:tc>
          <w:tcPr>
            <w:tcW w:w="817" w:type="dxa"/>
          </w:tcPr>
          <w:p w:rsidR="007F256C" w:rsidRPr="0066710C" w:rsidRDefault="007F256C" w:rsidP="00010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7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20.05.</w:t>
            </w:r>
          </w:p>
          <w:p w:rsidR="007F256C" w:rsidRPr="0066710C" w:rsidRDefault="007F256C" w:rsidP="00010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4394" w:type="dxa"/>
          </w:tcPr>
          <w:p w:rsidR="007F256C" w:rsidRPr="0066710C" w:rsidRDefault="007F256C" w:rsidP="007F256C">
            <w:pPr>
              <w:tabs>
                <w:tab w:val="right" w:pos="41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1.  </w:t>
            </w:r>
            <w:r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Розмістити  на сторінках свого закладу та </w:t>
            </w:r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Facebook</w:t>
            </w:r>
            <w:proofErr w:type="spellEnd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»,«</w:t>
            </w:r>
            <w:proofErr w:type="spellStart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Viber</w:t>
            </w:r>
            <w:proofErr w:type="spellEnd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заняття </w:t>
            </w:r>
            <w:r w:rsidR="00AF3FA2"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«Корисні вправи для ніг» частина друга</w:t>
            </w:r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F256C" w:rsidRPr="0066710C" w:rsidRDefault="007F256C" w:rsidP="000108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Розмістити  на сторінках свого закладу та </w:t>
            </w:r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Facebook</w:t>
            </w:r>
            <w:proofErr w:type="spellEnd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</w:t>
            </w:r>
            <w:r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Viber</w:t>
            </w:r>
            <w:proofErr w:type="spellEnd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 комплексу пальчикової гімнастики  </w:t>
            </w:r>
          </w:p>
          <w:p w:rsidR="007F256C" w:rsidRPr="0066710C" w:rsidRDefault="007F256C" w:rsidP="000108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3. </w:t>
            </w:r>
            <w:r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Розмістити  на свого закладу </w:t>
            </w:r>
            <w:proofErr w:type="spellStart"/>
            <w:r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«Facebook</w:t>
            </w:r>
            <w:proofErr w:type="spellEnd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</w:t>
            </w:r>
            <w:r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Viber</w:t>
            </w:r>
            <w:proofErr w:type="spellEnd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  <w:proofErr w:type="spellStart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руханку</w:t>
            </w:r>
            <w:proofErr w:type="spellEnd"/>
            <w:r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 музику   </w:t>
            </w:r>
            <w:r w:rsidR="00AF3FA2"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«5 Корівок»</w:t>
            </w:r>
          </w:p>
          <w:p w:rsidR="007F256C" w:rsidRPr="0066710C" w:rsidRDefault="007F256C" w:rsidP="00010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F256C" w:rsidRPr="0066710C" w:rsidRDefault="007F256C" w:rsidP="00010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256C" w:rsidRPr="0066710C" w:rsidRDefault="007F256C" w:rsidP="00010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256C" w:rsidRPr="0066710C" w:rsidRDefault="007F256C" w:rsidP="00010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8.00 до  14.00</w:t>
            </w:r>
          </w:p>
        </w:tc>
        <w:tc>
          <w:tcPr>
            <w:tcW w:w="4337" w:type="dxa"/>
          </w:tcPr>
          <w:p w:rsidR="00AF3FA2" w:rsidRPr="0066710C" w:rsidRDefault="007F256C" w:rsidP="00AF3FA2">
            <w:pPr>
              <w:rPr>
                <w:sz w:val="28"/>
                <w:szCs w:val="28"/>
                <w:lang w:val="uk-UA"/>
              </w:rPr>
            </w:pPr>
            <w:r w:rsidRPr="006671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F3FA2" w:rsidRPr="006671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facebook</w:t>
            </w:r>
            <w:proofErr w:type="spellEnd"/>
            <w:r w:rsidR="00AF3FA2" w:rsidRPr="006671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Садочок 67 «Сонечко» Вінниця</w:t>
            </w:r>
            <w:r w:rsidR="00AF3FA2" w:rsidRPr="006671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https://www.facebook.com/groups/317670679227736</w:t>
            </w:r>
          </w:p>
          <w:p w:rsidR="00EC64CA" w:rsidRPr="0066710C" w:rsidRDefault="00EC64CA" w:rsidP="0001086A">
            <w:pPr>
              <w:rPr>
                <w:sz w:val="28"/>
                <w:szCs w:val="28"/>
                <w:lang w:val="uk-UA"/>
              </w:rPr>
            </w:pPr>
          </w:p>
          <w:p w:rsidR="00AF3FA2" w:rsidRPr="0066710C" w:rsidRDefault="00697984" w:rsidP="00010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EC64CA" w:rsidRPr="0066710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https://www.youtube.com/watch?v=NISbh3OZ5nw</w:t>
              </w:r>
            </w:hyperlink>
            <w:r w:rsidR="00EC64CA"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F3FA2" w:rsidRPr="0066710C" w:rsidRDefault="00AF3FA2" w:rsidP="00AF3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64CA" w:rsidRPr="0066710C" w:rsidRDefault="00697984" w:rsidP="00AF3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AF3FA2" w:rsidRPr="0066710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https://www.youtube.com/watch?v=STTjP-S16fI</w:t>
              </w:r>
            </w:hyperlink>
            <w:r w:rsidR="00AF3FA2" w:rsidRPr="0066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F256C" w:rsidRPr="0066710C" w:rsidRDefault="007F256C" w:rsidP="007F256C">
      <w:pPr>
        <w:rPr>
          <w:sz w:val="28"/>
          <w:szCs w:val="28"/>
          <w:lang w:val="uk-UA"/>
        </w:rPr>
      </w:pPr>
    </w:p>
    <w:p w:rsidR="007F256C" w:rsidRPr="0066710C" w:rsidRDefault="007F256C" w:rsidP="007F256C">
      <w:pPr>
        <w:rPr>
          <w:sz w:val="28"/>
          <w:szCs w:val="28"/>
          <w:lang w:val="uk-UA"/>
        </w:rPr>
      </w:pPr>
      <w:r w:rsidRPr="0066710C">
        <w:rPr>
          <w:sz w:val="28"/>
          <w:szCs w:val="28"/>
          <w:lang w:val="uk-UA"/>
        </w:rPr>
        <w:t xml:space="preserve"> </w:t>
      </w:r>
    </w:p>
    <w:p w:rsidR="007F256C" w:rsidRPr="0066710C" w:rsidRDefault="007F256C" w:rsidP="007F256C">
      <w:pPr>
        <w:rPr>
          <w:sz w:val="28"/>
          <w:szCs w:val="28"/>
          <w:lang w:val="uk-UA"/>
        </w:rPr>
      </w:pPr>
    </w:p>
    <w:p w:rsidR="007F256C" w:rsidRPr="0066710C" w:rsidRDefault="007F256C" w:rsidP="007F256C">
      <w:pPr>
        <w:rPr>
          <w:sz w:val="28"/>
          <w:szCs w:val="28"/>
          <w:lang w:val="uk-UA"/>
        </w:rPr>
      </w:pPr>
    </w:p>
    <w:p w:rsidR="007F256C" w:rsidRPr="0066710C" w:rsidRDefault="007F256C" w:rsidP="007F256C">
      <w:pPr>
        <w:rPr>
          <w:sz w:val="28"/>
          <w:szCs w:val="28"/>
          <w:lang w:val="uk-UA"/>
        </w:rPr>
      </w:pPr>
    </w:p>
    <w:p w:rsidR="007F256C" w:rsidRPr="0066710C" w:rsidRDefault="007F256C" w:rsidP="007F256C">
      <w:pPr>
        <w:rPr>
          <w:sz w:val="28"/>
          <w:szCs w:val="28"/>
          <w:lang w:val="uk-UA"/>
        </w:rPr>
      </w:pPr>
    </w:p>
    <w:p w:rsidR="00C01666" w:rsidRPr="0066710C" w:rsidRDefault="00C01666">
      <w:pPr>
        <w:rPr>
          <w:sz w:val="28"/>
          <w:szCs w:val="28"/>
          <w:lang w:val="uk-UA"/>
        </w:rPr>
      </w:pPr>
    </w:p>
    <w:sectPr w:rsidR="00C01666" w:rsidRPr="0066710C" w:rsidSect="00DF30F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84" w:rsidRDefault="00697984">
      <w:pPr>
        <w:spacing w:after="0" w:line="240" w:lineRule="auto"/>
      </w:pPr>
      <w:r>
        <w:separator/>
      </w:r>
    </w:p>
  </w:endnote>
  <w:endnote w:type="continuationSeparator" w:id="0">
    <w:p w:rsidR="00697984" w:rsidRDefault="0069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87" w:rsidRDefault="0069798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87" w:rsidRDefault="0069798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87" w:rsidRDefault="006979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84" w:rsidRDefault="00697984">
      <w:pPr>
        <w:spacing w:after="0" w:line="240" w:lineRule="auto"/>
      </w:pPr>
      <w:r>
        <w:separator/>
      </w:r>
    </w:p>
  </w:footnote>
  <w:footnote w:type="continuationSeparator" w:id="0">
    <w:p w:rsidR="00697984" w:rsidRDefault="0069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87" w:rsidRDefault="006979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87" w:rsidRDefault="0069798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87" w:rsidRDefault="006979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D1"/>
    <w:rsid w:val="00007D02"/>
    <w:rsid w:val="00012E30"/>
    <w:rsid w:val="00012FA4"/>
    <w:rsid w:val="00021B29"/>
    <w:rsid w:val="00030B5C"/>
    <w:rsid w:val="0005457A"/>
    <w:rsid w:val="0005755C"/>
    <w:rsid w:val="00066A40"/>
    <w:rsid w:val="0006752E"/>
    <w:rsid w:val="00070EBE"/>
    <w:rsid w:val="00081A92"/>
    <w:rsid w:val="000824DC"/>
    <w:rsid w:val="000849AF"/>
    <w:rsid w:val="00084C4C"/>
    <w:rsid w:val="000A0503"/>
    <w:rsid w:val="000A40D3"/>
    <w:rsid w:val="000A6A6F"/>
    <w:rsid w:val="000B510B"/>
    <w:rsid w:val="000F280B"/>
    <w:rsid w:val="000F3586"/>
    <w:rsid w:val="000F75D3"/>
    <w:rsid w:val="001074CF"/>
    <w:rsid w:val="00126148"/>
    <w:rsid w:val="00131386"/>
    <w:rsid w:val="001344D1"/>
    <w:rsid w:val="0013489D"/>
    <w:rsid w:val="00142C93"/>
    <w:rsid w:val="00145C95"/>
    <w:rsid w:val="00156F22"/>
    <w:rsid w:val="00157E15"/>
    <w:rsid w:val="001674D4"/>
    <w:rsid w:val="00187EF8"/>
    <w:rsid w:val="001B672F"/>
    <w:rsid w:val="001B6CFA"/>
    <w:rsid w:val="001C3C7D"/>
    <w:rsid w:val="001C4F0E"/>
    <w:rsid w:val="001D6E4B"/>
    <w:rsid w:val="001E17DD"/>
    <w:rsid w:val="001E73D3"/>
    <w:rsid w:val="001F3A2F"/>
    <w:rsid w:val="00214931"/>
    <w:rsid w:val="00222718"/>
    <w:rsid w:val="00223A2B"/>
    <w:rsid w:val="00225B84"/>
    <w:rsid w:val="00230865"/>
    <w:rsid w:val="002332F1"/>
    <w:rsid w:val="00236268"/>
    <w:rsid w:val="00243F36"/>
    <w:rsid w:val="00247A3F"/>
    <w:rsid w:val="002518C7"/>
    <w:rsid w:val="00251E10"/>
    <w:rsid w:val="0025214A"/>
    <w:rsid w:val="00255FA8"/>
    <w:rsid w:val="00267D2E"/>
    <w:rsid w:val="00271148"/>
    <w:rsid w:val="002772CF"/>
    <w:rsid w:val="002810A6"/>
    <w:rsid w:val="002831A2"/>
    <w:rsid w:val="00285BBB"/>
    <w:rsid w:val="00285D7F"/>
    <w:rsid w:val="00292DAD"/>
    <w:rsid w:val="0029313A"/>
    <w:rsid w:val="00296C69"/>
    <w:rsid w:val="002C3007"/>
    <w:rsid w:val="002C5038"/>
    <w:rsid w:val="002C5E51"/>
    <w:rsid w:val="002C7004"/>
    <w:rsid w:val="002E11DD"/>
    <w:rsid w:val="002E31B0"/>
    <w:rsid w:val="002F42B8"/>
    <w:rsid w:val="00313DBC"/>
    <w:rsid w:val="00315C0E"/>
    <w:rsid w:val="0032196A"/>
    <w:rsid w:val="0032258C"/>
    <w:rsid w:val="00326CB6"/>
    <w:rsid w:val="00330101"/>
    <w:rsid w:val="00332507"/>
    <w:rsid w:val="0033317E"/>
    <w:rsid w:val="00336ADF"/>
    <w:rsid w:val="00350BFC"/>
    <w:rsid w:val="00350F74"/>
    <w:rsid w:val="003517F0"/>
    <w:rsid w:val="003544D1"/>
    <w:rsid w:val="0035670C"/>
    <w:rsid w:val="00367F88"/>
    <w:rsid w:val="003804C2"/>
    <w:rsid w:val="00384F46"/>
    <w:rsid w:val="00392E97"/>
    <w:rsid w:val="003A10B4"/>
    <w:rsid w:val="003C00A3"/>
    <w:rsid w:val="003C2023"/>
    <w:rsid w:val="003C6143"/>
    <w:rsid w:val="003C6A96"/>
    <w:rsid w:val="003D1036"/>
    <w:rsid w:val="003D5614"/>
    <w:rsid w:val="003F7563"/>
    <w:rsid w:val="00401135"/>
    <w:rsid w:val="004056F5"/>
    <w:rsid w:val="00406BC9"/>
    <w:rsid w:val="00414CE9"/>
    <w:rsid w:val="00425B9C"/>
    <w:rsid w:val="00435066"/>
    <w:rsid w:val="0044288D"/>
    <w:rsid w:val="00446402"/>
    <w:rsid w:val="00447B82"/>
    <w:rsid w:val="00450CAA"/>
    <w:rsid w:val="00451273"/>
    <w:rsid w:val="00452B64"/>
    <w:rsid w:val="00454E6E"/>
    <w:rsid w:val="00456299"/>
    <w:rsid w:val="004707A5"/>
    <w:rsid w:val="00470AED"/>
    <w:rsid w:val="00475C5B"/>
    <w:rsid w:val="0048007D"/>
    <w:rsid w:val="00487B65"/>
    <w:rsid w:val="004906FB"/>
    <w:rsid w:val="004B096C"/>
    <w:rsid w:val="004C0D88"/>
    <w:rsid w:val="004C453E"/>
    <w:rsid w:val="004D026D"/>
    <w:rsid w:val="004E6745"/>
    <w:rsid w:val="004F3C83"/>
    <w:rsid w:val="004F7CB7"/>
    <w:rsid w:val="0050225D"/>
    <w:rsid w:val="00503588"/>
    <w:rsid w:val="005217CF"/>
    <w:rsid w:val="005318A0"/>
    <w:rsid w:val="00537BF1"/>
    <w:rsid w:val="005416D6"/>
    <w:rsid w:val="005470E5"/>
    <w:rsid w:val="00557348"/>
    <w:rsid w:val="00561E4E"/>
    <w:rsid w:val="00575BC7"/>
    <w:rsid w:val="00581EE8"/>
    <w:rsid w:val="0058309B"/>
    <w:rsid w:val="00591DFB"/>
    <w:rsid w:val="00596028"/>
    <w:rsid w:val="005A065F"/>
    <w:rsid w:val="005A2D02"/>
    <w:rsid w:val="005A2F29"/>
    <w:rsid w:val="005B78C1"/>
    <w:rsid w:val="005C0C83"/>
    <w:rsid w:val="005C2E64"/>
    <w:rsid w:val="005E023F"/>
    <w:rsid w:val="005E10DC"/>
    <w:rsid w:val="005E7C58"/>
    <w:rsid w:val="005F6D71"/>
    <w:rsid w:val="0061078F"/>
    <w:rsid w:val="0062183D"/>
    <w:rsid w:val="00636D76"/>
    <w:rsid w:val="00653380"/>
    <w:rsid w:val="0065338F"/>
    <w:rsid w:val="00655534"/>
    <w:rsid w:val="00660EB9"/>
    <w:rsid w:val="006662F3"/>
    <w:rsid w:val="0066710C"/>
    <w:rsid w:val="00675AC3"/>
    <w:rsid w:val="00680EB7"/>
    <w:rsid w:val="006977DC"/>
    <w:rsid w:val="00697984"/>
    <w:rsid w:val="00697CEF"/>
    <w:rsid w:val="006A1B8E"/>
    <w:rsid w:val="006A499B"/>
    <w:rsid w:val="006B38B5"/>
    <w:rsid w:val="006B74B0"/>
    <w:rsid w:val="006C2A83"/>
    <w:rsid w:val="006C6A08"/>
    <w:rsid w:val="006C7FEE"/>
    <w:rsid w:val="006E3944"/>
    <w:rsid w:val="006E3CBD"/>
    <w:rsid w:val="006E70BA"/>
    <w:rsid w:val="006F2003"/>
    <w:rsid w:val="00701657"/>
    <w:rsid w:val="007106CC"/>
    <w:rsid w:val="00710FD0"/>
    <w:rsid w:val="00720258"/>
    <w:rsid w:val="00722F98"/>
    <w:rsid w:val="00730D30"/>
    <w:rsid w:val="00732DF9"/>
    <w:rsid w:val="00736D4E"/>
    <w:rsid w:val="00746B87"/>
    <w:rsid w:val="00753ABD"/>
    <w:rsid w:val="00754E34"/>
    <w:rsid w:val="007574A1"/>
    <w:rsid w:val="00763FBF"/>
    <w:rsid w:val="00772670"/>
    <w:rsid w:val="00774780"/>
    <w:rsid w:val="00783EC5"/>
    <w:rsid w:val="00787568"/>
    <w:rsid w:val="007912EB"/>
    <w:rsid w:val="00791C62"/>
    <w:rsid w:val="007A6A18"/>
    <w:rsid w:val="007B6A68"/>
    <w:rsid w:val="007B7633"/>
    <w:rsid w:val="007C020E"/>
    <w:rsid w:val="007C19F1"/>
    <w:rsid w:val="007C2534"/>
    <w:rsid w:val="007C7E4D"/>
    <w:rsid w:val="007D72B6"/>
    <w:rsid w:val="007E5DC2"/>
    <w:rsid w:val="007E67F1"/>
    <w:rsid w:val="007F1B02"/>
    <w:rsid w:val="007F256C"/>
    <w:rsid w:val="007F5585"/>
    <w:rsid w:val="007F61BB"/>
    <w:rsid w:val="008002B4"/>
    <w:rsid w:val="00802931"/>
    <w:rsid w:val="00803810"/>
    <w:rsid w:val="0080575A"/>
    <w:rsid w:val="008064BA"/>
    <w:rsid w:val="0081179C"/>
    <w:rsid w:val="00812DD2"/>
    <w:rsid w:val="00813067"/>
    <w:rsid w:val="00816996"/>
    <w:rsid w:val="008324B0"/>
    <w:rsid w:val="00835E7E"/>
    <w:rsid w:val="008428D9"/>
    <w:rsid w:val="00843B70"/>
    <w:rsid w:val="00846D62"/>
    <w:rsid w:val="00851FA2"/>
    <w:rsid w:val="00887BC8"/>
    <w:rsid w:val="00896B39"/>
    <w:rsid w:val="008A1ADE"/>
    <w:rsid w:val="008A63E7"/>
    <w:rsid w:val="008B7F6E"/>
    <w:rsid w:val="008C49E4"/>
    <w:rsid w:val="008E7014"/>
    <w:rsid w:val="008F462F"/>
    <w:rsid w:val="00910736"/>
    <w:rsid w:val="0091215A"/>
    <w:rsid w:val="009149AD"/>
    <w:rsid w:val="009169AE"/>
    <w:rsid w:val="009256DB"/>
    <w:rsid w:val="009715F4"/>
    <w:rsid w:val="00976451"/>
    <w:rsid w:val="0098461E"/>
    <w:rsid w:val="00984BC7"/>
    <w:rsid w:val="00987ACE"/>
    <w:rsid w:val="009935E8"/>
    <w:rsid w:val="00994B18"/>
    <w:rsid w:val="0099587C"/>
    <w:rsid w:val="009A230D"/>
    <w:rsid w:val="009A3B28"/>
    <w:rsid w:val="009B01A1"/>
    <w:rsid w:val="009C574A"/>
    <w:rsid w:val="009C7819"/>
    <w:rsid w:val="009D1B58"/>
    <w:rsid w:val="009D41D3"/>
    <w:rsid w:val="009D71E3"/>
    <w:rsid w:val="009E6807"/>
    <w:rsid w:val="009F52E3"/>
    <w:rsid w:val="00A03EE4"/>
    <w:rsid w:val="00A050D1"/>
    <w:rsid w:val="00A10B42"/>
    <w:rsid w:val="00A11F73"/>
    <w:rsid w:val="00A12B56"/>
    <w:rsid w:val="00A228B2"/>
    <w:rsid w:val="00A27DC7"/>
    <w:rsid w:val="00A3605D"/>
    <w:rsid w:val="00A41EBD"/>
    <w:rsid w:val="00A454F6"/>
    <w:rsid w:val="00A469B5"/>
    <w:rsid w:val="00A50122"/>
    <w:rsid w:val="00A530D5"/>
    <w:rsid w:val="00A6317B"/>
    <w:rsid w:val="00A70CAD"/>
    <w:rsid w:val="00A84FBB"/>
    <w:rsid w:val="00A974FE"/>
    <w:rsid w:val="00AA46E0"/>
    <w:rsid w:val="00AB24D1"/>
    <w:rsid w:val="00AB312C"/>
    <w:rsid w:val="00AB6B07"/>
    <w:rsid w:val="00AE1728"/>
    <w:rsid w:val="00AE19CE"/>
    <w:rsid w:val="00AF02E6"/>
    <w:rsid w:val="00AF3FA2"/>
    <w:rsid w:val="00B01FE9"/>
    <w:rsid w:val="00B12D81"/>
    <w:rsid w:val="00B15C06"/>
    <w:rsid w:val="00B171DA"/>
    <w:rsid w:val="00B2086E"/>
    <w:rsid w:val="00B4593D"/>
    <w:rsid w:val="00B51EBF"/>
    <w:rsid w:val="00B67429"/>
    <w:rsid w:val="00B82053"/>
    <w:rsid w:val="00B83468"/>
    <w:rsid w:val="00B94F25"/>
    <w:rsid w:val="00BA4817"/>
    <w:rsid w:val="00BB2B08"/>
    <w:rsid w:val="00BB6F13"/>
    <w:rsid w:val="00BB72E8"/>
    <w:rsid w:val="00BC37E3"/>
    <w:rsid w:val="00BD67CC"/>
    <w:rsid w:val="00BD6DF5"/>
    <w:rsid w:val="00BE332F"/>
    <w:rsid w:val="00C01666"/>
    <w:rsid w:val="00C04E04"/>
    <w:rsid w:val="00C1213D"/>
    <w:rsid w:val="00C24B19"/>
    <w:rsid w:val="00C36396"/>
    <w:rsid w:val="00C36E59"/>
    <w:rsid w:val="00C52C60"/>
    <w:rsid w:val="00C67C20"/>
    <w:rsid w:val="00C76F3C"/>
    <w:rsid w:val="00C7795B"/>
    <w:rsid w:val="00C85985"/>
    <w:rsid w:val="00C928A4"/>
    <w:rsid w:val="00C97B4A"/>
    <w:rsid w:val="00CA15C0"/>
    <w:rsid w:val="00CA73A8"/>
    <w:rsid w:val="00CB0871"/>
    <w:rsid w:val="00CB65A5"/>
    <w:rsid w:val="00CC5DE2"/>
    <w:rsid w:val="00CC782A"/>
    <w:rsid w:val="00CD1278"/>
    <w:rsid w:val="00CD1C8A"/>
    <w:rsid w:val="00CD62B9"/>
    <w:rsid w:val="00CF0B88"/>
    <w:rsid w:val="00D00253"/>
    <w:rsid w:val="00D14F62"/>
    <w:rsid w:val="00D15E38"/>
    <w:rsid w:val="00D20968"/>
    <w:rsid w:val="00D36EA5"/>
    <w:rsid w:val="00D41525"/>
    <w:rsid w:val="00D433FD"/>
    <w:rsid w:val="00D4355F"/>
    <w:rsid w:val="00D56768"/>
    <w:rsid w:val="00D57AB2"/>
    <w:rsid w:val="00D61256"/>
    <w:rsid w:val="00D62B7F"/>
    <w:rsid w:val="00D64EF7"/>
    <w:rsid w:val="00D709D5"/>
    <w:rsid w:val="00D75D98"/>
    <w:rsid w:val="00D82F82"/>
    <w:rsid w:val="00D833C1"/>
    <w:rsid w:val="00D84E59"/>
    <w:rsid w:val="00D940E5"/>
    <w:rsid w:val="00D94C96"/>
    <w:rsid w:val="00DA5CF9"/>
    <w:rsid w:val="00DA7D37"/>
    <w:rsid w:val="00DC18B6"/>
    <w:rsid w:val="00DC1A6C"/>
    <w:rsid w:val="00DC71ED"/>
    <w:rsid w:val="00DE4A66"/>
    <w:rsid w:val="00DE5FC4"/>
    <w:rsid w:val="00DE69F5"/>
    <w:rsid w:val="00DF0FAC"/>
    <w:rsid w:val="00DF304E"/>
    <w:rsid w:val="00DF7887"/>
    <w:rsid w:val="00E004B2"/>
    <w:rsid w:val="00E131D8"/>
    <w:rsid w:val="00E20D03"/>
    <w:rsid w:val="00E345A2"/>
    <w:rsid w:val="00E41AED"/>
    <w:rsid w:val="00E46789"/>
    <w:rsid w:val="00E471C6"/>
    <w:rsid w:val="00E619B1"/>
    <w:rsid w:val="00E63A9A"/>
    <w:rsid w:val="00E65257"/>
    <w:rsid w:val="00E71BF8"/>
    <w:rsid w:val="00E72083"/>
    <w:rsid w:val="00E76FF5"/>
    <w:rsid w:val="00E82B5F"/>
    <w:rsid w:val="00E85FF1"/>
    <w:rsid w:val="00E93ADE"/>
    <w:rsid w:val="00E9597A"/>
    <w:rsid w:val="00EA3B9D"/>
    <w:rsid w:val="00EA7CD1"/>
    <w:rsid w:val="00EB0876"/>
    <w:rsid w:val="00EB4721"/>
    <w:rsid w:val="00EC380B"/>
    <w:rsid w:val="00EC64CA"/>
    <w:rsid w:val="00ED2440"/>
    <w:rsid w:val="00EE422A"/>
    <w:rsid w:val="00EE52DC"/>
    <w:rsid w:val="00F00BD0"/>
    <w:rsid w:val="00F06AA4"/>
    <w:rsid w:val="00F164CA"/>
    <w:rsid w:val="00F167A9"/>
    <w:rsid w:val="00F16A17"/>
    <w:rsid w:val="00F209FC"/>
    <w:rsid w:val="00F27F75"/>
    <w:rsid w:val="00F30657"/>
    <w:rsid w:val="00F42335"/>
    <w:rsid w:val="00F4642A"/>
    <w:rsid w:val="00F5145D"/>
    <w:rsid w:val="00F614B8"/>
    <w:rsid w:val="00F651BA"/>
    <w:rsid w:val="00F763E7"/>
    <w:rsid w:val="00F91195"/>
    <w:rsid w:val="00F96387"/>
    <w:rsid w:val="00FA7E4B"/>
    <w:rsid w:val="00FB04BC"/>
    <w:rsid w:val="00FB3E95"/>
    <w:rsid w:val="00FC128E"/>
    <w:rsid w:val="00FC143E"/>
    <w:rsid w:val="00FD24CA"/>
    <w:rsid w:val="00FD5FFF"/>
    <w:rsid w:val="00FD75FB"/>
    <w:rsid w:val="00FE3175"/>
    <w:rsid w:val="00FE59DB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6C"/>
  </w:style>
  <w:style w:type="paragraph" w:styleId="1">
    <w:name w:val="heading 1"/>
    <w:basedOn w:val="a"/>
    <w:next w:val="a"/>
    <w:link w:val="10"/>
    <w:uiPriority w:val="9"/>
    <w:qFormat/>
    <w:rsid w:val="005E1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2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56C"/>
  </w:style>
  <w:style w:type="paragraph" w:styleId="a6">
    <w:name w:val="footer"/>
    <w:basedOn w:val="a"/>
    <w:link w:val="a7"/>
    <w:uiPriority w:val="99"/>
    <w:unhideWhenUsed/>
    <w:rsid w:val="007F2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256C"/>
  </w:style>
  <w:style w:type="character" w:styleId="a8">
    <w:name w:val="Hyperlink"/>
    <w:basedOn w:val="a0"/>
    <w:uiPriority w:val="99"/>
    <w:unhideWhenUsed/>
    <w:rsid w:val="007F256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E1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6C"/>
  </w:style>
  <w:style w:type="paragraph" w:styleId="1">
    <w:name w:val="heading 1"/>
    <w:basedOn w:val="a"/>
    <w:next w:val="a"/>
    <w:link w:val="10"/>
    <w:uiPriority w:val="9"/>
    <w:qFormat/>
    <w:rsid w:val="005E1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2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56C"/>
  </w:style>
  <w:style w:type="paragraph" w:styleId="a6">
    <w:name w:val="footer"/>
    <w:basedOn w:val="a"/>
    <w:link w:val="a7"/>
    <w:uiPriority w:val="99"/>
    <w:unhideWhenUsed/>
    <w:rsid w:val="007F2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256C"/>
  </w:style>
  <w:style w:type="character" w:styleId="a8">
    <w:name w:val="Hyperlink"/>
    <w:basedOn w:val="a0"/>
    <w:uiPriority w:val="99"/>
    <w:unhideWhenUsed/>
    <w:rsid w:val="007F256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E1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Pc8GuNw6BI" TargetMode="External"/><Relationship Id="rId13" Type="http://schemas.openxmlformats.org/officeDocument/2006/relationships/hyperlink" Target="https://www.youtube.com/watch?v=ZmaAGVWol2c" TargetMode="External"/><Relationship Id="rId18" Type="http://schemas.openxmlformats.org/officeDocument/2006/relationships/hyperlink" Target="https://www.youtube.com/watch?v=STTjP-S16f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facebook.com/100026884232859/videos/2721125878017285" TargetMode="External"/><Relationship Id="rId12" Type="http://schemas.openxmlformats.org/officeDocument/2006/relationships/hyperlink" Target="https://www.youtube.com/watch?v=H4p7NFtzC9Q" TargetMode="External"/><Relationship Id="rId17" Type="http://schemas.openxmlformats.org/officeDocument/2006/relationships/hyperlink" Target="https://www.youtube.com/watch?v=NISbh3OZ5nw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UNC1sX5vVX8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PfJU8THPrI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uHSQcDAsnCA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youtube.com/watch?v=ff8M1ISoAP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pGnVGCLSsk" TargetMode="External"/><Relationship Id="rId14" Type="http://schemas.openxmlformats.org/officeDocument/2006/relationships/hyperlink" Target="https://www.youtube.com/watch?v=5lY5MQpgPIY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Владимир</cp:lastModifiedBy>
  <cp:revision>2</cp:revision>
  <dcterms:created xsi:type="dcterms:W3CDTF">2022-05-16T11:29:00Z</dcterms:created>
  <dcterms:modified xsi:type="dcterms:W3CDTF">2022-05-16T11:29:00Z</dcterms:modified>
</cp:coreProperties>
</file>