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4AA3" w14:textId="77777777" w:rsidR="00156EBA" w:rsidRPr="00B41E34" w:rsidRDefault="00156EBA" w:rsidP="0015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1E34">
        <w:rPr>
          <w:rFonts w:ascii="Times New Roman" w:hAnsi="Times New Roman" w:cs="Times New Roman"/>
          <w:b/>
          <w:sz w:val="32"/>
          <w:szCs w:val="32"/>
        </w:rPr>
        <w:t>Індивідуальний план роботи</w:t>
      </w:r>
    </w:p>
    <w:p w14:paraId="7BB927A0" w14:textId="77777777" w:rsidR="00156EBA" w:rsidRPr="00B41E34" w:rsidRDefault="00156EBA" w:rsidP="00156E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1E34">
        <w:rPr>
          <w:rFonts w:ascii="Times New Roman" w:hAnsi="Times New Roman" w:cs="Times New Roman"/>
          <w:sz w:val="32"/>
          <w:szCs w:val="32"/>
        </w:rPr>
        <w:t xml:space="preserve">вихователя КЗ «ДНЗ №67 ВМР» на період </w:t>
      </w:r>
    </w:p>
    <w:p w14:paraId="5267A17B" w14:textId="1283274D" w:rsidR="00181BD2" w:rsidRPr="00B41E34" w:rsidRDefault="00156EBA" w:rsidP="00156E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1E34">
        <w:rPr>
          <w:rFonts w:ascii="Times New Roman" w:hAnsi="Times New Roman" w:cs="Times New Roman"/>
          <w:sz w:val="32"/>
          <w:szCs w:val="32"/>
        </w:rPr>
        <w:t xml:space="preserve">З </w:t>
      </w:r>
      <w:r w:rsidR="0028524A" w:rsidRPr="00B41E34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F85DC2" w:rsidRPr="00B41E34">
        <w:rPr>
          <w:rFonts w:ascii="Times New Roman" w:hAnsi="Times New Roman" w:cs="Times New Roman"/>
          <w:sz w:val="32"/>
          <w:szCs w:val="32"/>
          <w:lang w:val="ru-RU"/>
        </w:rPr>
        <w:t>9.</w:t>
      </w:r>
      <w:r w:rsidRPr="00B41E34">
        <w:rPr>
          <w:rFonts w:ascii="Times New Roman" w:hAnsi="Times New Roman" w:cs="Times New Roman"/>
          <w:sz w:val="32"/>
          <w:szCs w:val="32"/>
        </w:rPr>
        <w:t>0</w:t>
      </w:r>
      <w:r w:rsidR="0028524A" w:rsidRPr="00B41E34">
        <w:rPr>
          <w:rFonts w:ascii="Times New Roman" w:hAnsi="Times New Roman" w:cs="Times New Roman"/>
          <w:sz w:val="32"/>
          <w:szCs w:val="32"/>
          <w:lang w:val="ru-RU"/>
        </w:rPr>
        <w:t>5.</w:t>
      </w:r>
      <w:r w:rsidRPr="00B41E34">
        <w:rPr>
          <w:rFonts w:ascii="Times New Roman" w:hAnsi="Times New Roman" w:cs="Times New Roman"/>
          <w:sz w:val="32"/>
          <w:szCs w:val="32"/>
        </w:rPr>
        <w:t xml:space="preserve">2022р. по </w:t>
      </w:r>
      <w:r w:rsidR="00F85DC2" w:rsidRPr="00B41E34">
        <w:rPr>
          <w:rFonts w:ascii="Times New Roman" w:hAnsi="Times New Roman" w:cs="Times New Roman"/>
          <w:sz w:val="32"/>
          <w:szCs w:val="32"/>
          <w:lang w:val="ru-RU"/>
        </w:rPr>
        <w:t>13</w:t>
      </w:r>
      <w:r w:rsidR="0028524A" w:rsidRPr="00B41E3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B41E34">
        <w:rPr>
          <w:rFonts w:ascii="Times New Roman" w:hAnsi="Times New Roman" w:cs="Times New Roman"/>
          <w:sz w:val="32"/>
          <w:szCs w:val="32"/>
        </w:rPr>
        <w:t>0</w:t>
      </w:r>
      <w:r w:rsidR="0028524A" w:rsidRPr="00B41E34">
        <w:rPr>
          <w:rFonts w:ascii="Times New Roman" w:hAnsi="Times New Roman" w:cs="Times New Roman"/>
          <w:sz w:val="32"/>
          <w:szCs w:val="32"/>
          <w:lang w:val="ru-RU"/>
        </w:rPr>
        <w:t>5</w:t>
      </w:r>
      <w:r w:rsidRPr="00B41E34">
        <w:rPr>
          <w:rFonts w:ascii="Times New Roman" w:hAnsi="Times New Roman" w:cs="Times New Roman"/>
          <w:sz w:val="32"/>
          <w:szCs w:val="32"/>
        </w:rPr>
        <w:t>.2022 року</w:t>
      </w:r>
      <w:r w:rsidR="00CF4CFA" w:rsidRPr="00B41E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41E34">
        <w:rPr>
          <w:rFonts w:ascii="Times New Roman" w:hAnsi="Times New Roman" w:cs="Times New Roman"/>
          <w:sz w:val="32"/>
          <w:szCs w:val="32"/>
        </w:rPr>
        <w:t>(дистанційний режим</w:t>
      </w:r>
      <w:r w:rsidRPr="00B41E34">
        <w:rPr>
          <w:rFonts w:ascii="Times New Roman" w:hAnsi="Times New Roman" w:cs="Times New Roman"/>
          <w:b/>
          <w:bCs/>
          <w:sz w:val="32"/>
          <w:szCs w:val="32"/>
        </w:rPr>
        <w:t xml:space="preserve"> )</w:t>
      </w:r>
    </w:p>
    <w:p w14:paraId="7359E4F9" w14:textId="6DCE0FD3" w:rsidR="00181BD2" w:rsidRPr="00B41E34" w:rsidRDefault="00181BD2" w:rsidP="00156EB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1E34">
        <w:rPr>
          <w:rFonts w:ascii="Times New Roman" w:hAnsi="Times New Roman" w:cs="Times New Roman"/>
          <w:b/>
          <w:bCs/>
          <w:sz w:val="32"/>
          <w:szCs w:val="32"/>
        </w:rPr>
        <w:t xml:space="preserve">Кирничної </w:t>
      </w:r>
      <w:r w:rsidR="00156EBA" w:rsidRPr="00B41E34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156EBA" w:rsidRPr="00B41E34">
        <w:rPr>
          <w:rFonts w:ascii="Times New Roman" w:hAnsi="Times New Roman" w:cs="Times New Roman"/>
          <w:b/>
          <w:bCs/>
          <w:sz w:val="36"/>
          <w:szCs w:val="36"/>
        </w:rPr>
        <w:t>.К.</w:t>
      </w:r>
    </w:p>
    <w:tbl>
      <w:tblPr>
        <w:tblStyle w:val="a3"/>
        <w:tblW w:w="10842" w:type="dxa"/>
        <w:jc w:val="center"/>
        <w:tblLayout w:type="fixed"/>
        <w:tblLook w:val="04A0" w:firstRow="1" w:lastRow="0" w:firstColumn="1" w:lastColumn="0" w:noHBand="0" w:noVBand="1"/>
      </w:tblPr>
      <w:tblGrid>
        <w:gridCol w:w="1905"/>
        <w:gridCol w:w="2835"/>
        <w:gridCol w:w="2268"/>
        <w:gridCol w:w="3118"/>
        <w:gridCol w:w="709"/>
        <w:gridCol w:w="7"/>
      </w:tblGrid>
      <w:tr w:rsidR="00B41E34" w:rsidRPr="00B41E34" w14:paraId="61F22904" w14:textId="77777777" w:rsidTr="003E08F7">
        <w:trPr>
          <w:jc w:val="center"/>
        </w:trPr>
        <w:tc>
          <w:tcPr>
            <w:tcW w:w="10842" w:type="dxa"/>
            <w:gridSpan w:val="6"/>
          </w:tcPr>
          <w:p w14:paraId="66AE1B2F" w14:textId="28B642BF" w:rsidR="009204DE" w:rsidRPr="00B41E34" w:rsidRDefault="009204DE" w:rsidP="00A95513">
            <w:pPr>
              <w:tabs>
                <w:tab w:val="center" w:pos="5313"/>
                <w:tab w:val="left" w:pos="7596"/>
                <w:tab w:val="left" w:pos="7859"/>
              </w:tabs>
              <w:rPr>
                <w:rFonts w:ascii="Times New Roman" w:hAnsi="Times New Roman" w:cs="Times New Roman"/>
              </w:rPr>
            </w:pPr>
            <w:r w:rsidRPr="00B41E34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A95513" w:rsidRPr="00B41E34">
              <w:rPr>
                <w:rFonts w:ascii="Times New Roman" w:hAnsi="Times New Roman" w:cs="Times New Roman"/>
                <w:sz w:val="36"/>
                <w:szCs w:val="36"/>
              </w:rPr>
              <w:t>"Моя сім'я - моя родина"</w:t>
            </w:r>
            <w:r w:rsidR="00A95513" w:rsidRPr="00B41E34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14:paraId="03229D1E" w14:textId="4055B869" w:rsidR="00D541C5" w:rsidRPr="00B41E34" w:rsidRDefault="00D541C5" w:rsidP="009204DE">
            <w:pPr>
              <w:tabs>
                <w:tab w:val="left" w:pos="2306"/>
              </w:tabs>
              <w:rPr>
                <w:lang w:val="ru-RU"/>
              </w:rPr>
            </w:pPr>
          </w:p>
        </w:tc>
      </w:tr>
      <w:tr w:rsidR="00B41E34" w:rsidRPr="00B41E34" w14:paraId="0D9F3510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</w:tcPr>
          <w:p w14:paraId="221C633C" w14:textId="322E38EC" w:rsidR="00181BD2" w:rsidRPr="00B41E34" w:rsidRDefault="00181BD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3617CB0A" w14:textId="5193E22B" w:rsidR="00181BD2" w:rsidRPr="00B41E34" w:rsidRDefault="00181BD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Зміст</w:t>
            </w:r>
          </w:p>
        </w:tc>
        <w:tc>
          <w:tcPr>
            <w:tcW w:w="2268" w:type="dxa"/>
          </w:tcPr>
          <w:p w14:paraId="49D51B18" w14:textId="683F1408" w:rsidR="00181BD2" w:rsidRPr="00B41E34" w:rsidRDefault="00181BD2" w:rsidP="00181BD2">
            <w:pPr>
              <w:tabs>
                <w:tab w:val="left" w:pos="5232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 роботи</w:t>
            </w:r>
          </w:p>
        </w:tc>
        <w:tc>
          <w:tcPr>
            <w:tcW w:w="3118" w:type="dxa"/>
          </w:tcPr>
          <w:p w14:paraId="0F7D471B" w14:textId="0E2019FC" w:rsidR="00181BD2" w:rsidRPr="00B41E34" w:rsidRDefault="00181BD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Відображення</w:t>
            </w:r>
          </w:p>
        </w:tc>
        <w:tc>
          <w:tcPr>
            <w:tcW w:w="709" w:type="dxa"/>
          </w:tcPr>
          <w:p w14:paraId="541D930D" w14:textId="1CF6B668" w:rsidR="00181BD2" w:rsidRPr="00B41E34" w:rsidRDefault="00181BD2" w:rsidP="00181BD2">
            <w:pPr>
              <w:tabs>
                <w:tab w:val="left" w:pos="5232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Примітки</w:t>
            </w:r>
          </w:p>
        </w:tc>
      </w:tr>
      <w:tr w:rsidR="00B41E34" w:rsidRPr="00B41E34" w14:paraId="01B5F446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  <w:vMerge w:val="restart"/>
          </w:tcPr>
          <w:p w14:paraId="14EA9976" w14:textId="760A443D" w:rsidR="008E1861" w:rsidRPr="00B41E34" w:rsidRDefault="00681BE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0</w:t>
            </w:r>
            <w:r w:rsidR="00907350" w:rsidRPr="00B41E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9</w:t>
            </w:r>
            <w:r w:rsidR="008E1861" w:rsidRPr="00B41E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</w:t>
            </w: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5</w:t>
            </w:r>
            <w:r w:rsidR="008E1861" w:rsidRPr="00B41E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.22року</w:t>
            </w:r>
          </w:p>
          <w:p w14:paraId="3D13456F" w14:textId="77777777" w:rsidR="0061259E" w:rsidRPr="00B41E34" w:rsidRDefault="0061259E" w:rsidP="0061259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FF28287" w14:textId="77777777" w:rsidR="0061259E" w:rsidRPr="00B41E34" w:rsidRDefault="0061259E" w:rsidP="0061259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194CBE9" w14:textId="77777777" w:rsidR="0061259E" w:rsidRPr="00B41E34" w:rsidRDefault="0061259E" w:rsidP="0061259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F861ABE" w14:textId="77777777" w:rsidR="0061259E" w:rsidRPr="00B41E34" w:rsidRDefault="0061259E" w:rsidP="0061259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FC36A66" w14:textId="245F8535" w:rsidR="0061259E" w:rsidRPr="00B41E34" w:rsidRDefault="0061259E" w:rsidP="0061259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D59EBF" w14:textId="7B4D9823" w:rsidR="008E1861" w:rsidRPr="00B41E34" w:rsidRDefault="008E186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Складання індивідуального плану роботи на період </w:t>
            </w:r>
            <w:r w:rsidR="00963277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  <w:r w:rsidR="00907350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</w:t>
            </w: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 w:rsidR="00963277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</w:t>
            </w: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.22р.-</w:t>
            </w:r>
            <w:r w:rsidR="00907350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13.</w:t>
            </w: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963277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</w:t>
            </w: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.22року</w:t>
            </w:r>
          </w:p>
        </w:tc>
        <w:tc>
          <w:tcPr>
            <w:tcW w:w="2268" w:type="dxa"/>
          </w:tcPr>
          <w:p w14:paraId="7C380177" w14:textId="77777777" w:rsidR="008E1861" w:rsidRPr="00B41E34" w:rsidRDefault="008E186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08C2D0" w14:textId="77777777" w:rsidR="008E1861" w:rsidRPr="00B41E34" w:rsidRDefault="008E186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B9D2AA5" w14:textId="6EA110B9" w:rsidR="008E1861" w:rsidRPr="00B41E34" w:rsidRDefault="008E1861" w:rsidP="00D541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 роботи</w:t>
            </w:r>
          </w:p>
        </w:tc>
        <w:tc>
          <w:tcPr>
            <w:tcW w:w="709" w:type="dxa"/>
          </w:tcPr>
          <w:p w14:paraId="2779AB86" w14:textId="77777777" w:rsidR="008E1861" w:rsidRPr="00B41E34" w:rsidRDefault="008E186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31E2A46F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  <w:vMerge/>
          </w:tcPr>
          <w:p w14:paraId="3C68C492" w14:textId="77777777" w:rsidR="008E1861" w:rsidRPr="00B41E34" w:rsidRDefault="008E186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1267CD" w14:textId="59E242FC" w:rsidR="00805DE0" w:rsidRPr="00B41E34" w:rsidRDefault="00805DE0" w:rsidP="00805DE0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6"/>
                <w:szCs w:val="6"/>
                <w:lang w:val="ru-RU"/>
              </w:rPr>
            </w:pPr>
          </w:p>
          <w:p w14:paraId="79045BDB" w14:textId="77777777" w:rsidR="00117336" w:rsidRPr="00117336" w:rsidRDefault="00117336" w:rsidP="0011733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11733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Безпека дітей під час війни</w:t>
            </w:r>
          </w:p>
          <w:p w14:paraId="3744EA34" w14:textId="2D4186BD" w:rsidR="00117336" w:rsidRPr="00117336" w:rsidRDefault="00117336" w:rsidP="0011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9F627" w14:textId="79EF83D5" w:rsidR="008E1861" w:rsidRPr="00B41E34" w:rsidRDefault="008E1861" w:rsidP="00C9683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74E9DF" w14:textId="58C51D88" w:rsidR="008E1861" w:rsidRPr="00B41E34" w:rsidRDefault="008E186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Консультація</w:t>
            </w:r>
          </w:p>
        </w:tc>
        <w:tc>
          <w:tcPr>
            <w:tcW w:w="3118" w:type="dxa"/>
          </w:tcPr>
          <w:p w14:paraId="2CACDAD9" w14:textId="0106DF0D" w:rsidR="00117336" w:rsidRPr="00117336" w:rsidRDefault="008E1861" w:rsidP="00117336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</w:p>
          <w:p w14:paraId="7E549397" w14:textId="77777777" w:rsidR="00117336" w:rsidRPr="00117336" w:rsidRDefault="00F128AC" w:rsidP="0011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17336" w:rsidRPr="00117336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https://youtu.be/Eoz9gP7j3Eg</w:t>
              </w:r>
            </w:hyperlink>
          </w:p>
          <w:p w14:paraId="56FDE0F9" w14:textId="62B183D1" w:rsidR="0061259E" w:rsidRPr="00B41E34" w:rsidRDefault="0061259E" w:rsidP="0061259E">
            <w:pPr>
              <w:pStyle w:val="a9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14:paraId="7A3CD039" w14:textId="1B3AEBA6" w:rsidR="008E1861" w:rsidRPr="00B41E34" w:rsidRDefault="008E186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A0D0E1A" w14:textId="77777777" w:rsidR="008E1861" w:rsidRPr="00B41E34" w:rsidRDefault="008E186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5A58C7AB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  <w:vMerge/>
          </w:tcPr>
          <w:p w14:paraId="5ECAF783" w14:textId="77777777" w:rsidR="008E1861" w:rsidRPr="00B41E34" w:rsidRDefault="008E186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566AC2" w14:textId="77777777" w:rsidR="00C818BF" w:rsidRPr="00B41E34" w:rsidRDefault="00C818BF" w:rsidP="00C818B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B41E3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Що таке сім'я?</w:t>
            </w:r>
          </w:p>
          <w:p w14:paraId="1E4A719D" w14:textId="14AE0464" w:rsidR="00C818BF" w:rsidRPr="00B41E34" w:rsidRDefault="00C818BF" w:rsidP="00C818BF"/>
          <w:p w14:paraId="2B86377B" w14:textId="22A9BFDF" w:rsidR="008E1861" w:rsidRPr="00B41E34" w:rsidRDefault="008E1861" w:rsidP="0073685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14:paraId="570B29D2" w14:textId="4D24D6C9" w:rsidR="00B77C4D" w:rsidRPr="00774410" w:rsidRDefault="00AC7982" w:rsidP="00774410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Відео</w:t>
            </w:r>
          </w:p>
        </w:tc>
        <w:tc>
          <w:tcPr>
            <w:tcW w:w="3118" w:type="dxa"/>
          </w:tcPr>
          <w:p w14:paraId="0EE911E1" w14:textId="7F3A7332" w:rsidR="00C818BF" w:rsidRPr="00B41E34" w:rsidRDefault="008E1861" w:rsidP="00C818BF">
            <w:pPr>
              <w:tabs>
                <w:tab w:val="left" w:pos="900"/>
                <w:tab w:val="left" w:pos="1884"/>
              </w:tabs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="00E674B3"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  <w:r w:rsidR="00E674B3"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E5FA51B" w14:textId="77777777" w:rsidR="00C818BF" w:rsidRPr="00B41E34" w:rsidRDefault="00C818BF" w:rsidP="00C818BF">
            <w:r w:rsidRPr="00B41E34">
              <w:t>https://youtu.be/8qxgcfNVwnI</w:t>
            </w:r>
          </w:p>
          <w:p w14:paraId="625049B5" w14:textId="454257A3" w:rsidR="00E674B3" w:rsidRPr="00B41E34" w:rsidRDefault="00E674B3" w:rsidP="00F26AF5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89E96" w14:textId="77777777" w:rsidR="008E1861" w:rsidRPr="00B41E34" w:rsidRDefault="008E1861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3478E60A" w14:textId="77777777" w:rsidTr="00A61568">
        <w:trPr>
          <w:gridAfter w:val="1"/>
          <w:wAfter w:w="7" w:type="dxa"/>
          <w:trHeight w:val="1450"/>
          <w:jc w:val="center"/>
        </w:trPr>
        <w:tc>
          <w:tcPr>
            <w:tcW w:w="1905" w:type="dxa"/>
          </w:tcPr>
          <w:p w14:paraId="1AF0C989" w14:textId="0F04448A" w:rsidR="00181BD2" w:rsidRPr="00B41E34" w:rsidRDefault="00C9683D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  <w:r w:rsidR="009F78BB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8E1861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246E4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</w:t>
            </w:r>
            <w:r w:rsidR="008E1861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.2022року</w:t>
            </w:r>
          </w:p>
        </w:tc>
        <w:tc>
          <w:tcPr>
            <w:tcW w:w="2835" w:type="dxa"/>
            <w:shd w:val="clear" w:color="auto" w:fill="auto"/>
          </w:tcPr>
          <w:p w14:paraId="22703B27" w14:textId="5FC002D2" w:rsidR="00181BD2" w:rsidRPr="00A61568" w:rsidRDefault="00F76FB2" w:rsidP="0011056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</w:pPr>
            <w:r w:rsidRPr="00A61568"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  <w:t>Я та інші. Я і моя родина. Найближчі для тебе люди</w:t>
            </w:r>
          </w:p>
        </w:tc>
        <w:tc>
          <w:tcPr>
            <w:tcW w:w="2268" w:type="dxa"/>
          </w:tcPr>
          <w:p w14:paraId="469A0B5A" w14:textId="0C0A1033" w:rsidR="003A030D" w:rsidRPr="00B41E34" w:rsidRDefault="003A030D" w:rsidP="003A030D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Відео </w:t>
            </w:r>
          </w:p>
        </w:tc>
        <w:tc>
          <w:tcPr>
            <w:tcW w:w="3118" w:type="dxa"/>
            <w:shd w:val="clear" w:color="auto" w:fill="auto"/>
          </w:tcPr>
          <w:p w14:paraId="54D18118" w14:textId="36E1CBED" w:rsidR="0011056D" w:rsidRPr="00B41E34" w:rsidRDefault="00326BD2" w:rsidP="0011056D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</w:p>
          <w:p w14:paraId="1EB260C7" w14:textId="64391F62" w:rsidR="00FC49AC" w:rsidRPr="00A61568" w:rsidRDefault="00F128AC" w:rsidP="00A61568">
            <w:pPr>
              <w:shd w:val="clear" w:color="auto" w:fill="F9F9F9"/>
              <w:outlineLvl w:val="0"/>
            </w:pPr>
            <w:hyperlink r:id="rId8" w:history="1">
              <w:r w:rsidR="00F76FB2" w:rsidRPr="00F76FB2">
                <w:rPr>
                  <w:u w:val="single"/>
                </w:rPr>
                <w:t>https://youtu.be/FJwFWiGpCC8</w:t>
              </w:r>
            </w:hyperlink>
            <w:r w:rsidR="0011056D" w:rsidRPr="00B41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3C37670B" w14:textId="77777777" w:rsidR="00181BD2" w:rsidRPr="00B41E34" w:rsidRDefault="00181BD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4E6DCD42" w14:textId="77777777" w:rsidTr="009A2406">
        <w:trPr>
          <w:gridAfter w:val="1"/>
          <w:wAfter w:w="7" w:type="dxa"/>
          <w:trHeight w:val="1425"/>
          <w:jc w:val="center"/>
        </w:trPr>
        <w:tc>
          <w:tcPr>
            <w:tcW w:w="1905" w:type="dxa"/>
          </w:tcPr>
          <w:p w14:paraId="1D1DEDB1" w14:textId="77777777" w:rsidR="00181BD2" w:rsidRPr="00B41E34" w:rsidRDefault="00181BD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F0126A" w14:textId="77777777" w:rsidR="00750D0B" w:rsidRPr="00750D0B" w:rsidRDefault="00750D0B" w:rsidP="00750D0B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uk-UA"/>
              </w:rPr>
            </w:pPr>
            <w:r w:rsidRPr="00750D0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uk-UA"/>
              </w:rPr>
              <w:t>Сирена – моя помічниця. Що таке сигнал повітряної тривоги та як поводитися - анімований ролик дітям</w:t>
            </w:r>
          </w:p>
          <w:p w14:paraId="203473E6" w14:textId="04A0828B" w:rsidR="00181BD2" w:rsidRPr="00B41E34" w:rsidRDefault="00181BD2" w:rsidP="00750D0B">
            <w:pPr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14:paraId="0AAD85A9" w14:textId="07B126AB" w:rsidR="000D37D2" w:rsidRPr="00B41E34" w:rsidRDefault="000D37D2" w:rsidP="000D37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9EF1074" w14:textId="77777777" w:rsidR="00181BD2" w:rsidRPr="00B41E34" w:rsidRDefault="00181BD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74EF4CE" w14:textId="70293DA9" w:rsidR="00197166" w:rsidRPr="00B41E34" w:rsidRDefault="00197166" w:rsidP="00C471C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36CAEC69" w14:textId="68EA441B" w:rsidR="00750D0B" w:rsidRPr="00177028" w:rsidRDefault="00326BD2" w:rsidP="00750D0B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</w:p>
          <w:p w14:paraId="21DC4925" w14:textId="77777777" w:rsidR="00750D0B" w:rsidRPr="00750D0B" w:rsidRDefault="00F128AC" w:rsidP="0075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50D0B" w:rsidRPr="00750D0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https://youtu.be/wNVwcJ9rrjA</w:t>
              </w:r>
            </w:hyperlink>
          </w:p>
          <w:p w14:paraId="4B1249CB" w14:textId="1AEED17B" w:rsidR="00A30377" w:rsidRPr="00B41E34" w:rsidRDefault="00A30377" w:rsidP="0073685C">
            <w:pPr>
              <w:keepNext/>
              <w:keepLines/>
              <w:shd w:val="clear" w:color="auto" w:fill="FFFFFF"/>
              <w:spacing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7A5CB1D" w14:textId="77777777" w:rsidR="00181BD2" w:rsidRPr="00B41E34" w:rsidRDefault="00181BD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2F0B83D3" w14:textId="77777777" w:rsidTr="00A61568">
        <w:trPr>
          <w:gridAfter w:val="1"/>
          <w:wAfter w:w="7" w:type="dxa"/>
          <w:trHeight w:hRule="exact" w:val="964"/>
          <w:jc w:val="center"/>
        </w:trPr>
        <w:tc>
          <w:tcPr>
            <w:tcW w:w="1905" w:type="dxa"/>
          </w:tcPr>
          <w:p w14:paraId="65683FE1" w14:textId="77777777" w:rsidR="00181BD2" w:rsidRPr="00B41E34" w:rsidRDefault="00181BD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E00E260" w14:textId="77777777" w:rsidR="009A2406" w:rsidRPr="00A61568" w:rsidRDefault="009A2406" w:rsidP="009A2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615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15 травня міжнародний день сім</w:t>
            </w:r>
            <w:r w:rsidRPr="00A615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’</w:t>
            </w:r>
            <w:r w:rsidRPr="00A615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ї</w:t>
            </w:r>
          </w:p>
          <w:p w14:paraId="31E97E4D" w14:textId="6AC10206" w:rsidR="00130EE0" w:rsidRPr="00B41E34" w:rsidRDefault="00130EE0" w:rsidP="0013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791F2" w14:textId="0E024AB7" w:rsidR="00181BD2" w:rsidRPr="00B41E34" w:rsidRDefault="00181BD2" w:rsidP="009828D1">
            <w:pPr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14:paraId="181B418D" w14:textId="77777777" w:rsidR="00181BD2" w:rsidRPr="00B41E34" w:rsidRDefault="003D043E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Консультація</w:t>
            </w:r>
          </w:p>
          <w:p w14:paraId="0B4643EC" w14:textId="7F25FC12" w:rsidR="001413BB" w:rsidRPr="00B41E34" w:rsidRDefault="001413BB" w:rsidP="0060604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47933E0" w14:textId="77777777" w:rsidR="001413BB" w:rsidRPr="00B41E34" w:rsidRDefault="001413BB" w:rsidP="001413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F56F0BD" w14:textId="21A866B7" w:rsidR="001413BB" w:rsidRPr="00B41E34" w:rsidRDefault="001413BB" w:rsidP="001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C064FE" w14:textId="7EE6DFB0" w:rsidR="001413BB" w:rsidRPr="00B41E34" w:rsidRDefault="00326BD2" w:rsidP="005F7ED5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="005F7ED5"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</w:p>
          <w:p w14:paraId="455E7E5E" w14:textId="77777777" w:rsidR="00181BD2" w:rsidRPr="00B41E34" w:rsidRDefault="00181BD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522B1CA" w14:textId="77777777" w:rsidR="00181BD2" w:rsidRPr="00B41E34" w:rsidRDefault="00181BD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68E17C5D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</w:tcPr>
          <w:p w14:paraId="16781352" w14:textId="2147F812" w:rsidR="00AA020A" w:rsidRPr="00B41E34" w:rsidRDefault="00C9683D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11.</w:t>
            </w:r>
            <w:r w:rsidR="00AA020A" w:rsidRPr="00B41E34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="000B3753" w:rsidRPr="00B41E34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5</w:t>
            </w:r>
            <w:r w:rsidR="00AA020A" w:rsidRPr="00B41E34">
              <w:rPr>
                <w:rFonts w:ascii="Times New Roman" w:hAnsi="Times New Roman" w:cs="Times New Roman"/>
                <w:b/>
                <w:bCs/>
                <w:i/>
                <w:iCs/>
              </w:rPr>
              <w:t>.2022року</w:t>
            </w:r>
          </w:p>
        </w:tc>
        <w:tc>
          <w:tcPr>
            <w:tcW w:w="2835" w:type="dxa"/>
          </w:tcPr>
          <w:p w14:paraId="6273A0D7" w14:textId="4873EAC3" w:rsidR="003C00C4" w:rsidRPr="00B41E34" w:rsidRDefault="00F83E10" w:rsidP="003C00C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uk-UA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Відео вихователя</w:t>
            </w:r>
          </w:p>
          <w:p w14:paraId="1789EA30" w14:textId="77777777" w:rsidR="00AA020A" w:rsidRPr="00B41E34" w:rsidRDefault="00AA020A" w:rsidP="00445B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E9EC29" w14:textId="76807203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FF53FF" w14:textId="1D70CEFD" w:rsidR="001A4682" w:rsidRPr="00B41E34" w:rsidRDefault="00326BD2" w:rsidP="003C00C4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</w:p>
          <w:p w14:paraId="4915A7A0" w14:textId="77777777" w:rsidR="00AA020A" w:rsidRPr="00B41E34" w:rsidRDefault="00AA020A" w:rsidP="009828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ECC90F2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02B4CEA2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</w:tcPr>
          <w:p w14:paraId="6B3CFE7A" w14:textId="77777777" w:rsidR="00AA020A" w:rsidRPr="00B41E34" w:rsidRDefault="00AA020A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A2B3CF" w14:textId="77777777" w:rsidR="00B7576F" w:rsidRPr="00B41E34" w:rsidRDefault="000101E7" w:rsidP="000101E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</w:pPr>
            <w:r w:rsidRPr="000101E7"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  <w:t>СІМ'Я.</w:t>
            </w:r>
          </w:p>
          <w:p w14:paraId="32F6F4EC" w14:textId="38B63AC4" w:rsidR="000A3655" w:rsidRPr="00B41E34" w:rsidRDefault="000101E7" w:rsidP="00B41E3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</w:pPr>
            <w:r w:rsidRPr="000101E7"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  <w:t xml:space="preserve"> Вірш Варвари Гринько. Вчити легко</w:t>
            </w:r>
          </w:p>
          <w:p w14:paraId="1DFB749A" w14:textId="3E5B8769" w:rsidR="00AA020A" w:rsidRPr="00B41E34" w:rsidRDefault="00AA020A" w:rsidP="00F2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B4E92C" w14:textId="330E6AB9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57E349" w14:textId="1E34193F" w:rsidR="00982AA3" w:rsidRPr="00B41E34" w:rsidRDefault="00326BD2" w:rsidP="008D5576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</w:t>
            </w:r>
          </w:p>
          <w:p w14:paraId="0315D9C6" w14:textId="4343F7DD" w:rsidR="000101E7" w:rsidRPr="00B41E34" w:rsidRDefault="000101E7" w:rsidP="000101E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</w:p>
          <w:p w14:paraId="78502052" w14:textId="77777777" w:rsidR="000101E7" w:rsidRPr="00B41E34" w:rsidRDefault="00F128AC" w:rsidP="000101E7">
            <w:hyperlink r:id="rId10" w:history="1">
              <w:r w:rsidR="000101E7" w:rsidRPr="00B41E34">
                <w:rPr>
                  <w:rStyle w:val="a8"/>
                  <w:color w:val="auto"/>
                </w:rPr>
                <w:t>https://youtu.be/Hwox3E2EFJk</w:t>
              </w:r>
            </w:hyperlink>
          </w:p>
          <w:p w14:paraId="016223CA" w14:textId="37C49BD2" w:rsidR="00197166" w:rsidRPr="00B41E34" w:rsidRDefault="00197166" w:rsidP="001971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03B7F4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157F5B6B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</w:tcPr>
          <w:p w14:paraId="25E736EB" w14:textId="77777777" w:rsidR="00AA020A" w:rsidRPr="00B41E34" w:rsidRDefault="00AA020A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3290DE" w14:textId="5C73B6BF" w:rsidR="002004E9" w:rsidRPr="0007319C" w:rsidRDefault="00B16C63" w:rsidP="00073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святкується День матері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  <w:tc>
          <w:tcPr>
            <w:tcW w:w="2268" w:type="dxa"/>
          </w:tcPr>
          <w:p w14:paraId="58EC50AA" w14:textId="6A39C512" w:rsidR="00AA020A" w:rsidRPr="00B41E34" w:rsidRDefault="003D043E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Консультація</w:t>
            </w:r>
          </w:p>
        </w:tc>
        <w:tc>
          <w:tcPr>
            <w:tcW w:w="3118" w:type="dxa"/>
          </w:tcPr>
          <w:p w14:paraId="34B6E154" w14:textId="77777777" w:rsidR="00326BD2" w:rsidRPr="00B41E34" w:rsidRDefault="00326BD2" w:rsidP="00326BD2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</w:p>
          <w:p w14:paraId="7CDF768D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3D3F589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5FDE28F3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</w:tcPr>
          <w:p w14:paraId="0E442474" w14:textId="77777777" w:rsidR="00B53950" w:rsidRPr="00B41E34" w:rsidRDefault="00B53950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08C2EF" w14:textId="2BC0BF75" w:rsidR="00B41E34" w:rsidRPr="006C7380" w:rsidRDefault="004960DB" w:rsidP="00BB07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960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«Справжній друг» </w:t>
            </w: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41E34" w:rsidRPr="006C7380"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Аудіоказки про добро від БФ «Щаслива </w:t>
            </w:r>
            <w:r w:rsidR="00B41E34" w:rsidRPr="006C7380"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lastRenderedPageBreak/>
              <w:t>лапа»</w:t>
            </w:r>
          </w:p>
          <w:p w14:paraId="67373DC5" w14:textId="639233EC" w:rsidR="00B53950" w:rsidRPr="00B41E34" w:rsidRDefault="00B53950" w:rsidP="00AD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49A148" w14:textId="1ACF86A3" w:rsidR="00B53950" w:rsidRPr="00B41E34" w:rsidRDefault="00B53950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7AA6D768" w14:textId="77777777" w:rsidR="00D03818" w:rsidRPr="00B41E34" w:rsidRDefault="00D03818" w:rsidP="00D03818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</w:p>
          <w:p w14:paraId="1CBD2485" w14:textId="74EE0AE1" w:rsidR="00B53950" w:rsidRPr="00B41E34" w:rsidRDefault="00F128AC" w:rsidP="005B6F1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67574" w:rsidRPr="004960D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https://www.facebook.com/HappyPawFund/posts/5635429103140670</w:t>
              </w:r>
            </w:hyperlink>
          </w:p>
        </w:tc>
        <w:tc>
          <w:tcPr>
            <w:tcW w:w="709" w:type="dxa"/>
          </w:tcPr>
          <w:p w14:paraId="1F2EC23C" w14:textId="77777777" w:rsidR="00B53950" w:rsidRPr="00B41E34" w:rsidRDefault="00B53950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7E73292D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</w:tcPr>
          <w:p w14:paraId="28A65AA7" w14:textId="0569CC19" w:rsidR="00AA020A" w:rsidRPr="00B41E34" w:rsidRDefault="00C9683D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12</w:t>
            </w:r>
            <w:r w:rsidR="00AA020A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 w:rsidR="002D3AFB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</w:t>
            </w:r>
            <w:r w:rsidR="00AA020A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.2022року</w:t>
            </w:r>
          </w:p>
        </w:tc>
        <w:tc>
          <w:tcPr>
            <w:tcW w:w="2835" w:type="dxa"/>
          </w:tcPr>
          <w:p w14:paraId="49CE5D7B" w14:textId="77777777" w:rsidR="00695182" w:rsidRPr="00B41E34" w:rsidRDefault="0044679D" w:rsidP="004449E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Відео – заняття </w:t>
            </w:r>
          </w:p>
          <w:p w14:paraId="10F08F97" w14:textId="63289778" w:rsidR="00AA020A" w:rsidRPr="00B41E34" w:rsidRDefault="00AA020A" w:rsidP="004449E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C13BF0" w14:textId="52A87936" w:rsidR="00AA020A" w:rsidRPr="00B41E34" w:rsidRDefault="00695182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Відео</w:t>
            </w:r>
            <w:r w:rsidR="006816E0"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вихователя</w:t>
            </w:r>
          </w:p>
        </w:tc>
        <w:tc>
          <w:tcPr>
            <w:tcW w:w="3118" w:type="dxa"/>
          </w:tcPr>
          <w:p w14:paraId="38D1677D" w14:textId="77777777" w:rsidR="00326BD2" w:rsidRPr="00B41E34" w:rsidRDefault="00326BD2" w:rsidP="00326BD2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</w:p>
          <w:p w14:paraId="4B256D35" w14:textId="13308C6B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5DB7061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57739BB1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</w:tcPr>
          <w:p w14:paraId="4A4AEFF2" w14:textId="77777777" w:rsidR="00AA020A" w:rsidRPr="00B41E34" w:rsidRDefault="00AA020A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7E3F1A7" w14:textId="691A9B25" w:rsidR="00AA020A" w:rsidRPr="00B41E34" w:rsidRDefault="005D12EF" w:rsidP="006E63C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5D12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"Дитяча мрія" до дня сім'ї.</w:t>
            </w:r>
            <w:r w:rsidR="007772AD" w:rsidRPr="00B41E34"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  <w:tab/>
            </w:r>
          </w:p>
        </w:tc>
        <w:tc>
          <w:tcPr>
            <w:tcW w:w="2268" w:type="dxa"/>
          </w:tcPr>
          <w:p w14:paraId="3EBA6C3C" w14:textId="2CA0125D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092F4667" w14:textId="46E2E570" w:rsidR="005D12EF" w:rsidRPr="005D12EF" w:rsidRDefault="00326BD2" w:rsidP="005D12EF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</w:p>
          <w:p w14:paraId="75AC8E31" w14:textId="77777777" w:rsidR="005D12EF" w:rsidRPr="005D12EF" w:rsidRDefault="00F128AC" w:rsidP="005D12E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hyperlink r:id="rId12" w:history="1">
              <w:r w:rsidR="005D12EF" w:rsidRPr="005D12E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u w:val="single"/>
                  <w:lang w:eastAsia="uk-UA"/>
                </w:rPr>
                <w:t>https://youtu.be/bs0dz5jDM8g</w:t>
              </w:r>
            </w:hyperlink>
          </w:p>
          <w:p w14:paraId="10D7081A" w14:textId="10C6AD86" w:rsidR="00AA020A" w:rsidRPr="00B41E34" w:rsidRDefault="00AA020A" w:rsidP="00B86A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45E79CE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1ECDB836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</w:tcPr>
          <w:p w14:paraId="66A86911" w14:textId="77777777" w:rsidR="00AA020A" w:rsidRPr="00B41E34" w:rsidRDefault="00AA020A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3A3033" w14:textId="77777777" w:rsidR="00BB0740" w:rsidRDefault="00BB0740" w:rsidP="00BB07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Чим важливий день матері?</w:t>
            </w:r>
          </w:p>
          <w:p w14:paraId="65D3B20D" w14:textId="664915AC" w:rsidR="00AA020A" w:rsidRPr="00B41E34" w:rsidRDefault="00AA020A" w:rsidP="00B86A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6286C0" w14:textId="0B21C7BA" w:rsidR="00AA020A" w:rsidRPr="00B41E34" w:rsidRDefault="003D043E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Консультація</w:t>
            </w:r>
          </w:p>
        </w:tc>
        <w:tc>
          <w:tcPr>
            <w:tcW w:w="3118" w:type="dxa"/>
          </w:tcPr>
          <w:p w14:paraId="26958DE2" w14:textId="77777777" w:rsidR="00326BD2" w:rsidRPr="00B41E34" w:rsidRDefault="00326BD2" w:rsidP="00326BD2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</w:rPr>
              <w:t xml:space="preserve">Соцмережа, </w:t>
            </w:r>
            <w:r w:rsidRPr="00B41E34">
              <w:rPr>
                <w:i/>
                <w:iCs/>
                <w:sz w:val="20"/>
                <w:szCs w:val="20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Viber</w:t>
            </w:r>
          </w:p>
          <w:p w14:paraId="07CB76C2" w14:textId="7D76069A" w:rsidR="00D40A21" w:rsidRPr="00B41E34" w:rsidRDefault="00D40A21" w:rsidP="00D40A21">
            <w:pPr>
              <w:rPr>
                <w:rFonts w:ascii="Times New Roman" w:hAnsi="Times New Roman" w:cs="Times New Roman"/>
              </w:rPr>
            </w:pPr>
          </w:p>
          <w:p w14:paraId="2FD8280D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2854C53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62C47C12" w14:textId="77777777" w:rsidTr="00223F4A">
        <w:trPr>
          <w:gridAfter w:val="1"/>
          <w:wAfter w:w="7" w:type="dxa"/>
          <w:jc w:val="center"/>
        </w:trPr>
        <w:tc>
          <w:tcPr>
            <w:tcW w:w="1905" w:type="dxa"/>
          </w:tcPr>
          <w:p w14:paraId="11D991F0" w14:textId="00805649" w:rsidR="00AA020A" w:rsidRPr="00B41E34" w:rsidRDefault="00C9683D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13.</w:t>
            </w:r>
            <w:r w:rsidR="00AA020A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F437D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5.</w:t>
            </w:r>
            <w:r w:rsidR="00AA020A" w:rsidRPr="00B4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2022року</w:t>
            </w:r>
          </w:p>
        </w:tc>
        <w:tc>
          <w:tcPr>
            <w:tcW w:w="2835" w:type="dxa"/>
            <w:shd w:val="clear" w:color="auto" w:fill="auto"/>
          </w:tcPr>
          <w:p w14:paraId="3D70744C" w14:textId="7220905A" w:rsidR="00B41E34" w:rsidRPr="00B41E34" w:rsidRDefault="00E566FE" w:rsidP="000B3A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66FE">
              <w:rPr>
                <w:rFonts w:ascii="Times New Roman" w:hAnsi="Times New Roman" w:cs="Times New Roman"/>
                <w:sz w:val="28"/>
                <w:szCs w:val="28"/>
              </w:rPr>
              <w:t xml:space="preserve">«Джавеліна» </w:t>
            </w:r>
          </w:p>
          <w:p w14:paraId="62C06633" w14:textId="05F7D0F2" w:rsidR="00AA020A" w:rsidRPr="00B41E34" w:rsidRDefault="00B41E34" w:rsidP="00B41E3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7380"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>Аудіоказки про добро від БФ «Щаслива лапа»</w:t>
            </w:r>
          </w:p>
        </w:tc>
        <w:tc>
          <w:tcPr>
            <w:tcW w:w="2268" w:type="dxa"/>
          </w:tcPr>
          <w:p w14:paraId="0A1D8D58" w14:textId="344AA1D8" w:rsidR="00AA020A" w:rsidRPr="00B41E34" w:rsidRDefault="00E957E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Відео - заняття</w:t>
            </w:r>
          </w:p>
        </w:tc>
        <w:tc>
          <w:tcPr>
            <w:tcW w:w="3118" w:type="dxa"/>
          </w:tcPr>
          <w:p w14:paraId="319203A3" w14:textId="77777777" w:rsidR="003B546D" w:rsidRPr="00B41E34" w:rsidRDefault="00326BD2" w:rsidP="003B546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34">
              <w:rPr>
                <w:rFonts w:ascii="Times New Roman" w:hAnsi="Times New Roman" w:cs="Times New Roman"/>
                <w:sz w:val="28"/>
                <w:szCs w:val="28"/>
              </w:rPr>
              <w:t xml:space="preserve">Соцмережа, </w:t>
            </w:r>
            <w:r w:rsidRPr="00B41E34">
              <w:rPr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14:paraId="191EAA48" w14:textId="3B511B53" w:rsidR="00E566FE" w:rsidRPr="00E566FE" w:rsidRDefault="00E566FE" w:rsidP="003B546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hyperlink r:id="rId13" w:tgtFrame="_blank" w:history="1">
              <w:r w:rsidRPr="00E566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https://www.facebook.com/HappyPawFund/posts/5707383239278589</w:t>
              </w:r>
            </w:hyperlink>
          </w:p>
          <w:p w14:paraId="2AC42224" w14:textId="24DAA28D" w:rsidR="00DF5724" w:rsidRPr="00B41E34" w:rsidRDefault="00DF5724" w:rsidP="00F26AF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F3F5C6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3BE65A0" w14:textId="77777777" w:rsidR="00EE5703" w:rsidRPr="00B41E34" w:rsidRDefault="00EE5703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CBBD4D8" w14:textId="77777777" w:rsidR="00EE5703" w:rsidRPr="00B41E34" w:rsidRDefault="00EE5703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15E8942" w14:textId="7A4D90E0" w:rsidR="00EE5703" w:rsidRPr="00B41E34" w:rsidRDefault="00EE5703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1E34" w:rsidRPr="00B41E34" w14:paraId="28D71801" w14:textId="77777777" w:rsidTr="005B6F10">
        <w:trPr>
          <w:gridAfter w:val="1"/>
          <w:wAfter w:w="7" w:type="dxa"/>
          <w:trHeight w:val="1098"/>
          <w:jc w:val="center"/>
        </w:trPr>
        <w:tc>
          <w:tcPr>
            <w:tcW w:w="1905" w:type="dxa"/>
          </w:tcPr>
          <w:p w14:paraId="389710C1" w14:textId="77777777" w:rsidR="00AA020A" w:rsidRPr="00B41E34" w:rsidRDefault="00AA020A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1AFC992" w14:textId="3F17563E" w:rsidR="0036436E" w:rsidRPr="0036436E" w:rsidRDefault="0036436E" w:rsidP="0036436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val="ru-RU" w:eastAsia="uk-UA"/>
              </w:rPr>
            </w:pPr>
            <w:r w:rsidRPr="0036436E"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  <w:t>Кліп гурту Ноїв ковчег - Сім'я. Весело про сімейні цінності</w:t>
            </w:r>
            <w:r w:rsidRPr="00B41E34"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val="ru-RU" w:eastAsia="uk-UA"/>
              </w:rPr>
              <w:t>.</w:t>
            </w:r>
          </w:p>
          <w:p w14:paraId="193AC207" w14:textId="4ED17CAB" w:rsidR="00BA03EC" w:rsidRPr="00B41E34" w:rsidRDefault="00BA03EC" w:rsidP="00471C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66A9C79" w14:textId="74701601" w:rsidR="00AA020A" w:rsidRPr="00B41E34" w:rsidRDefault="00AA020A" w:rsidP="009828D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019810" w14:textId="6540A32B" w:rsidR="00AA020A" w:rsidRPr="00B41E34" w:rsidRDefault="00471C3F" w:rsidP="00120086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Відео</w:t>
            </w:r>
          </w:p>
        </w:tc>
        <w:tc>
          <w:tcPr>
            <w:tcW w:w="3118" w:type="dxa"/>
          </w:tcPr>
          <w:p w14:paraId="57AAE759" w14:textId="140FB424" w:rsidR="0036436E" w:rsidRPr="009A2406" w:rsidRDefault="00326BD2" w:rsidP="0036436E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</w:p>
          <w:p w14:paraId="3F3369F1" w14:textId="3082B6E6" w:rsidR="0036436E" w:rsidRPr="005B6F10" w:rsidRDefault="00F128AC" w:rsidP="005B6F10">
            <w:pPr>
              <w:rPr>
                <w:sz w:val="24"/>
                <w:szCs w:val="24"/>
                <w:u w:val="single"/>
              </w:rPr>
            </w:pPr>
            <w:hyperlink r:id="rId14" w:history="1">
              <w:r w:rsidR="0036436E" w:rsidRPr="0036436E">
                <w:rPr>
                  <w:sz w:val="24"/>
                  <w:szCs w:val="24"/>
                  <w:u w:val="single"/>
                </w:rPr>
                <w:t>https://youtu.be/J0C_1NACXvs</w:t>
              </w:r>
            </w:hyperlink>
          </w:p>
        </w:tc>
        <w:tc>
          <w:tcPr>
            <w:tcW w:w="709" w:type="dxa"/>
          </w:tcPr>
          <w:p w14:paraId="32740B02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34AC" w:rsidRPr="00B41E34" w14:paraId="276CEF55" w14:textId="77777777" w:rsidTr="005B6F10">
        <w:trPr>
          <w:gridAfter w:val="1"/>
          <w:wAfter w:w="7" w:type="dxa"/>
          <w:trHeight w:val="1098"/>
          <w:jc w:val="center"/>
        </w:trPr>
        <w:tc>
          <w:tcPr>
            <w:tcW w:w="1905" w:type="dxa"/>
          </w:tcPr>
          <w:p w14:paraId="2F21CD92" w14:textId="77777777" w:rsidR="00C034AC" w:rsidRPr="00B41E34" w:rsidRDefault="00C034AC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9265856" w14:textId="77777777" w:rsidR="00C034AC" w:rsidRDefault="00C034AC" w:rsidP="00C0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E4">
              <w:rPr>
                <w:rFonts w:ascii="Times New Roman" w:hAnsi="Times New Roman" w:cs="Times New Roman"/>
                <w:sz w:val="28"/>
                <w:szCs w:val="28"/>
              </w:rPr>
              <w:t>Дидактична гра «Мама сумує, мама радіє»</w:t>
            </w:r>
          </w:p>
          <w:p w14:paraId="3ED8330E" w14:textId="77777777" w:rsidR="00C034AC" w:rsidRPr="0036436E" w:rsidRDefault="00C034AC" w:rsidP="00C034AC">
            <w:pPr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14:paraId="072B71D6" w14:textId="77777777" w:rsidR="00C034AC" w:rsidRPr="00C034AC" w:rsidRDefault="00C034AC" w:rsidP="00120086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1C6F12EA" w14:textId="77777777" w:rsidR="00C034AC" w:rsidRPr="00DB6AE7" w:rsidRDefault="00C034AC" w:rsidP="00C0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7">
              <w:rPr>
                <w:rFonts w:ascii="Times New Roman" w:hAnsi="Times New Roman" w:cs="Times New Roman"/>
                <w:sz w:val="24"/>
                <w:szCs w:val="24"/>
              </w:rPr>
              <w:t xml:space="preserve">https://vseosvita.ua/library/prezentacia-naocnij-material-kosmos-440778.html </w:t>
            </w:r>
          </w:p>
          <w:p w14:paraId="28BAD8BD" w14:textId="77777777" w:rsidR="00C034AC" w:rsidRPr="00B41E34" w:rsidRDefault="00C034AC" w:rsidP="0036436E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31994C4" w14:textId="77777777" w:rsidR="00C034AC" w:rsidRPr="00B41E34" w:rsidRDefault="00C034AC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13BB" w:rsidRPr="00B41E34" w14:paraId="0CE9BD25" w14:textId="77777777" w:rsidTr="003E08F7">
        <w:trPr>
          <w:gridAfter w:val="1"/>
          <w:wAfter w:w="7" w:type="dxa"/>
          <w:jc w:val="center"/>
        </w:trPr>
        <w:tc>
          <w:tcPr>
            <w:tcW w:w="1905" w:type="dxa"/>
          </w:tcPr>
          <w:p w14:paraId="780CAD19" w14:textId="77777777" w:rsidR="00AA020A" w:rsidRPr="00B41E34" w:rsidRDefault="00AA020A" w:rsidP="00AA020A">
            <w:pPr>
              <w:tabs>
                <w:tab w:val="left" w:pos="456"/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45A182A" w14:textId="1F3C1F17" w:rsidR="00FE196F" w:rsidRPr="00B41E34" w:rsidRDefault="00FE196F" w:rsidP="00FE19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95999A0" w14:textId="3D31125C" w:rsidR="00AA020A" w:rsidRPr="00B41E34" w:rsidRDefault="00AA020A" w:rsidP="00F26AF5">
            <w:pPr>
              <w:keepNext/>
              <w:keepLines/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lang w:eastAsia="uk-UA"/>
              </w:rPr>
            </w:pPr>
          </w:p>
        </w:tc>
        <w:tc>
          <w:tcPr>
            <w:tcW w:w="2268" w:type="dxa"/>
          </w:tcPr>
          <w:p w14:paraId="1D675BEE" w14:textId="29F7E1F2" w:rsidR="00AA020A" w:rsidRPr="00B41E34" w:rsidRDefault="003D043E" w:rsidP="003D043E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Консультація</w:t>
            </w:r>
          </w:p>
        </w:tc>
        <w:tc>
          <w:tcPr>
            <w:tcW w:w="3118" w:type="dxa"/>
          </w:tcPr>
          <w:p w14:paraId="30321B79" w14:textId="77777777" w:rsidR="00326BD2" w:rsidRPr="00B41E34" w:rsidRDefault="00326BD2" w:rsidP="00326BD2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41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Соцмережа, </w:t>
            </w:r>
            <w:r w:rsidRPr="00B41E34">
              <w:rPr>
                <w:i/>
                <w:iCs/>
                <w:sz w:val="24"/>
                <w:szCs w:val="24"/>
              </w:rPr>
              <w:tab/>
            </w:r>
            <w:r w:rsidRPr="00B41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Viber</w:t>
            </w:r>
          </w:p>
          <w:p w14:paraId="6217DE21" w14:textId="4BE59803" w:rsidR="0072200D" w:rsidRPr="00B41E34" w:rsidRDefault="0072200D" w:rsidP="0072200D">
            <w:pPr>
              <w:rPr>
                <w:rFonts w:ascii="Times New Roman" w:hAnsi="Times New Roman" w:cs="Times New Roman"/>
              </w:rPr>
            </w:pPr>
          </w:p>
          <w:p w14:paraId="213E73E8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3F158D4" w14:textId="77777777" w:rsidR="00AA020A" w:rsidRPr="00B41E34" w:rsidRDefault="00AA020A" w:rsidP="00181BD2">
            <w:pPr>
              <w:tabs>
                <w:tab w:val="left" w:pos="5232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17C5EF19" w14:textId="6B2B1CBE" w:rsidR="00181BD2" w:rsidRPr="00B41E34" w:rsidRDefault="00181BD2" w:rsidP="00181BD2">
      <w:pPr>
        <w:tabs>
          <w:tab w:val="left" w:pos="5232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14:paraId="6FFAA7FF" w14:textId="7E0BCEF4" w:rsidR="00510C1C" w:rsidRPr="00B41E34" w:rsidRDefault="00510C1C" w:rsidP="00510C1C">
      <w:pPr>
        <w:rPr>
          <w:rFonts w:ascii="Times New Roman" w:hAnsi="Times New Roman" w:cs="Times New Roman"/>
          <w:sz w:val="28"/>
          <w:szCs w:val="28"/>
        </w:rPr>
      </w:pPr>
    </w:p>
    <w:sectPr w:rsidR="00510C1C" w:rsidRPr="00B4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AFF0A" w14:textId="77777777" w:rsidR="00F128AC" w:rsidRDefault="00F128AC" w:rsidP="00E531D5">
      <w:pPr>
        <w:spacing w:after="0" w:line="240" w:lineRule="auto"/>
      </w:pPr>
      <w:r>
        <w:separator/>
      </w:r>
    </w:p>
  </w:endnote>
  <w:endnote w:type="continuationSeparator" w:id="0">
    <w:p w14:paraId="7D1A17FF" w14:textId="77777777" w:rsidR="00F128AC" w:rsidRDefault="00F128AC" w:rsidP="00E5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3DC59" w14:textId="77777777" w:rsidR="00F128AC" w:rsidRDefault="00F128AC" w:rsidP="00E531D5">
      <w:pPr>
        <w:spacing w:after="0" w:line="240" w:lineRule="auto"/>
      </w:pPr>
      <w:r>
        <w:separator/>
      </w:r>
    </w:p>
  </w:footnote>
  <w:footnote w:type="continuationSeparator" w:id="0">
    <w:p w14:paraId="0A76EEB1" w14:textId="77777777" w:rsidR="00F128AC" w:rsidRDefault="00F128AC" w:rsidP="00E53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2"/>
    <w:rsid w:val="000101E7"/>
    <w:rsid w:val="00015A56"/>
    <w:rsid w:val="00025A7B"/>
    <w:rsid w:val="00050177"/>
    <w:rsid w:val="00052A06"/>
    <w:rsid w:val="00065EC7"/>
    <w:rsid w:val="0007319C"/>
    <w:rsid w:val="00097ABB"/>
    <w:rsid w:val="000A3655"/>
    <w:rsid w:val="000B065D"/>
    <w:rsid w:val="000B3753"/>
    <w:rsid w:val="000B3AA4"/>
    <w:rsid w:val="000C1FAC"/>
    <w:rsid w:val="000C22E5"/>
    <w:rsid w:val="000D37D2"/>
    <w:rsid w:val="000E6219"/>
    <w:rsid w:val="001052C0"/>
    <w:rsid w:val="0011056D"/>
    <w:rsid w:val="001116A2"/>
    <w:rsid w:val="00117336"/>
    <w:rsid w:val="00120086"/>
    <w:rsid w:val="001212FB"/>
    <w:rsid w:val="00127B95"/>
    <w:rsid w:val="00130EE0"/>
    <w:rsid w:val="001413BB"/>
    <w:rsid w:val="0015054E"/>
    <w:rsid w:val="00156EBA"/>
    <w:rsid w:val="00181BD2"/>
    <w:rsid w:val="001857E6"/>
    <w:rsid w:val="00193326"/>
    <w:rsid w:val="00197166"/>
    <w:rsid w:val="001A3020"/>
    <w:rsid w:val="001A4682"/>
    <w:rsid w:val="001B61C7"/>
    <w:rsid w:val="001C1FF5"/>
    <w:rsid w:val="001C2196"/>
    <w:rsid w:val="001E0821"/>
    <w:rsid w:val="001E1675"/>
    <w:rsid w:val="002004E9"/>
    <w:rsid w:val="002020A8"/>
    <w:rsid w:val="00223F4A"/>
    <w:rsid w:val="00245D97"/>
    <w:rsid w:val="0024607C"/>
    <w:rsid w:val="00266320"/>
    <w:rsid w:val="002677AE"/>
    <w:rsid w:val="0028524A"/>
    <w:rsid w:val="00290665"/>
    <w:rsid w:val="00295B25"/>
    <w:rsid w:val="002A4C05"/>
    <w:rsid w:val="002D3AFB"/>
    <w:rsid w:val="002E3F83"/>
    <w:rsid w:val="002E4841"/>
    <w:rsid w:val="002F7744"/>
    <w:rsid w:val="0031217E"/>
    <w:rsid w:val="003235F2"/>
    <w:rsid w:val="00326BD2"/>
    <w:rsid w:val="00355B95"/>
    <w:rsid w:val="00360530"/>
    <w:rsid w:val="0036436E"/>
    <w:rsid w:val="0037074C"/>
    <w:rsid w:val="003A030D"/>
    <w:rsid w:val="003A4D81"/>
    <w:rsid w:val="003B546D"/>
    <w:rsid w:val="003C00C4"/>
    <w:rsid w:val="003D043E"/>
    <w:rsid w:val="003E08F7"/>
    <w:rsid w:val="003E4880"/>
    <w:rsid w:val="00435A94"/>
    <w:rsid w:val="004449ED"/>
    <w:rsid w:val="00445BBF"/>
    <w:rsid w:val="0044679D"/>
    <w:rsid w:val="00460E72"/>
    <w:rsid w:val="00461DBF"/>
    <w:rsid w:val="00471C3F"/>
    <w:rsid w:val="004838E0"/>
    <w:rsid w:val="004912C2"/>
    <w:rsid w:val="004960DB"/>
    <w:rsid w:val="00496C3B"/>
    <w:rsid w:val="004B3756"/>
    <w:rsid w:val="004C7A5F"/>
    <w:rsid w:val="004D2170"/>
    <w:rsid w:val="004D2697"/>
    <w:rsid w:val="004D5871"/>
    <w:rsid w:val="004E1426"/>
    <w:rsid w:val="005037A3"/>
    <w:rsid w:val="00505DAF"/>
    <w:rsid w:val="00510C1C"/>
    <w:rsid w:val="005317DD"/>
    <w:rsid w:val="00531DA9"/>
    <w:rsid w:val="00567574"/>
    <w:rsid w:val="0058680C"/>
    <w:rsid w:val="005B6C79"/>
    <w:rsid w:val="005B6F10"/>
    <w:rsid w:val="005C7DC8"/>
    <w:rsid w:val="005C7E01"/>
    <w:rsid w:val="005D12EF"/>
    <w:rsid w:val="005F7ED5"/>
    <w:rsid w:val="00601652"/>
    <w:rsid w:val="00606043"/>
    <w:rsid w:val="0061259E"/>
    <w:rsid w:val="006260BF"/>
    <w:rsid w:val="006317D0"/>
    <w:rsid w:val="00633842"/>
    <w:rsid w:val="00645C6B"/>
    <w:rsid w:val="00646D01"/>
    <w:rsid w:val="00647D06"/>
    <w:rsid w:val="00673447"/>
    <w:rsid w:val="006816E0"/>
    <w:rsid w:val="00681BE1"/>
    <w:rsid w:val="00695182"/>
    <w:rsid w:val="00696577"/>
    <w:rsid w:val="006A2DE3"/>
    <w:rsid w:val="006A3EF8"/>
    <w:rsid w:val="006C0805"/>
    <w:rsid w:val="006C2452"/>
    <w:rsid w:val="006D30A3"/>
    <w:rsid w:val="006E63C3"/>
    <w:rsid w:val="0070073A"/>
    <w:rsid w:val="00700BE1"/>
    <w:rsid w:val="007062C7"/>
    <w:rsid w:val="00716133"/>
    <w:rsid w:val="0072200D"/>
    <w:rsid w:val="007274CD"/>
    <w:rsid w:val="0073685C"/>
    <w:rsid w:val="00746830"/>
    <w:rsid w:val="00750D0B"/>
    <w:rsid w:val="00754FF3"/>
    <w:rsid w:val="00755928"/>
    <w:rsid w:val="00756482"/>
    <w:rsid w:val="00774410"/>
    <w:rsid w:val="007772AD"/>
    <w:rsid w:val="00784C64"/>
    <w:rsid w:val="007A3CF0"/>
    <w:rsid w:val="007A509A"/>
    <w:rsid w:val="007B01AB"/>
    <w:rsid w:val="007B0AE0"/>
    <w:rsid w:val="007B64E4"/>
    <w:rsid w:val="007C7A4F"/>
    <w:rsid w:val="007E6258"/>
    <w:rsid w:val="007F223D"/>
    <w:rsid w:val="00805DE0"/>
    <w:rsid w:val="008071D0"/>
    <w:rsid w:val="008415DA"/>
    <w:rsid w:val="00841A3F"/>
    <w:rsid w:val="008467A8"/>
    <w:rsid w:val="00852313"/>
    <w:rsid w:val="008740AD"/>
    <w:rsid w:val="008771CC"/>
    <w:rsid w:val="00883238"/>
    <w:rsid w:val="008D5576"/>
    <w:rsid w:val="008E1861"/>
    <w:rsid w:val="008E6BC1"/>
    <w:rsid w:val="00907350"/>
    <w:rsid w:val="009204DE"/>
    <w:rsid w:val="00963277"/>
    <w:rsid w:val="0096460C"/>
    <w:rsid w:val="00975F85"/>
    <w:rsid w:val="009828D1"/>
    <w:rsid w:val="00982AA3"/>
    <w:rsid w:val="00982C0F"/>
    <w:rsid w:val="00992876"/>
    <w:rsid w:val="00997977"/>
    <w:rsid w:val="009A2406"/>
    <w:rsid w:val="009D22D3"/>
    <w:rsid w:val="009F78BB"/>
    <w:rsid w:val="00A15255"/>
    <w:rsid w:val="00A21C15"/>
    <w:rsid w:val="00A30377"/>
    <w:rsid w:val="00A5364C"/>
    <w:rsid w:val="00A572CE"/>
    <w:rsid w:val="00A61568"/>
    <w:rsid w:val="00A632D9"/>
    <w:rsid w:val="00A703A0"/>
    <w:rsid w:val="00A71E32"/>
    <w:rsid w:val="00A75F15"/>
    <w:rsid w:val="00A8520E"/>
    <w:rsid w:val="00A923B7"/>
    <w:rsid w:val="00A95513"/>
    <w:rsid w:val="00AA020A"/>
    <w:rsid w:val="00AC2B81"/>
    <w:rsid w:val="00AC50A2"/>
    <w:rsid w:val="00AC7982"/>
    <w:rsid w:val="00AD07FB"/>
    <w:rsid w:val="00AD5AA4"/>
    <w:rsid w:val="00AD6D7B"/>
    <w:rsid w:val="00AE328C"/>
    <w:rsid w:val="00AF0973"/>
    <w:rsid w:val="00B014D4"/>
    <w:rsid w:val="00B16C63"/>
    <w:rsid w:val="00B2205C"/>
    <w:rsid w:val="00B37D5B"/>
    <w:rsid w:val="00B41E34"/>
    <w:rsid w:val="00B51AF9"/>
    <w:rsid w:val="00B53950"/>
    <w:rsid w:val="00B71870"/>
    <w:rsid w:val="00B72BE5"/>
    <w:rsid w:val="00B7576F"/>
    <w:rsid w:val="00B77C4D"/>
    <w:rsid w:val="00B86ACD"/>
    <w:rsid w:val="00B93506"/>
    <w:rsid w:val="00BA03EC"/>
    <w:rsid w:val="00BA7C3F"/>
    <w:rsid w:val="00BB0584"/>
    <w:rsid w:val="00BB0724"/>
    <w:rsid w:val="00BB0740"/>
    <w:rsid w:val="00BD024F"/>
    <w:rsid w:val="00BD7F88"/>
    <w:rsid w:val="00BE2A26"/>
    <w:rsid w:val="00BE3242"/>
    <w:rsid w:val="00BE7C49"/>
    <w:rsid w:val="00BF437D"/>
    <w:rsid w:val="00C034AC"/>
    <w:rsid w:val="00C101A0"/>
    <w:rsid w:val="00C25B39"/>
    <w:rsid w:val="00C432B0"/>
    <w:rsid w:val="00C471CF"/>
    <w:rsid w:val="00C51017"/>
    <w:rsid w:val="00C63811"/>
    <w:rsid w:val="00C818BF"/>
    <w:rsid w:val="00C94944"/>
    <w:rsid w:val="00C9683D"/>
    <w:rsid w:val="00CA6EDD"/>
    <w:rsid w:val="00CB2408"/>
    <w:rsid w:val="00CD1055"/>
    <w:rsid w:val="00CF4CFA"/>
    <w:rsid w:val="00D03818"/>
    <w:rsid w:val="00D1040F"/>
    <w:rsid w:val="00D246E4"/>
    <w:rsid w:val="00D40A21"/>
    <w:rsid w:val="00D4233C"/>
    <w:rsid w:val="00D467E3"/>
    <w:rsid w:val="00D51272"/>
    <w:rsid w:val="00D541C5"/>
    <w:rsid w:val="00D63F41"/>
    <w:rsid w:val="00D77F4C"/>
    <w:rsid w:val="00D97863"/>
    <w:rsid w:val="00DB6AE7"/>
    <w:rsid w:val="00DD48F8"/>
    <w:rsid w:val="00DE3F85"/>
    <w:rsid w:val="00DF4EF4"/>
    <w:rsid w:val="00DF5724"/>
    <w:rsid w:val="00E1045B"/>
    <w:rsid w:val="00E13027"/>
    <w:rsid w:val="00E1395C"/>
    <w:rsid w:val="00E23505"/>
    <w:rsid w:val="00E32AAA"/>
    <w:rsid w:val="00E36BC4"/>
    <w:rsid w:val="00E5319C"/>
    <w:rsid w:val="00E531D5"/>
    <w:rsid w:val="00E566FE"/>
    <w:rsid w:val="00E57EF3"/>
    <w:rsid w:val="00E674B3"/>
    <w:rsid w:val="00E957EA"/>
    <w:rsid w:val="00EB3D17"/>
    <w:rsid w:val="00EB6719"/>
    <w:rsid w:val="00EC0A3A"/>
    <w:rsid w:val="00ED057F"/>
    <w:rsid w:val="00ED0DB7"/>
    <w:rsid w:val="00ED42D8"/>
    <w:rsid w:val="00EE5703"/>
    <w:rsid w:val="00EE7448"/>
    <w:rsid w:val="00F041F2"/>
    <w:rsid w:val="00F128AC"/>
    <w:rsid w:val="00F26AF5"/>
    <w:rsid w:val="00F27802"/>
    <w:rsid w:val="00F479B2"/>
    <w:rsid w:val="00F55BEA"/>
    <w:rsid w:val="00F55D23"/>
    <w:rsid w:val="00F76FB2"/>
    <w:rsid w:val="00F83E10"/>
    <w:rsid w:val="00F85DC2"/>
    <w:rsid w:val="00FA14F9"/>
    <w:rsid w:val="00FB1151"/>
    <w:rsid w:val="00FB1184"/>
    <w:rsid w:val="00FB2B3E"/>
    <w:rsid w:val="00FB5583"/>
    <w:rsid w:val="00FB61CF"/>
    <w:rsid w:val="00FC49AC"/>
    <w:rsid w:val="00FE196F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E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D5"/>
  </w:style>
  <w:style w:type="paragraph" w:styleId="a6">
    <w:name w:val="footer"/>
    <w:basedOn w:val="a"/>
    <w:link w:val="a7"/>
    <w:uiPriority w:val="99"/>
    <w:unhideWhenUsed/>
    <w:rsid w:val="00E5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D5"/>
  </w:style>
  <w:style w:type="character" w:customStyle="1" w:styleId="style-scope">
    <w:name w:val="style-scope"/>
    <w:basedOn w:val="a0"/>
    <w:rsid w:val="00120086"/>
  </w:style>
  <w:style w:type="character" w:styleId="a8">
    <w:name w:val="Hyperlink"/>
    <w:basedOn w:val="a0"/>
    <w:uiPriority w:val="99"/>
    <w:unhideWhenUsed/>
    <w:rsid w:val="0012008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6734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D5"/>
  </w:style>
  <w:style w:type="paragraph" w:styleId="a6">
    <w:name w:val="footer"/>
    <w:basedOn w:val="a"/>
    <w:link w:val="a7"/>
    <w:uiPriority w:val="99"/>
    <w:unhideWhenUsed/>
    <w:rsid w:val="00E5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D5"/>
  </w:style>
  <w:style w:type="character" w:customStyle="1" w:styleId="style-scope">
    <w:name w:val="style-scope"/>
    <w:basedOn w:val="a0"/>
    <w:rsid w:val="00120086"/>
  </w:style>
  <w:style w:type="character" w:styleId="a8">
    <w:name w:val="Hyperlink"/>
    <w:basedOn w:val="a0"/>
    <w:uiPriority w:val="99"/>
    <w:unhideWhenUsed/>
    <w:rsid w:val="0012008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67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JwFWiGpCC8" TargetMode="External"/><Relationship Id="rId13" Type="http://schemas.openxmlformats.org/officeDocument/2006/relationships/hyperlink" Target="https://u23388225.ct.sendgrid.net/ls/click?upn=k-2FCFaewthoJ-2FlisHXhm-2BHx2VAUd96CZ9YUKKLTJPnVo7SMAMIuYQtLnTrfHErb5N90PLAsJAlYXnGgf1SZoHr50N3iT6HH1TMkFfjWQUAnA-3DO2l6_fNZFJfpcRhOQ5N8HIMtPPJJCylxK0UUqpaOUpP6IniQOwy3Vl0PS1PpgwM4CeJfCY7FHgSQw-2F6MsDipyhruhpjOMeMqL6Nt4Z-2BZkDttUa3PUbL0ZfxBii6pwpO5aD4fRmZHzaWP453nzUUEBv-2F-2FJODfb-2B6K6397kU-2FRijEhpzPzef8XwmHZBJu97684oxQi-2BWhlO0a7DT8nwzlK1CLujpYhRQmHCw6Ndazc185iZ0Uq1QN7EILG4oxSQgCW3Ro-2FZUaFCSlhbOOATP5mpBHXuot5HFjl9n13bmD6LWbJiuLePd5o2X5WpuPLRVWV68WT5xtDQoZmXkAM7skju53IWTr9Xq0kCOAKqECYZx2V6v0r6SML2k3WFhuN1ckR4-2FMWiEOvYlMwJ5AKRFcQMfw4Sj8vE-2B1Ep2Co3LBMj0XrE8AtBE9b0mWgMcf4Ag40CQj-2B9JHnxAQZW6mIswbREsk-2FvkUCxDW0PzRSStyKVrBU6IM1VcfR2cPGRiRHLrF6DRa75f2XyCwqsQdy4rrawcCOqDni-2B-2Bq8JE0UjY1Zqyl74BOlWci984zvoFz31mq9ZvzlXR2G1l-2B1BmdFR9L5UzXJoRLXU8ckmCDPrEta5Y-2F0Mb6gEQSnE6jgzdeV6y2XimvG1bQuUn-2FPnBGsKQyCNHnxz6q2FTqzgjFGz78LF6KfYo-2Bz-2FGnZWrOVtSW6-2FCvp5n2zb-2BZtTrYnj-2BUwc5hV-2BS-2BZMyd5cCUzLmaF4FooLiTPdPVnZalbleV0vUY4ke0ONFCoNMTDjIAE8Mo5zRw8p49GL5H6GntlnUexR0-2F0NTNE6xnqAD2tV-2BXiHXwa3qgyO5RSx0akHw55mNOL61ULzNV3tp6YDK3WujMxGjQV1iY3FmsY-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oz9gP7j3Eg" TargetMode="External"/><Relationship Id="rId12" Type="http://schemas.openxmlformats.org/officeDocument/2006/relationships/hyperlink" Target="https://youtu.be/bs0dz5jDM8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ppyPawFund/posts/563542910314067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Hwox3E2EF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NVwcJ9rrjA" TargetMode="External"/><Relationship Id="rId14" Type="http://schemas.openxmlformats.org/officeDocument/2006/relationships/hyperlink" Target="https://youtu.be/J0C_1NACX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Nadiia Dmytrivna</dc:creator>
  <cp:lastModifiedBy>Владимир</cp:lastModifiedBy>
  <cp:revision>2</cp:revision>
  <dcterms:created xsi:type="dcterms:W3CDTF">2022-05-11T08:47:00Z</dcterms:created>
  <dcterms:modified xsi:type="dcterms:W3CDTF">2022-05-11T08:47:00Z</dcterms:modified>
</cp:coreProperties>
</file>