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6" w:rsidRDefault="00554E96" w:rsidP="0055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Індивідуальний план роботи вихователя КЗ "ДНЗ №67 ВМР" </w:t>
      </w:r>
    </w:p>
    <w:p w:rsidR="00554E96" w:rsidRDefault="00554E96" w:rsidP="0055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період з 23</w:t>
      </w: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.05</w:t>
      </w:r>
      <w:r w:rsidR="009F03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2022р. по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.05.2022р. (дистанційний режим) </w:t>
      </w:r>
    </w:p>
    <w:p w:rsidR="00554E96" w:rsidRDefault="00554E96" w:rsidP="0055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076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Гнатюк Л.І. </w:t>
      </w:r>
    </w:p>
    <w:p w:rsidR="00554E96" w:rsidRPr="0090767B" w:rsidRDefault="00554E96" w:rsidP="0055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тижня "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Мій рідний край - моє Поділля</w:t>
      </w: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402"/>
        <w:gridCol w:w="1701"/>
        <w:gridCol w:w="2552"/>
        <w:gridCol w:w="1240"/>
      </w:tblGrid>
      <w:tr w:rsidR="00001B9D" w:rsidRPr="00554E96" w:rsidTr="002728C1">
        <w:tc>
          <w:tcPr>
            <w:tcW w:w="534" w:type="dxa"/>
          </w:tcPr>
          <w:p w:rsidR="00001B9D" w:rsidRPr="00554E96" w:rsidRDefault="00001B9D" w:rsidP="00001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" w:type="dxa"/>
          </w:tcPr>
          <w:p w:rsidR="00001B9D" w:rsidRPr="00554E96" w:rsidRDefault="00001B9D" w:rsidP="00001B9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402" w:type="dxa"/>
          </w:tcPr>
          <w:p w:rsidR="00001B9D" w:rsidRPr="00554E96" w:rsidRDefault="00001B9D" w:rsidP="00001B9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001B9D" w:rsidRPr="00554E96" w:rsidRDefault="00001B9D" w:rsidP="00001B9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552" w:type="dxa"/>
          </w:tcPr>
          <w:p w:rsidR="00001B9D" w:rsidRPr="00554E96" w:rsidRDefault="00001B9D" w:rsidP="00001B9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240" w:type="dxa"/>
          </w:tcPr>
          <w:p w:rsidR="00001B9D" w:rsidRPr="00554E96" w:rsidRDefault="00001B9D" w:rsidP="00001B9D">
            <w:pPr>
              <w:ind w:left="-136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01B9D" w:rsidRPr="00554E96" w:rsidTr="002728C1">
        <w:tc>
          <w:tcPr>
            <w:tcW w:w="10137" w:type="dxa"/>
            <w:gridSpan w:val="6"/>
          </w:tcPr>
          <w:p w:rsidR="00001B9D" w:rsidRPr="00554E96" w:rsidRDefault="001D5A5E" w:rsidP="00001B9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001B9D"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тижня</w:t>
            </w:r>
            <w:r w:rsidR="00001B9D"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"</w:t>
            </w:r>
            <w:r w:rsidR="00AA17D2"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Мій рідний край - моє Поділля</w:t>
            </w:r>
            <w:r w:rsidR="00001B9D"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"</w:t>
            </w:r>
          </w:p>
        </w:tc>
      </w:tr>
      <w:tr w:rsidR="00001B9D" w:rsidRPr="00554E96" w:rsidTr="002728C1">
        <w:tc>
          <w:tcPr>
            <w:tcW w:w="534" w:type="dxa"/>
            <w:vMerge w:val="restart"/>
          </w:tcPr>
          <w:p w:rsidR="00001B9D" w:rsidRPr="00554E96" w:rsidRDefault="00001B9D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vMerge w:val="restart"/>
          </w:tcPr>
          <w:p w:rsidR="00001B9D" w:rsidRPr="00554E96" w:rsidRDefault="00712B6C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001B9D"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001B9D" w:rsidRPr="00554E96" w:rsidRDefault="00001B9D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402" w:type="dxa"/>
          </w:tcPr>
          <w:p w:rsidR="00001B9D" w:rsidRPr="00554E96" w:rsidRDefault="00001B9D" w:rsidP="00D32CD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Складання плану роботи вихователя на період</w:t>
            </w:r>
            <w:r w:rsidR="00D32CDA" w:rsidRPr="00554E96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з 23</w:t>
            </w:r>
            <w:r w:rsidRPr="00554E96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.05.2022 по </w:t>
            </w:r>
            <w:r w:rsidR="00D32CDA" w:rsidRPr="00554E96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27</w:t>
            </w:r>
            <w:r w:rsidRPr="00554E96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.05.2022</w:t>
            </w:r>
          </w:p>
        </w:tc>
        <w:tc>
          <w:tcPr>
            <w:tcW w:w="1701" w:type="dxa"/>
          </w:tcPr>
          <w:p w:rsidR="00001B9D" w:rsidRPr="00554E96" w:rsidRDefault="00001B9D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01B9D" w:rsidRPr="00554E96" w:rsidRDefault="00001B9D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</w:t>
            </w:r>
          </w:p>
        </w:tc>
        <w:tc>
          <w:tcPr>
            <w:tcW w:w="1240" w:type="dxa"/>
          </w:tcPr>
          <w:p w:rsidR="00001B9D" w:rsidRPr="00554E96" w:rsidRDefault="00001B9D" w:rsidP="00001B9D">
            <w:pPr>
              <w:ind w:left="-108"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1B9D" w:rsidRPr="00554E96" w:rsidTr="002728C1">
        <w:tc>
          <w:tcPr>
            <w:tcW w:w="534" w:type="dxa"/>
            <w:vMerge/>
          </w:tcPr>
          <w:p w:rsidR="00001B9D" w:rsidRPr="00554E96" w:rsidRDefault="00001B9D" w:rsidP="00001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001B9D" w:rsidRPr="00554E96" w:rsidRDefault="00001B9D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01B9D" w:rsidRPr="00554E96" w:rsidRDefault="00001B9D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розвивального відеоматеріалу для дітей для домашнього перегляду</w:t>
            </w:r>
          </w:p>
        </w:tc>
        <w:tc>
          <w:tcPr>
            <w:tcW w:w="1701" w:type="dxa"/>
          </w:tcPr>
          <w:p w:rsidR="00001B9D" w:rsidRPr="00554E96" w:rsidRDefault="00001B9D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01B9D" w:rsidRPr="00554E96" w:rsidRDefault="00001B9D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240" w:type="dxa"/>
          </w:tcPr>
          <w:p w:rsidR="00001B9D" w:rsidRPr="00554E96" w:rsidRDefault="00001B9D" w:rsidP="00001B9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1B9D" w:rsidRPr="00554E96" w:rsidTr="002728C1">
        <w:tc>
          <w:tcPr>
            <w:tcW w:w="534" w:type="dxa"/>
            <w:vMerge/>
          </w:tcPr>
          <w:p w:rsidR="00001B9D" w:rsidRPr="00554E96" w:rsidRDefault="00001B9D" w:rsidP="00001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001B9D" w:rsidRPr="00554E96" w:rsidRDefault="00001B9D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01B9D" w:rsidRPr="00554E96" w:rsidRDefault="009A1199" w:rsidP="00F5396E">
            <w:pPr>
              <w:shd w:val="clear" w:color="auto" w:fill="F9F9F9"/>
              <w:ind w:left="-108" w:right="-108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звіт про підвищення фахового рівня за 2021-2022 навчальний рік з теми "Готовність дитини дошкільного віку до шкільного навчання "</w:t>
            </w:r>
          </w:p>
        </w:tc>
        <w:tc>
          <w:tcPr>
            <w:tcW w:w="1701" w:type="dxa"/>
          </w:tcPr>
          <w:p w:rsidR="00001B9D" w:rsidRPr="00554E96" w:rsidRDefault="00001B9D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01B9D" w:rsidRPr="00554E96" w:rsidRDefault="00001B9D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001B9D" w:rsidRPr="00554E96" w:rsidRDefault="00001B9D" w:rsidP="00001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1B9D" w:rsidRPr="00554E96" w:rsidTr="002728C1">
        <w:tc>
          <w:tcPr>
            <w:tcW w:w="534" w:type="dxa"/>
            <w:vMerge w:val="restart"/>
          </w:tcPr>
          <w:p w:rsidR="00001B9D" w:rsidRPr="00554E96" w:rsidRDefault="00001B9D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Merge w:val="restart"/>
          </w:tcPr>
          <w:p w:rsidR="00001B9D" w:rsidRPr="00554E96" w:rsidRDefault="00712B6C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001B9D"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</w:t>
            </w:r>
          </w:p>
          <w:p w:rsidR="00001B9D" w:rsidRPr="00554E96" w:rsidRDefault="00001B9D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402" w:type="dxa"/>
          </w:tcPr>
          <w:p w:rsidR="00001B9D" w:rsidRPr="00554E96" w:rsidRDefault="00871474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ідей для активного відпочинку з дітьми у Вінниці (консультація для батьків)</w:t>
            </w:r>
          </w:p>
        </w:tc>
        <w:tc>
          <w:tcPr>
            <w:tcW w:w="1701" w:type="dxa"/>
          </w:tcPr>
          <w:p w:rsidR="00001B9D" w:rsidRPr="00554E96" w:rsidRDefault="00871474" w:rsidP="00F5396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з родинами вихованців</w:t>
            </w:r>
          </w:p>
        </w:tc>
        <w:tc>
          <w:tcPr>
            <w:tcW w:w="2552" w:type="dxa"/>
          </w:tcPr>
          <w:p w:rsidR="00001B9D" w:rsidRPr="00554E96" w:rsidRDefault="00871474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240" w:type="dxa"/>
          </w:tcPr>
          <w:p w:rsidR="00001B9D" w:rsidRPr="00554E96" w:rsidRDefault="00001B9D" w:rsidP="00001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1B9D" w:rsidRPr="002E5334" w:rsidTr="002728C1">
        <w:tc>
          <w:tcPr>
            <w:tcW w:w="534" w:type="dxa"/>
            <w:vMerge/>
          </w:tcPr>
          <w:p w:rsidR="00001B9D" w:rsidRPr="00554E96" w:rsidRDefault="00001B9D" w:rsidP="00001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001B9D" w:rsidRPr="00554E96" w:rsidRDefault="00001B9D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13DA7" w:rsidRPr="00554E96" w:rsidRDefault="00213DA7" w:rsidP="00213DA7">
            <w:pPr>
              <w:ind w:left="-108" w:right="-108"/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</w:pPr>
            <w:r w:rsidRPr="00554E96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Казка про рідний край.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554E96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>Аудіоказка</w:t>
            </w:r>
            <w:proofErr w:type="spellEnd"/>
            <w:r w:rsidRPr="00554E96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  <w:lang w:val="uk-UA"/>
              </w:rPr>
              <w:t xml:space="preserve"> українською. Слухати казку для дітей</w:t>
            </w:r>
          </w:p>
          <w:p w:rsidR="00B22404" w:rsidRPr="00554E96" w:rsidRDefault="00B22404" w:rsidP="00213DA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DA7" w:rsidRPr="00554E96" w:rsidRDefault="00213DA7" w:rsidP="00213DA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з родинами вихованців</w:t>
            </w:r>
          </w:p>
          <w:p w:rsidR="00001B9D" w:rsidRPr="00554E96" w:rsidRDefault="00001B9D" w:rsidP="00F5396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13DA7" w:rsidRPr="00554E96" w:rsidRDefault="00213DA7" w:rsidP="00213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213DA7" w:rsidRPr="00554E96" w:rsidRDefault="00213DA7" w:rsidP="00213D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Відеозапис за посиланням:</w:t>
            </w:r>
          </w:p>
          <w:p w:rsidR="00213DA7" w:rsidRPr="00554E96" w:rsidRDefault="00213DA7" w:rsidP="00213DA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https://www.youtube.com/watch?v=pkHuilhWaOY </w:t>
            </w:r>
          </w:p>
          <w:p w:rsidR="00001B9D" w:rsidRPr="00554E96" w:rsidRDefault="00001B9D" w:rsidP="00B22404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001B9D" w:rsidRPr="00554E96" w:rsidRDefault="00001B9D" w:rsidP="00001B9D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1B9D" w:rsidRPr="002E5334" w:rsidTr="002728C1">
        <w:tc>
          <w:tcPr>
            <w:tcW w:w="534" w:type="dxa"/>
            <w:vMerge/>
          </w:tcPr>
          <w:p w:rsidR="00001B9D" w:rsidRPr="00554E96" w:rsidRDefault="00001B9D" w:rsidP="00001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001B9D" w:rsidRPr="00554E96" w:rsidRDefault="00001B9D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13DA7" w:rsidRPr="00554E96" w:rsidRDefault="00213DA7" w:rsidP="00213DA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поети дітям</w:t>
            </w:r>
          </w:p>
          <w:p w:rsidR="00213DA7" w:rsidRPr="00554E96" w:rsidRDefault="00213DA7" w:rsidP="00F01A4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DA7" w:rsidRPr="00554E96" w:rsidRDefault="00213DA7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2552" w:type="dxa"/>
          </w:tcPr>
          <w:p w:rsidR="00213DA7" w:rsidRPr="00554E96" w:rsidRDefault="00213DA7" w:rsidP="00213DA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</w:t>
            </w:r>
          </w:p>
          <w:p w:rsidR="00001B9D" w:rsidRPr="00554E96" w:rsidRDefault="00213DA7" w:rsidP="00213DA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001B9D" w:rsidRPr="00554E96" w:rsidRDefault="00001B9D" w:rsidP="00001B9D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2B6C" w:rsidRPr="002E5334" w:rsidTr="002728C1">
        <w:tc>
          <w:tcPr>
            <w:tcW w:w="534" w:type="dxa"/>
            <w:vMerge w:val="restart"/>
          </w:tcPr>
          <w:p w:rsidR="00712B6C" w:rsidRPr="00554E96" w:rsidRDefault="00712B6C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vMerge w:val="restart"/>
          </w:tcPr>
          <w:p w:rsidR="00712B6C" w:rsidRPr="00554E96" w:rsidRDefault="00712B6C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</w:t>
            </w:r>
          </w:p>
          <w:p w:rsidR="00712B6C" w:rsidRPr="00554E96" w:rsidRDefault="00712B6C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402" w:type="dxa"/>
          </w:tcPr>
          <w:p w:rsidR="00712B6C" w:rsidRPr="00554E96" w:rsidRDefault="00712B6C" w:rsidP="002339B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</w:t>
            </w:r>
            <w:r w:rsidR="002339B4"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Батьківщина</w:t>
            </w:r>
            <w:r w:rsidR="004B0CEC"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моя</w:t>
            </w:r>
          </w:p>
          <w:p w:rsidR="002339B4" w:rsidRPr="00554E96" w:rsidRDefault="002339B4" w:rsidP="002339B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12B6C" w:rsidRPr="00554E96" w:rsidRDefault="00712B6C" w:rsidP="00D96F6C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2552" w:type="dxa"/>
          </w:tcPr>
          <w:p w:rsidR="00712B6C" w:rsidRPr="00554E96" w:rsidRDefault="00712B6C" w:rsidP="00D96F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</w:t>
            </w:r>
          </w:p>
          <w:p w:rsidR="00712B6C" w:rsidRPr="00554E96" w:rsidRDefault="00712B6C" w:rsidP="00D96F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712B6C" w:rsidRPr="00554E96" w:rsidRDefault="00712B6C" w:rsidP="00001B9D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5251" w:rsidRPr="002E5334" w:rsidTr="002728C1">
        <w:tc>
          <w:tcPr>
            <w:tcW w:w="534" w:type="dxa"/>
            <w:vMerge/>
          </w:tcPr>
          <w:p w:rsidR="00825251" w:rsidRPr="00554E96" w:rsidRDefault="00825251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825251" w:rsidRPr="00554E96" w:rsidRDefault="00825251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25251" w:rsidRPr="00554E96" w:rsidRDefault="00825251" w:rsidP="003F386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Патриотичне</w:t>
            </w:r>
            <w:proofErr w:type="spellEnd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виховання.</w:t>
            </w:r>
          </w:p>
          <w:p w:rsidR="00825251" w:rsidRPr="00554E96" w:rsidRDefault="00825251" w:rsidP="003F386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Вчимо вірші за </w:t>
            </w:r>
            <w:proofErr w:type="spellStart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мнемотаблицями</w:t>
            </w:r>
            <w:proofErr w:type="spellEnd"/>
          </w:p>
        </w:tc>
        <w:tc>
          <w:tcPr>
            <w:tcW w:w="1701" w:type="dxa"/>
          </w:tcPr>
          <w:p w:rsidR="00825251" w:rsidRPr="00554E96" w:rsidRDefault="00825251" w:rsidP="003F3868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2552" w:type="dxa"/>
          </w:tcPr>
          <w:p w:rsidR="00825251" w:rsidRPr="00554E96" w:rsidRDefault="00825251" w:rsidP="003F386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</w:t>
            </w:r>
          </w:p>
          <w:p w:rsidR="00825251" w:rsidRPr="00554E96" w:rsidRDefault="00825251" w:rsidP="003F386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825251" w:rsidRPr="00554E96" w:rsidRDefault="00825251" w:rsidP="00001B9D">
            <w:pPr>
              <w:ind w:left="-108"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1B60" w:rsidRPr="002E5334" w:rsidTr="002728C1">
        <w:tc>
          <w:tcPr>
            <w:tcW w:w="534" w:type="dxa"/>
            <w:vMerge/>
          </w:tcPr>
          <w:p w:rsidR="004D1B60" w:rsidRPr="00554E96" w:rsidRDefault="004D1B60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4D1B60" w:rsidRPr="00554E96" w:rsidRDefault="004D1B60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D1B60" w:rsidRPr="00554E96" w:rsidRDefault="004D1B60" w:rsidP="00CA7F8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D1B60" w:rsidRPr="00554E96" w:rsidRDefault="004D1B60" w:rsidP="00CA7F8C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D1B60" w:rsidRPr="00554E96" w:rsidRDefault="004D1B60" w:rsidP="00CA7F8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4D1B60" w:rsidRPr="00554E96" w:rsidRDefault="004D1B60" w:rsidP="00001B9D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FE7" w:rsidRPr="002E5334" w:rsidTr="002728C1">
        <w:tc>
          <w:tcPr>
            <w:tcW w:w="534" w:type="dxa"/>
            <w:vMerge w:val="restart"/>
          </w:tcPr>
          <w:p w:rsidR="002C1FE7" w:rsidRPr="00554E96" w:rsidRDefault="002C1FE7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vMerge w:val="restart"/>
          </w:tcPr>
          <w:p w:rsidR="002C1FE7" w:rsidRPr="00554E96" w:rsidRDefault="002C1FE7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</w:t>
            </w:r>
          </w:p>
          <w:p w:rsidR="002C1FE7" w:rsidRPr="00554E96" w:rsidRDefault="002C1FE7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2022</w:t>
            </w:r>
          </w:p>
        </w:tc>
        <w:tc>
          <w:tcPr>
            <w:tcW w:w="3402" w:type="dxa"/>
          </w:tcPr>
          <w:p w:rsidR="002C1FE7" w:rsidRPr="00554E96" w:rsidRDefault="00A33DFD" w:rsidP="00A33DFD">
            <w:pPr>
              <w:outlineLvl w:val="0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554E9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554E9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ідне</w:t>
            </w:r>
            <w:proofErr w:type="spellEnd"/>
            <w:r w:rsidRPr="00554E9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місто</w:t>
            </w:r>
            <w:proofErr w:type="spellEnd"/>
            <w:r w:rsidRPr="00554E9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очима</w:t>
            </w:r>
            <w:proofErr w:type="spellEnd"/>
            <w:r w:rsidRPr="00554E9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E9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701" w:type="dxa"/>
          </w:tcPr>
          <w:p w:rsidR="002C1FE7" w:rsidRPr="00554E96" w:rsidRDefault="002C1FE7" w:rsidP="00D96F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 з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родинами вихованців</w:t>
            </w:r>
          </w:p>
        </w:tc>
        <w:tc>
          <w:tcPr>
            <w:tcW w:w="2552" w:type="dxa"/>
          </w:tcPr>
          <w:p w:rsidR="00A33DFD" w:rsidRPr="00554E96" w:rsidRDefault="00A33DFD" w:rsidP="00A33D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Соцмережа</w:t>
            </w:r>
            <w:proofErr w:type="spellEnd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33DFD" w:rsidRPr="00554E96" w:rsidRDefault="00A33DFD" w:rsidP="00A33D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Відеозапис за посиланням:</w:t>
            </w:r>
          </w:p>
          <w:p w:rsidR="002C1FE7" w:rsidRPr="00554E96" w:rsidRDefault="00A33DFD" w:rsidP="00D96F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https://www.youtube.com/watch?v=UnUVAsOYjPk</w:t>
            </w:r>
          </w:p>
        </w:tc>
        <w:tc>
          <w:tcPr>
            <w:tcW w:w="1240" w:type="dxa"/>
          </w:tcPr>
          <w:p w:rsidR="002C1FE7" w:rsidRPr="00554E96" w:rsidRDefault="002C1FE7" w:rsidP="00001B9D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FE7" w:rsidRPr="002E5334" w:rsidTr="002728C1">
        <w:tc>
          <w:tcPr>
            <w:tcW w:w="534" w:type="dxa"/>
            <w:vMerge/>
          </w:tcPr>
          <w:p w:rsidR="002C1FE7" w:rsidRPr="00554E96" w:rsidRDefault="002C1FE7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C1FE7" w:rsidRPr="00554E96" w:rsidRDefault="002C1FE7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2C1FE7" w:rsidRPr="00554E96" w:rsidRDefault="00F275C8" w:rsidP="00F275C8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Мовленнєвий етикет українців </w:t>
            </w:r>
          </w:p>
        </w:tc>
        <w:tc>
          <w:tcPr>
            <w:tcW w:w="1701" w:type="dxa"/>
          </w:tcPr>
          <w:p w:rsidR="00F275C8" w:rsidRPr="00F275C8" w:rsidRDefault="00F275C8" w:rsidP="00F275C8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Презентація</w:t>
            </w:r>
          </w:p>
          <w:p w:rsidR="002C1FE7" w:rsidRPr="00554E96" w:rsidRDefault="002C1FE7" w:rsidP="00D96F6C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C1FE7" w:rsidRPr="00554E96" w:rsidRDefault="002C1FE7" w:rsidP="00D96F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</w:t>
            </w:r>
          </w:p>
          <w:p w:rsidR="002C1FE7" w:rsidRPr="00554E96" w:rsidRDefault="002C1FE7" w:rsidP="00D96F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2C1FE7" w:rsidRPr="00554E96" w:rsidRDefault="002C1FE7" w:rsidP="00001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9D1" w:rsidRPr="002E5334" w:rsidTr="002728C1">
        <w:tc>
          <w:tcPr>
            <w:tcW w:w="534" w:type="dxa"/>
            <w:vMerge/>
          </w:tcPr>
          <w:p w:rsidR="00EF49D1" w:rsidRPr="00554E96" w:rsidRDefault="00EF49D1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EF49D1" w:rsidRPr="00554E96" w:rsidRDefault="00EF49D1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F49D1" w:rsidRPr="00554E96" w:rsidRDefault="00EF49D1" w:rsidP="005B3676">
            <w:pPr>
              <w:pStyle w:val="1"/>
              <w:shd w:val="clear" w:color="auto" w:fill="F9F9F9"/>
              <w:spacing w:before="0" w:beforeAutospacing="0" w:after="0" w:afterAutospacing="0"/>
              <w:ind w:left="-108" w:right="-108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54E96">
              <w:rPr>
                <w:b w:val="0"/>
                <w:bCs w:val="0"/>
                <w:sz w:val="28"/>
                <w:szCs w:val="28"/>
                <w:lang w:val="uk-UA"/>
              </w:rPr>
              <w:t>Природа Поділля</w:t>
            </w:r>
          </w:p>
        </w:tc>
        <w:tc>
          <w:tcPr>
            <w:tcW w:w="1701" w:type="dxa"/>
          </w:tcPr>
          <w:p w:rsidR="00EF49D1" w:rsidRPr="00554E96" w:rsidRDefault="003E4A7D" w:rsidP="003E4A7D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Милування </w:t>
            </w:r>
            <w:r w:rsidR="00EF49D1"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</w:t>
            </w: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ою</w:t>
            </w:r>
          </w:p>
        </w:tc>
        <w:tc>
          <w:tcPr>
            <w:tcW w:w="2552" w:type="dxa"/>
          </w:tcPr>
          <w:p w:rsidR="00EF49D1" w:rsidRPr="00554E96" w:rsidRDefault="00EF49D1" w:rsidP="005B367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Соцмережа</w:t>
            </w:r>
            <w:proofErr w:type="spellEnd"/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F49D1" w:rsidRPr="00554E96" w:rsidRDefault="00EF49D1" w:rsidP="005B367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</w:t>
            </w:r>
          </w:p>
          <w:p w:rsidR="00EF49D1" w:rsidRPr="00554E96" w:rsidRDefault="00EF49D1" w:rsidP="005B3676">
            <w:pPr>
              <w:pStyle w:val="1"/>
              <w:shd w:val="clear" w:color="auto" w:fill="F9F9F9"/>
              <w:spacing w:before="0" w:beforeAutospacing="0" w:after="0" w:afterAutospacing="0"/>
              <w:ind w:left="-108" w:right="-108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54E96">
              <w:rPr>
                <w:b w:val="0"/>
                <w:sz w:val="28"/>
                <w:szCs w:val="28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EF49D1" w:rsidRPr="00554E96" w:rsidRDefault="00EF49D1" w:rsidP="00001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1C9" w:rsidRPr="002E5334" w:rsidTr="002728C1">
        <w:tc>
          <w:tcPr>
            <w:tcW w:w="534" w:type="dxa"/>
            <w:vMerge w:val="restart"/>
          </w:tcPr>
          <w:p w:rsidR="00F471C9" w:rsidRPr="00554E96" w:rsidRDefault="00F471C9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vMerge w:val="restart"/>
          </w:tcPr>
          <w:p w:rsidR="00F471C9" w:rsidRPr="00554E96" w:rsidRDefault="00F471C9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</w:t>
            </w:r>
          </w:p>
          <w:p w:rsidR="00F471C9" w:rsidRPr="00554E96" w:rsidRDefault="00F471C9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402" w:type="dxa"/>
          </w:tcPr>
          <w:p w:rsidR="00F471C9" w:rsidRPr="00554E96" w:rsidRDefault="00F471C9" w:rsidP="00D96F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 селі</w:t>
            </w:r>
          </w:p>
          <w:p w:rsidR="00F471C9" w:rsidRPr="00554E96" w:rsidRDefault="00F471C9" w:rsidP="00D96F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E4A7D" w:rsidRPr="00554E96" w:rsidRDefault="003E4A7D" w:rsidP="003E4A7D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Спостережен</w:t>
            </w:r>
            <w:proofErr w:type="spellEnd"/>
          </w:p>
          <w:p w:rsidR="00F471C9" w:rsidRPr="00554E96" w:rsidRDefault="003E4A7D" w:rsidP="003E4A7D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</w:t>
            </w:r>
          </w:p>
        </w:tc>
        <w:tc>
          <w:tcPr>
            <w:tcW w:w="2552" w:type="dxa"/>
          </w:tcPr>
          <w:p w:rsidR="00F471C9" w:rsidRPr="00554E96" w:rsidRDefault="00F471C9" w:rsidP="00D96F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група</w:t>
            </w:r>
          </w:p>
          <w:p w:rsidR="00F471C9" w:rsidRPr="00554E96" w:rsidRDefault="00F471C9" w:rsidP="00D96F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F471C9" w:rsidRPr="00554E96" w:rsidRDefault="00F471C9" w:rsidP="00001B9D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1C9" w:rsidRPr="00554E96" w:rsidTr="002728C1">
        <w:tc>
          <w:tcPr>
            <w:tcW w:w="534" w:type="dxa"/>
            <w:vMerge/>
          </w:tcPr>
          <w:p w:rsidR="00F471C9" w:rsidRPr="00554E96" w:rsidRDefault="00F471C9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F471C9" w:rsidRPr="00554E96" w:rsidRDefault="00F471C9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471C9" w:rsidRPr="00554E96" w:rsidRDefault="00F471C9" w:rsidP="00D96F6C">
            <w:pPr>
              <w:ind w:left="-108"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матеріалів згідно плану роботи за період з 23.05.2022 по 27.05.2022</w:t>
            </w:r>
          </w:p>
        </w:tc>
        <w:tc>
          <w:tcPr>
            <w:tcW w:w="1701" w:type="dxa"/>
          </w:tcPr>
          <w:p w:rsidR="00F471C9" w:rsidRPr="00554E96" w:rsidRDefault="00F471C9" w:rsidP="00CA7F8C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471C9" w:rsidRPr="00554E96" w:rsidRDefault="00F471C9" w:rsidP="00CA7F8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F471C9" w:rsidRPr="00554E96" w:rsidRDefault="00F471C9" w:rsidP="00001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71C9" w:rsidRPr="00554E96" w:rsidTr="002728C1">
        <w:tc>
          <w:tcPr>
            <w:tcW w:w="534" w:type="dxa"/>
            <w:vMerge/>
          </w:tcPr>
          <w:p w:rsidR="00F471C9" w:rsidRPr="00554E96" w:rsidRDefault="00F471C9" w:rsidP="0000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F471C9" w:rsidRPr="00554E96" w:rsidRDefault="00F471C9" w:rsidP="00001B9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471C9" w:rsidRPr="00554E96" w:rsidRDefault="00F471C9" w:rsidP="008A0169">
            <w:pPr>
              <w:ind w:left="-108" w:right="-108"/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554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згідно плану дистанційної роботи</w:t>
            </w:r>
            <w:r w:rsidRPr="00554E96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за період з 23.05.2022 по 27.05.2022</w:t>
            </w:r>
          </w:p>
        </w:tc>
        <w:tc>
          <w:tcPr>
            <w:tcW w:w="1701" w:type="dxa"/>
          </w:tcPr>
          <w:p w:rsidR="00F471C9" w:rsidRPr="00554E96" w:rsidRDefault="00F471C9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F471C9" w:rsidRPr="00554E96" w:rsidRDefault="00F471C9" w:rsidP="00F5396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F471C9" w:rsidRPr="00554E96" w:rsidRDefault="00F471C9" w:rsidP="00001B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2C04" w:rsidRPr="00554E96" w:rsidRDefault="002E5334" w:rsidP="00FE2346">
      <w:pPr>
        <w:rPr>
          <w:sz w:val="28"/>
          <w:szCs w:val="28"/>
        </w:rPr>
      </w:pPr>
    </w:p>
    <w:sectPr w:rsidR="00FB2C04" w:rsidRPr="00554E96" w:rsidSect="007C31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92"/>
    <w:multiLevelType w:val="hybridMultilevel"/>
    <w:tmpl w:val="539610B8"/>
    <w:lvl w:ilvl="0" w:tplc="AD7CEA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B9D"/>
    <w:rsid w:val="00001B9D"/>
    <w:rsid w:val="000B0652"/>
    <w:rsid w:val="001220CB"/>
    <w:rsid w:val="001B7966"/>
    <w:rsid w:val="001D5A5E"/>
    <w:rsid w:val="001D6AFE"/>
    <w:rsid w:val="001E3AAD"/>
    <w:rsid w:val="00213DA7"/>
    <w:rsid w:val="002339B4"/>
    <w:rsid w:val="002C1FE7"/>
    <w:rsid w:val="002E5334"/>
    <w:rsid w:val="002E5DE4"/>
    <w:rsid w:val="002F6353"/>
    <w:rsid w:val="003E4A7D"/>
    <w:rsid w:val="0048768C"/>
    <w:rsid w:val="004B0CEC"/>
    <w:rsid w:val="004D1B60"/>
    <w:rsid w:val="00531494"/>
    <w:rsid w:val="00554E96"/>
    <w:rsid w:val="00557EF9"/>
    <w:rsid w:val="005A45C2"/>
    <w:rsid w:val="006845EF"/>
    <w:rsid w:val="006A777F"/>
    <w:rsid w:val="006D443C"/>
    <w:rsid w:val="00712B6C"/>
    <w:rsid w:val="00735B9B"/>
    <w:rsid w:val="007B3807"/>
    <w:rsid w:val="00825251"/>
    <w:rsid w:val="00871474"/>
    <w:rsid w:val="008857DA"/>
    <w:rsid w:val="00892526"/>
    <w:rsid w:val="008A0169"/>
    <w:rsid w:val="008B6841"/>
    <w:rsid w:val="0095191E"/>
    <w:rsid w:val="009548A4"/>
    <w:rsid w:val="009A1199"/>
    <w:rsid w:val="009F038E"/>
    <w:rsid w:val="00A33DFD"/>
    <w:rsid w:val="00A460E1"/>
    <w:rsid w:val="00A559ED"/>
    <w:rsid w:val="00AA17D2"/>
    <w:rsid w:val="00AD33A1"/>
    <w:rsid w:val="00B22404"/>
    <w:rsid w:val="00B364DF"/>
    <w:rsid w:val="00BD2416"/>
    <w:rsid w:val="00C323F0"/>
    <w:rsid w:val="00C97552"/>
    <w:rsid w:val="00D32CDA"/>
    <w:rsid w:val="00E32CC8"/>
    <w:rsid w:val="00E3788D"/>
    <w:rsid w:val="00E51ADA"/>
    <w:rsid w:val="00EB0BE9"/>
    <w:rsid w:val="00EF49D1"/>
    <w:rsid w:val="00F00285"/>
    <w:rsid w:val="00F01A40"/>
    <w:rsid w:val="00F275C8"/>
    <w:rsid w:val="00F471C9"/>
    <w:rsid w:val="00F5396E"/>
    <w:rsid w:val="00FA3655"/>
    <w:rsid w:val="00FD14EF"/>
    <w:rsid w:val="00FD3E5C"/>
    <w:rsid w:val="00FE150F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94"/>
  </w:style>
  <w:style w:type="paragraph" w:styleId="1">
    <w:name w:val="heading 1"/>
    <w:basedOn w:val="a"/>
    <w:link w:val="10"/>
    <w:uiPriority w:val="9"/>
    <w:qFormat/>
    <w:rsid w:val="00001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01B9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1B9D"/>
    <w:rPr>
      <w:rFonts w:cs="Times New Roman"/>
      <w:color w:val="0000FF"/>
      <w:u w:val="single"/>
    </w:rPr>
  </w:style>
  <w:style w:type="character" w:customStyle="1" w:styleId="ytp-time-current">
    <w:name w:val="ytp-time-current"/>
    <w:basedOn w:val="a0"/>
    <w:rsid w:val="00A33DFD"/>
  </w:style>
  <w:style w:type="character" w:customStyle="1" w:styleId="ytp-time-separator">
    <w:name w:val="ytp-time-separator"/>
    <w:basedOn w:val="a0"/>
    <w:rsid w:val="00A33DFD"/>
  </w:style>
  <w:style w:type="character" w:customStyle="1" w:styleId="ytp-time-duration">
    <w:name w:val="ytp-time-duration"/>
    <w:basedOn w:val="a0"/>
    <w:rsid w:val="00A33DFD"/>
  </w:style>
  <w:style w:type="paragraph" w:styleId="a5">
    <w:name w:val="List Paragraph"/>
    <w:basedOn w:val="a"/>
    <w:uiPriority w:val="34"/>
    <w:qFormat/>
    <w:rsid w:val="00F2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Владимир</cp:lastModifiedBy>
  <cp:revision>2</cp:revision>
  <dcterms:created xsi:type="dcterms:W3CDTF">2022-05-23T08:40:00Z</dcterms:created>
  <dcterms:modified xsi:type="dcterms:W3CDTF">2022-05-23T08:40:00Z</dcterms:modified>
</cp:coreProperties>
</file>