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EF" w:rsidRDefault="001F2FEF" w:rsidP="001F2F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Індивідуальний план роботи вихователя КЗ «ДНЗ №67 ВМР»</w:t>
      </w:r>
    </w:p>
    <w:p w:rsidR="001F2FEF" w:rsidRDefault="001F2FEF" w:rsidP="001F2FEF">
      <w:pPr>
        <w:spacing w:after="0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_____ВихристюкТ.А. (дистанційний режим)</w:t>
      </w:r>
    </w:p>
    <w:p w:rsidR="001F2FEF" w:rsidRDefault="001F2FEF" w:rsidP="001F2FEF">
      <w:pPr>
        <w:spacing w:after="0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період</w:t>
      </w:r>
    </w:p>
    <w:p w:rsidR="001F2FEF" w:rsidRDefault="001F2FEF" w:rsidP="001F2FEF">
      <w:pPr>
        <w:spacing w:after="0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16</w:t>
      </w:r>
      <w:r w:rsidR="00AA0CD5">
        <w:rPr>
          <w:rFonts w:ascii="Times New Roman" w:hAnsi="Times New Roman" w:cs="Times New Roman"/>
          <w:b/>
          <w:i/>
          <w:sz w:val="28"/>
          <w:szCs w:val="28"/>
          <w:lang w:val="uk-UA"/>
        </w:rPr>
        <w:t>.05.2022 - 20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.05.2022 року</w:t>
      </w: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6"/>
        <w:gridCol w:w="2494"/>
        <w:gridCol w:w="2045"/>
        <w:gridCol w:w="3740"/>
        <w:gridCol w:w="1302"/>
      </w:tblGrid>
      <w:tr w:rsidR="001F2FEF" w:rsidTr="0048312C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Default="001F2FEF" w:rsidP="00AA0CD5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« </w:t>
            </w:r>
            <w:r w:rsidR="00AA0CD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Тиждень безпеки дитини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»</w:t>
            </w:r>
          </w:p>
        </w:tc>
      </w:tr>
      <w:tr w:rsidR="00186D09" w:rsidTr="0048312C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09" w:rsidRDefault="00186D09" w:rsidP="00AA0CD5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1F2FEF" w:rsidTr="0048312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Відображення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Примітки</w:t>
            </w:r>
          </w:p>
        </w:tc>
      </w:tr>
      <w:tr w:rsidR="001F2FEF" w:rsidRPr="00385726" w:rsidTr="0048312C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FEF" w:rsidRPr="00385726" w:rsidRDefault="00AA0CD5" w:rsidP="00AA0CD5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="001F2FEF"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.05.2022</w:t>
            </w:r>
          </w:p>
          <w:p w:rsidR="00186D09" w:rsidRPr="00385726" w:rsidRDefault="00186D09" w:rsidP="00AA0CD5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86D09" w:rsidRPr="00385726" w:rsidRDefault="00186D09" w:rsidP="00AA0CD5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86D09" w:rsidRPr="00385726" w:rsidRDefault="00186D09" w:rsidP="00AA0CD5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«Дитина і вулиця»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AA0CD5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1.Складання індивідуального плану роботи на період </w:t>
            </w:r>
            <w:r w:rsidR="00AA0CD5"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.05.2022- </w:t>
            </w:r>
            <w:r w:rsidR="00AA0CD5"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План-роботи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2FEF" w:rsidRPr="00385726" w:rsidTr="0048312C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Підготовка матеріалів, завдань, ігор для самостійного виконання вдома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2FEF" w:rsidRPr="00385726" w:rsidTr="0048312C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BC4E3A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3.Гра «</w:t>
            </w:r>
            <w:r w:rsidR="00BC4E3A"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Домашній квест</w:t>
            </w: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для дітей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 Viber</w:t>
            </w:r>
          </w:p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2FEF" w:rsidRPr="00385726" w:rsidTr="0048312C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48312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5726">
              <w:rPr>
                <w:b w:val="0"/>
                <w:sz w:val="28"/>
                <w:szCs w:val="28"/>
                <w:lang w:val="uk-UA"/>
              </w:rPr>
              <w:t>4.</w:t>
            </w:r>
            <w:r w:rsidRPr="00385726">
              <w:rPr>
                <w:b w:val="0"/>
                <w:bCs w:val="0"/>
                <w:sz w:val="28"/>
                <w:szCs w:val="28"/>
                <w:lang w:val="uk-UA"/>
              </w:rPr>
              <w:t>Перегляд відео</w:t>
            </w:r>
          </w:p>
          <w:p w:rsidR="001F2FEF" w:rsidRPr="00385726" w:rsidRDefault="001F2FEF" w:rsidP="0048312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385726">
              <w:rPr>
                <w:b w:val="0"/>
                <w:bCs w:val="0"/>
                <w:sz w:val="28"/>
                <w:szCs w:val="28"/>
                <w:lang w:val="uk-UA"/>
              </w:rPr>
              <w:t>«</w:t>
            </w:r>
            <w:r w:rsidR="002A14F4" w:rsidRPr="00385726">
              <w:rPr>
                <w:b w:val="0"/>
                <w:bCs w:val="0"/>
                <w:sz w:val="28"/>
                <w:szCs w:val="28"/>
                <w:lang w:val="uk-UA"/>
              </w:rPr>
              <w:t>Дітям про безпеку на дорозі</w:t>
            </w:r>
            <w:r w:rsidRPr="00385726">
              <w:rPr>
                <w:b w:val="0"/>
                <w:bCs w:val="0"/>
                <w:sz w:val="28"/>
                <w:szCs w:val="28"/>
                <w:lang w:val="uk-UA"/>
              </w:rPr>
              <w:t>»»</w:t>
            </w:r>
          </w:p>
          <w:p w:rsidR="001F2FEF" w:rsidRPr="00385726" w:rsidRDefault="001F2FEF" w:rsidP="0048312C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Відео-заняття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 Viber</w:t>
            </w:r>
          </w:p>
          <w:p w:rsidR="001F2FEF" w:rsidRPr="00385726" w:rsidRDefault="001F2FEF" w:rsidP="002A14F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Посилання: </w:t>
            </w:r>
            <w:hyperlink r:id="rId5" w:history="1">
              <w:r w:rsidR="002A14F4" w:rsidRPr="003857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https://www.youtube.com/watch?v=m_dd6kjFNIk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2FEF" w:rsidRPr="00385726" w:rsidTr="0048312C"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6222B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385726">
              <w:rPr>
                <w:b w:val="0"/>
                <w:sz w:val="28"/>
                <w:szCs w:val="28"/>
                <w:lang w:val="uk-UA"/>
              </w:rPr>
              <w:t>5.</w:t>
            </w:r>
            <w:r w:rsidR="006222BF" w:rsidRPr="00385726">
              <w:rPr>
                <w:b w:val="0"/>
                <w:sz w:val="28"/>
                <w:szCs w:val="28"/>
                <w:lang w:val="uk-UA"/>
              </w:rPr>
              <w:t>Поради</w:t>
            </w:r>
            <w:r w:rsidRPr="00385726">
              <w:rPr>
                <w:b w:val="0"/>
                <w:sz w:val="28"/>
                <w:szCs w:val="28"/>
                <w:lang w:val="uk-UA"/>
              </w:rPr>
              <w:t xml:space="preserve"> для батьків: «</w:t>
            </w:r>
            <w:r w:rsidR="006222BF" w:rsidRPr="00385726">
              <w:rPr>
                <w:b w:val="0"/>
                <w:sz w:val="28"/>
                <w:szCs w:val="28"/>
                <w:lang w:val="uk-UA"/>
              </w:rPr>
              <w:t>Як заспокоїти дитину під війни</w:t>
            </w:r>
            <w:r w:rsidRPr="00385726">
              <w:rPr>
                <w:b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6222B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 Viber</w:t>
            </w:r>
          </w:p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2FEF" w:rsidRPr="00385726" w:rsidTr="0048312C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AA0CD5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AA0CD5"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.05.2022</w:t>
            </w:r>
          </w:p>
          <w:p w:rsidR="00186D09" w:rsidRPr="00385726" w:rsidRDefault="00186D09" w:rsidP="00AA0CD5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«Вогонь добрий – вогонь злий»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2A14F4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2A14F4"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Онлайн-вікторина</w:t>
            </w: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</w:t>
            </w:r>
            <w:r w:rsidR="002A14F4"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Червоний, жовтий,зелений</w:t>
            </w: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A14F4"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(знання правил дорожнього руху)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48312C">
            <w:pPr>
              <w:tabs>
                <w:tab w:val="left" w:pos="1320"/>
              </w:tabs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для дітей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 Viber</w:t>
            </w:r>
          </w:p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2FEF" w:rsidRPr="00385726" w:rsidTr="0048312C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7C28E0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7C28E0"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на розслаблення «Прозора куля»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для дітей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 Viber</w:t>
            </w:r>
          </w:p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2FEF" w:rsidRPr="00385726" w:rsidTr="0048312C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48312C">
            <w:pPr>
              <w:tabs>
                <w:tab w:val="left" w:pos="6420"/>
              </w:tabs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3.Перегляд відео.</w:t>
            </w:r>
          </w:p>
          <w:p w:rsidR="001F2FEF" w:rsidRPr="00385726" w:rsidRDefault="001F2FEF" w:rsidP="00283EC8">
            <w:pPr>
              <w:tabs>
                <w:tab w:val="left" w:pos="6420"/>
              </w:tabs>
              <w:spacing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283EC8"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</w:t>
            </w:r>
            <w:r w:rsidR="00283EC8"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пожежної безпеки дітям</w:t>
            </w: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Відео-заняття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 Viber</w:t>
            </w:r>
          </w:p>
          <w:p w:rsidR="001F2FEF" w:rsidRPr="00385726" w:rsidRDefault="001F2FEF" w:rsidP="00F338F8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Посилання:</w:t>
            </w:r>
            <w:r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="00283EC8" w:rsidRPr="0038572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https://www.youtube.com/watch?v=aLVHQyeQQQo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2FEF" w:rsidRPr="00385726" w:rsidTr="0048312C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Індивідуальні консультації для батьків групи в онлайн-режимі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 Viber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2FEF" w:rsidRPr="00385726" w:rsidTr="0048312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6222B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385726">
              <w:rPr>
                <w:b w:val="0"/>
                <w:bCs w:val="0"/>
                <w:sz w:val="28"/>
                <w:szCs w:val="28"/>
                <w:lang w:val="uk-UA"/>
              </w:rPr>
              <w:t>5</w:t>
            </w:r>
            <w:r w:rsidRPr="00385726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6222BF" w:rsidRPr="00385726">
              <w:rPr>
                <w:b w:val="0"/>
                <w:sz w:val="28"/>
                <w:szCs w:val="28"/>
                <w:lang w:val="uk-UA"/>
              </w:rPr>
              <w:t xml:space="preserve">Поради </w:t>
            </w:r>
            <w:r w:rsidR="00713127" w:rsidRPr="00385726">
              <w:rPr>
                <w:b w:val="0"/>
                <w:sz w:val="28"/>
                <w:szCs w:val="28"/>
                <w:lang w:val="uk-UA"/>
              </w:rPr>
              <w:t xml:space="preserve"> для батьків</w:t>
            </w:r>
            <w:r w:rsidR="007C28E0" w:rsidRPr="00385726">
              <w:rPr>
                <w:b w:val="0"/>
                <w:sz w:val="28"/>
                <w:szCs w:val="28"/>
                <w:lang w:val="uk-UA"/>
              </w:rPr>
              <w:t>: «</w:t>
            </w:r>
            <w:r w:rsidR="006222BF" w:rsidRPr="00385726">
              <w:rPr>
                <w:b w:val="0"/>
                <w:sz w:val="28"/>
                <w:szCs w:val="28"/>
                <w:lang w:val="uk-UA"/>
              </w:rPr>
              <w:t>Обережно! Вибуховонебезпечні знахідки</w:t>
            </w:r>
            <w:r w:rsidR="007C28E0" w:rsidRPr="00385726">
              <w:rPr>
                <w:b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6222B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 Viber</w:t>
            </w:r>
          </w:p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2FEF" w:rsidRPr="00385726" w:rsidTr="0048312C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AA0CD5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AA0CD5"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.05.2022</w:t>
            </w:r>
          </w:p>
          <w:p w:rsidR="00186D09" w:rsidRPr="00385726" w:rsidRDefault="00186D09" w:rsidP="00AA0CD5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«Дитина у світі людей і речей»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Перегляд відео.</w:t>
            </w:r>
          </w:p>
          <w:p w:rsidR="001F2FEF" w:rsidRPr="00385726" w:rsidRDefault="001F2FEF" w:rsidP="0048312C">
            <w:pPr>
              <w:spacing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C4E3A"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світ. Які матеріали людина використовує у повсякденному житті</w:t>
            </w: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F2FEF" w:rsidRPr="00385726" w:rsidRDefault="001F2FEF" w:rsidP="0048312C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Відео-заняття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 Viber</w:t>
            </w:r>
          </w:p>
          <w:p w:rsidR="001F2FEF" w:rsidRPr="00385726" w:rsidRDefault="001F2FEF" w:rsidP="00BC4E3A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Посилання:</w:t>
            </w:r>
            <w:r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="00BC4E3A" w:rsidRPr="0038572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https://www.youtube.com/watch?v=3JCStay8QKw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2FEF" w:rsidRPr="00385726" w:rsidTr="0048312C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7C28E0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7C28E0"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</w:t>
            </w: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батьків: «</w:t>
            </w:r>
            <w:r w:rsidR="007C28E0"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простих, але теплих фраз, які роблять дитину щасливішою</w:t>
            </w: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7C28E0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Рекомендації</w:t>
            </w:r>
            <w:r w:rsidR="001F2FEF"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батьків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 Viber</w:t>
            </w:r>
          </w:p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2FEF" w:rsidRPr="00385726" w:rsidTr="0048312C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3.Знайдіть 10 відмінностей на малюнках.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для дітей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 Viber</w:t>
            </w:r>
          </w:p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2FEF" w:rsidRPr="00385726" w:rsidTr="0048312C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F338F8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Підбір матеріалу для </w:t>
            </w:r>
            <w:r w:rsidR="00713127"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Підбір матеріалу для заняття : «Небезпечний вогник»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2FEF" w:rsidRPr="00385726" w:rsidTr="0048312C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FEF" w:rsidRPr="00385726" w:rsidRDefault="001F2FEF" w:rsidP="00AA0CD5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AA0CD5"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.05.2022</w:t>
            </w:r>
          </w:p>
          <w:p w:rsidR="00186D09" w:rsidRPr="00385726" w:rsidRDefault="00186D09" w:rsidP="00AA0CD5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«Дитина у довкіллі. Загрози та небезпеки</w:t>
            </w:r>
            <w:r w:rsid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F338F8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 w:rsidR="00283EC8"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відео.</w:t>
            </w:r>
          </w:p>
          <w:p w:rsidR="00283EC8" w:rsidRPr="00385726" w:rsidRDefault="00283EC8" w:rsidP="00F338F8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«Служби порятунку» (автор Л. Вознюк)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Відео-заняття </w:t>
            </w:r>
          </w:p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 Viber</w:t>
            </w:r>
          </w:p>
          <w:p w:rsidR="001F2FEF" w:rsidRPr="00385726" w:rsidRDefault="001F2FEF" w:rsidP="00283EC8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Посилання: </w:t>
            </w:r>
            <w:hyperlink r:id="rId8" w:history="1">
              <w:r w:rsidR="00283EC8" w:rsidRPr="003857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https://www.youtube.com/watch?v=rk-Nb2b6e5Y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2FEF" w:rsidRPr="00385726" w:rsidTr="0048312C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F338F8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2.Консультація </w:t>
            </w: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для батьків</w:t>
            </w:r>
            <w:r w:rsidR="00713127"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:«</w:t>
            </w:r>
            <w:r w:rsidR="00713127"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безпечної поведінки на дитячих майданчиках</w:t>
            </w: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Поради для </w:t>
            </w: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батьків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Соцмережа Viber</w:t>
            </w:r>
          </w:p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2FEF" w:rsidRPr="00385726" w:rsidTr="0048312C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6222B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5726">
              <w:rPr>
                <w:b w:val="0"/>
                <w:sz w:val="28"/>
                <w:szCs w:val="28"/>
                <w:lang w:val="uk-UA"/>
              </w:rPr>
              <w:t>3.</w:t>
            </w:r>
            <w:r w:rsidR="006222BF" w:rsidRPr="00385726">
              <w:rPr>
                <w:sz w:val="28"/>
                <w:szCs w:val="28"/>
                <w:lang w:val="uk-UA"/>
              </w:rPr>
              <w:t xml:space="preserve"> </w:t>
            </w:r>
            <w:r w:rsidR="006222BF" w:rsidRPr="00385726">
              <w:rPr>
                <w:b w:val="0"/>
                <w:sz w:val="28"/>
                <w:szCs w:val="28"/>
                <w:lang w:val="uk-UA"/>
              </w:rPr>
              <w:t>Соціальний світ.</w:t>
            </w:r>
            <w:r w:rsidRPr="00385726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6222BF" w:rsidRPr="00385726">
              <w:rPr>
                <w:b w:val="0"/>
                <w:sz w:val="28"/>
                <w:szCs w:val="28"/>
                <w:lang w:val="uk-UA"/>
              </w:rPr>
              <w:t>З</w:t>
            </w:r>
            <w:r w:rsidR="00F338F8" w:rsidRPr="00385726">
              <w:rPr>
                <w:b w:val="0"/>
                <w:sz w:val="28"/>
                <w:szCs w:val="28"/>
                <w:lang w:val="uk-UA"/>
              </w:rPr>
              <w:t>аняття : «Небезпечний вогник»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Відео-заняття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Соцмережа Viber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2FEF" w:rsidRPr="00385726" w:rsidTr="0048312C"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F338F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385726">
              <w:rPr>
                <w:b w:val="0"/>
                <w:sz w:val="28"/>
                <w:szCs w:val="28"/>
                <w:lang w:val="uk-UA"/>
              </w:rPr>
              <w:t xml:space="preserve">4. Підбір матеріалу для </w:t>
            </w:r>
            <w:r w:rsidRPr="00335CE2">
              <w:rPr>
                <w:b w:val="0"/>
                <w:sz w:val="28"/>
                <w:szCs w:val="28"/>
                <w:lang w:val="uk-UA"/>
              </w:rPr>
              <w:t>заняття «</w:t>
            </w:r>
            <w:r w:rsidR="00335CE2" w:rsidRPr="00335CE2">
              <w:rPr>
                <w:b w:val="0"/>
                <w:sz w:val="28"/>
                <w:szCs w:val="28"/>
                <w:lang w:val="uk-UA"/>
              </w:rPr>
              <w:t>Про здоров’я дітям. Поради та прислів’я</w:t>
            </w:r>
            <w:r w:rsidRPr="00335CE2">
              <w:rPr>
                <w:b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2FEF" w:rsidRPr="00335CE2" w:rsidTr="0048312C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FEF" w:rsidRPr="00385726" w:rsidRDefault="00AA0CD5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1F2FEF"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.05.2022</w:t>
            </w:r>
          </w:p>
          <w:p w:rsidR="002A14F4" w:rsidRPr="00385726" w:rsidRDefault="002A14F4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«Здоров’я дитини»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335CE2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1.Соціальний світ. Заняття «</w:t>
            </w:r>
            <w:r w:rsidR="006222BF"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здоров’я </w:t>
            </w:r>
            <w:r w:rsidR="0033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дітям. Поради та прислів’я</w:t>
            </w: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Відео-заняття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 Viber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2FEF" w:rsidRPr="00335CE2" w:rsidTr="0048312C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2.Консультація для батьків: «</w:t>
            </w:r>
            <w:r w:rsidR="00713127"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вдома</w:t>
            </w: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F2FEF" w:rsidRPr="00385726" w:rsidRDefault="001F2FEF" w:rsidP="0048312C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 Viber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338F8" w:rsidRPr="00385726" w:rsidTr="0048312C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8F8" w:rsidRPr="00385726" w:rsidRDefault="00F338F8" w:rsidP="0048312C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8" w:rsidRPr="00385726" w:rsidRDefault="00F338F8" w:rsidP="0048312C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Онлайн-виставка робіт дітей:»Такі бувають небезпеки»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8" w:rsidRPr="00385726" w:rsidRDefault="00F338F8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8" w:rsidRPr="00385726" w:rsidRDefault="00F338F8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8" w:rsidRPr="00385726" w:rsidRDefault="00F338F8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2FEF" w:rsidRPr="00385726" w:rsidTr="0048312C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EF" w:rsidRPr="00385726" w:rsidRDefault="001F2FEF" w:rsidP="0048312C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3.Індивідуальні консультації для батьків групи в онлайн-режимі.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 Viber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2FEF" w:rsidRPr="00385726" w:rsidTr="0048312C"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EF" w:rsidRPr="00385726" w:rsidRDefault="001F2FEF" w:rsidP="0048312C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AA0CD5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4.Звіт та оформлення матеріалів згідно плану дистанційної роботи за період </w:t>
            </w:r>
            <w:r w:rsidR="00AA0CD5"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.05.2022 – </w:t>
            </w:r>
            <w:r w:rsidR="00AA0CD5"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38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F" w:rsidRPr="00385726" w:rsidRDefault="001F2FEF" w:rsidP="0048312C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F2FEF" w:rsidRPr="00335CE2" w:rsidRDefault="001F2FEF" w:rsidP="001F2FEF">
      <w:pPr>
        <w:rPr>
          <w:lang w:val="uk-UA"/>
        </w:rPr>
      </w:pPr>
    </w:p>
    <w:p w:rsidR="009C58F7" w:rsidRPr="00335CE2" w:rsidRDefault="009C58F7">
      <w:pPr>
        <w:rPr>
          <w:lang w:val="uk-UA"/>
        </w:rPr>
      </w:pPr>
    </w:p>
    <w:sectPr w:rsidR="009C58F7" w:rsidRPr="00335CE2" w:rsidSect="00C416D4">
      <w:pgSz w:w="11906" w:h="16838"/>
      <w:pgMar w:top="1134" w:right="184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2FEF"/>
    <w:rsid w:val="00005A40"/>
    <w:rsid w:val="00110F99"/>
    <w:rsid w:val="0016097E"/>
    <w:rsid w:val="00180BD5"/>
    <w:rsid w:val="00186D09"/>
    <w:rsid w:val="001F2FEF"/>
    <w:rsid w:val="00225018"/>
    <w:rsid w:val="0024513D"/>
    <w:rsid w:val="00261614"/>
    <w:rsid w:val="00283EC8"/>
    <w:rsid w:val="002A14F4"/>
    <w:rsid w:val="002B7CD0"/>
    <w:rsid w:val="00335CE2"/>
    <w:rsid w:val="00385726"/>
    <w:rsid w:val="004950EC"/>
    <w:rsid w:val="004C383A"/>
    <w:rsid w:val="00567358"/>
    <w:rsid w:val="005824D5"/>
    <w:rsid w:val="005828D8"/>
    <w:rsid w:val="006222BF"/>
    <w:rsid w:val="00686690"/>
    <w:rsid w:val="006D12D6"/>
    <w:rsid w:val="00713127"/>
    <w:rsid w:val="007C28E0"/>
    <w:rsid w:val="008272B3"/>
    <w:rsid w:val="00892295"/>
    <w:rsid w:val="008F507E"/>
    <w:rsid w:val="009C58F7"/>
    <w:rsid w:val="00AA0CD5"/>
    <w:rsid w:val="00B42B8A"/>
    <w:rsid w:val="00BC4E3A"/>
    <w:rsid w:val="00BD352E"/>
    <w:rsid w:val="00BD38AE"/>
    <w:rsid w:val="00C50050"/>
    <w:rsid w:val="00C54B05"/>
    <w:rsid w:val="00C615EE"/>
    <w:rsid w:val="00DD302E"/>
    <w:rsid w:val="00DE1603"/>
    <w:rsid w:val="00DE35F1"/>
    <w:rsid w:val="00E056EC"/>
    <w:rsid w:val="00EF41A4"/>
    <w:rsid w:val="00F338F8"/>
    <w:rsid w:val="00F73994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EF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1F2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1F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k-Nb2b6e5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JCStay8QK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LVHQyeQQQo" TargetMode="External"/><Relationship Id="rId5" Type="http://schemas.openxmlformats.org/officeDocument/2006/relationships/hyperlink" Target="https://www.youtube.com/watch?v=m_dd6kjFNI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Владимир</cp:lastModifiedBy>
  <cp:revision>2</cp:revision>
  <dcterms:created xsi:type="dcterms:W3CDTF">2022-05-16T10:48:00Z</dcterms:created>
  <dcterms:modified xsi:type="dcterms:W3CDTF">2022-05-16T10:48:00Z</dcterms:modified>
</cp:coreProperties>
</file>