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7F1" w:rsidRDefault="004967F1" w:rsidP="004967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Індивідуальний план роботи</w:t>
      </w:r>
    </w:p>
    <w:p w:rsidR="004967F1" w:rsidRDefault="004967F1" w:rsidP="004967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вихователя КЗ «ДНЗ №67 ВМР» на період </w:t>
      </w:r>
    </w:p>
    <w:p w:rsidR="004967F1" w:rsidRDefault="009A14EB" w:rsidP="004967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23.05.2022 по 27</w:t>
      </w:r>
      <w:r w:rsidR="004967F1">
        <w:rPr>
          <w:rFonts w:ascii="Times New Roman" w:hAnsi="Times New Roman" w:cs="Times New Roman"/>
          <w:sz w:val="28"/>
          <w:szCs w:val="28"/>
          <w:lang w:val="uk-UA"/>
        </w:rPr>
        <w:t>.05.2022 (дистанційний режим)</w:t>
      </w:r>
    </w:p>
    <w:p w:rsidR="004967F1" w:rsidRDefault="004967F1" w:rsidP="004967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Бонсевич Таїсія Василівна</w:t>
      </w:r>
    </w:p>
    <w:p w:rsidR="004967F1" w:rsidRDefault="004967F1" w:rsidP="004967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Тема: «Мій рідний край – моє поділля»</w:t>
      </w:r>
    </w:p>
    <w:p w:rsidR="004967F1" w:rsidRDefault="004967F1" w:rsidP="004967F1">
      <w:pPr>
        <w:spacing w:after="0" w:line="240" w:lineRule="auto"/>
        <w:jc w:val="center"/>
        <w:rPr>
          <w:b/>
          <w:sz w:val="28"/>
          <w:szCs w:val="28"/>
          <w:lang w:val="uk-UA"/>
        </w:rPr>
      </w:pPr>
    </w:p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1134"/>
        <w:gridCol w:w="2976"/>
        <w:gridCol w:w="1560"/>
        <w:gridCol w:w="2126"/>
        <w:gridCol w:w="1128"/>
      </w:tblGrid>
      <w:tr w:rsidR="004967F1" w:rsidTr="004967F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F1" w:rsidRDefault="004967F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F1" w:rsidRDefault="004967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F1" w:rsidRDefault="004967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Зміст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F1" w:rsidRDefault="004967F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роботи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F1" w:rsidRDefault="004967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Вид відображення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F1" w:rsidRDefault="004967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4967F1" w:rsidRPr="009A14EB" w:rsidTr="004967F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F1" w:rsidRDefault="004967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F1" w:rsidRDefault="00C047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23</w:t>
            </w:r>
            <w:r w:rsidR="004967F1">
              <w:rPr>
                <w:rFonts w:ascii="Times New Roman" w:hAnsi="Times New Roman" w:cs="Times New Roman"/>
                <w:sz w:val="28"/>
                <w:lang w:val="uk-UA"/>
              </w:rPr>
              <w:t>.05.</w:t>
            </w:r>
          </w:p>
          <w:p w:rsidR="004967F1" w:rsidRDefault="004967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F1" w:rsidRDefault="004967F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1.Розробка індивідуального плану роботи</w:t>
            </w:r>
          </w:p>
          <w:p w:rsidR="004967F1" w:rsidRPr="004967F1" w:rsidRDefault="004967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2.Комунікативний розвиток. Мовленнєве спілкування. Художнє образотворення. Заняття на тему: «Моя чарівна, неповторна Україна».</w:t>
            </w:r>
          </w:p>
          <w:p w:rsidR="0059723C" w:rsidRPr="0059723C" w:rsidRDefault="0059723C" w:rsidP="0059723C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lang w:val="ru-RU"/>
              </w:rPr>
            </w:pPr>
            <w:r w:rsidRPr="0059723C">
              <w:rPr>
                <w:b w:val="0"/>
                <w:sz w:val="28"/>
                <w:szCs w:val="28"/>
                <w:lang w:val="uk-UA"/>
              </w:rPr>
              <w:t>3.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9723C">
              <w:rPr>
                <w:b w:val="0"/>
                <w:bCs w:val="0"/>
                <w:sz w:val="28"/>
                <w:szCs w:val="28"/>
                <w:lang w:val="ru-RU"/>
              </w:rPr>
              <w:t xml:space="preserve">Вивчаємо Україну - пізнавальна добірка </w:t>
            </w:r>
            <w:r>
              <w:rPr>
                <w:b w:val="0"/>
                <w:bCs w:val="0"/>
                <w:sz w:val="28"/>
                <w:szCs w:val="28"/>
                <w:lang w:val="ru-RU"/>
              </w:rPr>
              <w:t xml:space="preserve">для дітей </w:t>
            </w:r>
            <w:r w:rsidRPr="0059723C">
              <w:rPr>
                <w:b w:val="0"/>
                <w:bCs w:val="0"/>
                <w:sz w:val="28"/>
                <w:szCs w:val="28"/>
                <w:lang w:val="ru-RU"/>
              </w:rPr>
              <w:t>про Україну</w:t>
            </w:r>
          </w:p>
          <w:p w:rsidR="004967F1" w:rsidRPr="0059723C" w:rsidRDefault="004967F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1" w:rsidRDefault="004967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План роботи</w:t>
            </w:r>
          </w:p>
          <w:p w:rsidR="004967F1" w:rsidRDefault="004967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967F1" w:rsidRDefault="004967F1">
            <w:pPr>
              <w:spacing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967F1" w:rsidRDefault="004967F1">
            <w:pPr>
              <w:spacing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967F1" w:rsidRDefault="004967F1">
            <w:pPr>
              <w:spacing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967F1" w:rsidRDefault="004967F1">
            <w:pPr>
              <w:spacing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967F1" w:rsidRDefault="004967F1">
            <w:pPr>
              <w:spacing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967F1" w:rsidRDefault="004967F1">
            <w:pPr>
              <w:spacing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967F1" w:rsidRDefault="004967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967F1" w:rsidRDefault="004967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967F1" w:rsidRDefault="004967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Відео</w:t>
            </w:r>
          </w:p>
          <w:p w:rsidR="004967F1" w:rsidRDefault="004967F1">
            <w:pPr>
              <w:spacing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967F1" w:rsidRDefault="004967F1">
            <w:pPr>
              <w:spacing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967F1" w:rsidRDefault="004967F1">
            <w:pPr>
              <w:spacing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967F1" w:rsidRDefault="004967F1">
            <w:pPr>
              <w:spacing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1" w:rsidRDefault="004967F1">
            <w:pPr>
              <w:spacing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967F1" w:rsidRDefault="004967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967F1" w:rsidRDefault="004967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967F1" w:rsidRDefault="004967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група</w:t>
            </w:r>
          </w:p>
          <w:p w:rsidR="004967F1" w:rsidRDefault="004967F1">
            <w:pPr>
              <w:spacing w:line="240" w:lineRule="auto"/>
              <w:rPr>
                <w:rFonts w:ascii="Times New Roman" w:hAnsi="Times New Roman" w:cs="Times New Roman"/>
                <w:color w:val="5B9BD5" w:themeColor="accent1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color w:val="5B9BD5" w:themeColor="accent1"/>
                <w:sz w:val="28"/>
                <w:lang w:val="en-US"/>
              </w:rPr>
              <w:t>Facebook</w:t>
            </w:r>
          </w:p>
          <w:p w:rsidR="004967F1" w:rsidRDefault="004967F1">
            <w:pPr>
              <w:spacing w:line="240" w:lineRule="auto"/>
              <w:rPr>
                <w:rFonts w:ascii="Times New Roman" w:hAnsi="Times New Roman" w:cs="Times New Roman"/>
                <w:color w:val="5B9BD5" w:themeColor="accent1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color w:val="5B9BD5" w:themeColor="accent1"/>
                <w:sz w:val="28"/>
                <w:lang w:val="uk-UA"/>
              </w:rPr>
              <w:t>Група садочка</w:t>
            </w:r>
          </w:p>
          <w:p w:rsidR="004967F1" w:rsidRDefault="004967F1">
            <w:pPr>
              <w:spacing w:line="240" w:lineRule="auto"/>
              <w:rPr>
                <w:rFonts w:ascii="Times New Roman" w:hAnsi="Times New Roman" w:cs="Times New Roman"/>
                <w:color w:val="5B9BD5" w:themeColor="accent1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color w:val="5B9BD5" w:themeColor="accent1"/>
                <w:sz w:val="28"/>
                <w:lang w:val="uk-UA"/>
              </w:rPr>
              <w:t>«Садочок 67</w:t>
            </w:r>
          </w:p>
          <w:p w:rsidR="004967F1" w:rsidRDefault="004967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color w:val="5B9BD5" w:themeColor="accent1"/>
                <w:sz w:val="28"/>
                <w:lang w:val="uk-UA"/>
              </w:rPr>
              <w:t>Сонечко»</w:t>
            </w:r>
          </w:p>
          <w:p w:rsidR="004967F1" w:rsidRDefault="004967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967F1" w:rsidRDefault="004967F1" w:rsidP="004967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59723C" w:rsidRDefault="0059723C" w:rsidP="004967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59723C" w:rsidRDefault="0059723C" w:rsidP="004967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59723C">
              <w:rPr>
                <w:rFonts w:ascii="Times New Roman" w:hAnsi="Times New Roman" w:cs="Times New Roman"/>
                <w:sz w:val="28"/>
                <w:lang w:val="uk-UA"/>
              </w:rPr>
              <w:t>https://www.youtube.com/watch?v=0AHUAUbO-8E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1" w:rsidRDefault="004967F1">
            <w:pPr>
              <w:spacing w:line="240" w:lineRule="auto"/>
              <w:jc w:val="center"/>
              <w:rPr>
                <w:sz w:val="36"/>
                <w:lang w:val="uk-UA"/>
              </w:rPr>
            </w:pPr>
          </w:p>
        </w:tc>
      </w:tr>
      <w:tr w:rsidR="004967F1" w:rsidRPr="009A14EB" w:rsidTr="004967F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F1" w:rsidRDefault="004967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F1" w:rsidRDefault="00C047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24</w:t>
            </w:r>
            <w:r w:rsidR="004967F1">
              <w:rPr>
                <w:rFonts w:ascii="Times New Roman" w:hAnsi="Times New Roman" w:cs="Times New Roman"/>
                <w:sz w:val="28"/>
                <w:lang w:val="uk-UA"/>
              </w:rPr>
              <w:t>.05.</w:t>
            </w:r>
          </w:p>
          <w:p w:rsidR="004967F1" w:rsidRDefault="004967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1" w:rsidRDefault="0059723C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1.Пізнавальне відео для дітей – символи Ук</w:t>
            </w:r>
            <w:r w:rsidR="009857FA">
              <w:rPr>
                <w:rFonts w:ascii="Times New Roman" w:hAnsi="Times New Roman" w:cs="Times New Roman"/>
                <w:sz w:val="28"/>
                <w:lang w:val="uk-UA"/>
              </w:rPr>
              <w:t>раїни.</w:t>
            </w:r>
          </w:p>
          <w:p w:rsidR="004967F1" w:rsidRDefault="004967F1">
            <w:pPr>
              <w:rPr>
                <w:rFonts w:ascii="Times New Roman" w:hAnsi="Times New Roman" w:cs="Times New Roman"/>
                <w:sz w:val="28"/>
              </w:rPr>
            </w:pPr>
          </w:p>
          <w:p w:rsidR="00C047A2" w:rsidRDefault="00C047A2">
            <w:pPr>
              <w:rPr>
                <w:rFonts w:ascii="Times New Roman" w:hAnsi="Times New Roman" w:cs="Times New Roman"/>
                <w:sz w:val="28"/>
              </w:rPr>
            </w:pPr>
          </w:p>
          <w:p w:rsidR="004967F1" w:rsidRDefault="004967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  <w:r w:rsidR="009857FA">
              <w:rPr>
                <w:rFonts w:ascii="Times New Roman" w:hAnsi="Times New Roman" w:cs="Times New Roman"/>
                <w:sz w:val="28"/>
                <w:lang w:val="uk-UA"/>
              </w:rPr>
              <w:t>Консультація для батьків Виховання у дітей любові до Батьківщини.</w:t>
            </w:r>
          </w:p>
          <w:p w:rsidR="004967F1" w:rsidRDefault="004967F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967F1" w:rsidRDefault="004967F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967F1" w:rsidRDefault="004967F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47A2" w:rsidRDefault="00C047A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47A2" w:rsidRDefault="00C047A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967F1" w:rsidRDefault="004967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3.Казка</w:t>
            </w:r>
            <w:r w:rsidR="00C047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дітей: </w:t>
            </w:r>
            <w:r w:rsidR="00C047A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«Про Україну»</w:t>
            </w:r>
          </w:p>
          <w:p w:rsidR="004967F1" w:rsidRDefault="004967F1">
            <w:pPr>
              <w:spacing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967F1" w:rsidRDefault="004967F1">
            <w:pPr>
              <w:spacing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1" w:rsidRDefault="004967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Відео</w:t>
            </w:r>
          </w:p>
          <w:p w:rsidR="004967F1" w:rsidRDefault="004967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967F1" w:rsidRDefault="004967F1">
            <w:pPr>
              <w:spacing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967F1" w:rsidRDefault="004967F1">
            <w:pPr>
              <w:spacing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967F1" w:rsidRDefault="004967F1">
            <w:pPr>
              <w:spacing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967F1" w:rsidRDefault="004967F1">
            <w:pPr>
              <w:spacing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967F1" w:rsidRDefault="004967F1">
            <w:pPr>
              <w:spacing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967F1" w:rsidRDefault="004967F1">
            <w:pPr>
              <w:spacing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   </w:t>
            </w:r>
          </w:p>
          <w:p w:rsidR="004967F1" w:rsidRDefault="004967F1">
            <w:pPr>
              <w:spacing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967F1" w:rsidRDefault="004967F1">
            <w:pPr>
              <w:spacing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967F1" w:rsidRDefault="004967F1">
            <w:pPr>
              <w:spacing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967F1" w:rsidRDefault="004967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967F1" w:rsidRDefault="004967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967F1" w:rsidRDefault="004967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C047A2" w:rsidRDefault="00C047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967F1" w:rsidRDefault="00C047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Відео</w:t>
            </w:r>
          </w:p>
          <w:p w:rsidR="004967F1" w:rsidRDefault="004967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FA" w:rsidRDefault="009857FA">
            <w:pPr>
              <w:spacing w:line="240" w:lineRule="auto"/>
              <w:rPr>
                <w:rFonts w:ascii="Times New Roman" w:hAnsi="Times New Roman"/>
                <w:color w:val="4472C4"/>
                <w:sz w:val="28"/>
                <w:szCs w:val="28"/>
                <w:lang w:val="uk-UA"/>
              </w:rPr>
            </w:pPr>
            <w:r w:rsidRPr="009857FA">
              <w:rPr>
                <w:rFonts w:ascii="Times New Roman" w:hAnsi="Times New Roman"/>
                <w:color w:val="4472C4"/>
                <w:sz w:val="28"/>
                <w:szCs w:val="28"/>
                <w:lang w:val="uk-UA"/>
              </w:rPr>
              <w:lastRenderedPageBreak/>
              <w:t>https://www.youtube.com/watch?v=o8wqZtbkWxo</w:t>
            </w:r>
          </w:p>
          <w:p w:rsidR="00C047A2" w:rsidRDefault="00C047A2">
            <w:pPr>
              <w:spacing w:line="240" w:lineRule="auto"/>
              <w:rPr>
                <w:rFonts w:ascii="Times New Roman" w:hAnsi="Times New Roman"/>
                <w:color w:val="4472C4"/>
                <w:sz w:val="28"/>
                <w:szCs w:val="28"/>
                <w:lang w:val="uk-UA"/>
              </w:rPr>
            </w:pPr>
          </w:p>
          <w:p w:rsidR="009857FA" w:rsidRDefault="00C047A2">
            <w:pPr>
              <w:spacing w:line="240" w:lineRule="auto"/>
              <w:rPr>
                <w:rFonts w:ascii="Times New Roman" w:hAnsi="Times New Roman"/>
                <w:color w:val="4472C4"/>
                <w:sz w:val="28"/>
                <w:szCs w:val="28"/>
                <w:lang w:val="uk-UA"/>
              </w:rPr>
            </w:pPr>
            <w:r w:rsidRPr="00C047A2">
              <w:rPr>
                <w:rFonts w:ascii="Times New Roman" w:hAnsi="Times New Roman"/>
                <w:color w:val="4472C4"/>
                <w:sz w:val="28"/>
                <w:szCs w:val="28"/>
                <w:lang w:val="uk-UA"/>
              </w:rPr>
              <w:t>https://vseosvita.ua/library/konsultacia-dla-batkiv-vihovanna-u-ditej-lubovi-do-batkivsini-274889.html</w:t>
            </w:r>
          </w:p>
          <w:p w:rsidR="00C047A2" w:rsidRDefault="00C047A2">
            <w:pPr>
              <w:spacing w:line="240" w:lineRule="auto"/>
              <w:rPr>
                <w:rFonts w:ascii="Times New Roman" w:hAnsi="Times New Roman"/>
                <w:color w:val="4472C4"/>
                <w:sz w:val="28"/>
                <w:szCs w:val="28"/>
                <w:lang w:val="uk-UA"/>
              </w:rPr>
            </w:pPr>
          </w:p>
          <w:p w:rsidR="004967F1" w:rsidRPr="00C047A2" w:rsidRDefault="00C047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47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https://www.you</w:t>
            </w:r>
            <w:r w:rsidRPr="00C047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tube.com/watch?v=P7TnB2679cE</w:t>
            </w:r>
          </w:p>
          <w:p w:rsidR="004967F1" w:rsidRPr="00C047A2" w:rsidRDefault="004967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967F1" w:rsidRDefault="004967F1">
            <w:pPr>
              <w:spacing w:line="240" w:lineRule="auto"/>
              <w:rPr>
                <w:lang w:val="uk-UA"/>
              </w:rPr>
            </w:pPr>
          </w:p>
          <w:p w:rsidR="004967F1" w:rsidRDefault="004967F1">
            <w:pPr>
              <w:spacing w:line="240" w:lineRule="auto"/>
              <w:rPr>
                <w:lang w:val="uk-UA"/>
              </w:rPr>
            </w:pPr>
          </w:p>
          <w:p w:rsidR="004967F1" w:rsidRDefault="004967F1">
            <w:pPr>
              <w:spacing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1" w:rsidRDefault="004967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4967F1" w:rsidTr="004967F1">
        <w:trPr>
          <w:trHeight w:val="664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F1" w:rsidRDefault="004967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F1" w:rsidRDefault="00C047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25</w:t>
            </w:r>
            <w:r w:rsidR="004967F1">
              <w:rPr>
                <w:rFonts w:ascii="Times New Roman" w:hAnsi="Times New Roman" w:cs="Times New Roman"/>
                <w:sz w:val="28"/>
                <w:lang w:val="uk-UA"/>
              </w:rPr>
              <w:t>.05</w:t>
            </w:r>
          </w:p>
          <w:p w:rsidR="004967F1" w:rsidRDefault="004967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A2" w:rsidRPr="00C047A2" w:rsidRDefault="004967F1" w:rsidP="00C047A2">
            <w:pPr>
              <w:pStyle w:val="1"/>
              <w:shd w:val="clear" w:color="auto" w:fill="FFFFFF"/>
              <w:spacing w:before="0" w:beforeAutospacing="0" w:after="0" w:afterAutospacing="0" w:line="276" w:lineRule="auto"/>
              <w:outlineLvl w:val="0"/>
              <w:rPr>
                <w:b w:val="0"/>
                <w:color w:val="000000"/>
                <w:sz w:val="28"/>
                <w:szCs w:val="28"/>
                <w:lang w:val="ru-RU"/>
              </w:rPr>
            </w:pPr>
            <w:r w:rsidRPr="00C047A2">
              <w:rPr>
                <w:b w:val="0"/>
                <w:color w:val="000000"/>
                <w:sz w:val="28"/>
                <w:szCs w:val="28"/>
                <w:lang w:val="uk-UA" w:eastAsia="ru-RU"/>
              </w:rPr>
              <w:t xml:space="preserve">1. </w:t>
            </w:r>
            <w:r w:rsidR="00C047A2" w:rsidRPr="00C047A2">
              <w:rPr>
                <w:b w:val="0"/>
                <w:color w:val="000000"/>
                <w:sz w:val="28"/>
                <w:szCs w:val="28"/>
                <w:lang w:val="ru-RU"/>
              </w:rPr>
              <w:t>Консультація для батьків "Як виховати справжнього патріота України "</w:t>
            </w:r>
          </w:p>
          <w:p w:rsidR="004967F1" w:rsidRPr="00C047A2" w:rsidRDefault="004967F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67F1" w:rsidRDefault="004967F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967F1" w:rsidRDefault="004967F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A48D4" w:rsidRDefault="009A48D4" w:rsidP="009A48D4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color w:val="000000"/>
                <w:sz w:val="28"/>
                <w:szCs w:val="28"/>
                <w:lang w:val="uk-UA" w:eastAsia="ru-RU"/>
              </w:rPr>
            </w:pPr>
          </w:p>
          <w:p w:rsidR="009A48D4" w:rsidRDefault="009A48D4" w:rsidP="009A48D4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color w:val="000000"/>
                <w:sz w:val="28"/>
                <w:szCs w:val="28"/>
                <w:lang w:val="uk-UA" w:eastAsia="ru-RU"/>
              </w:rPr>
            </w:pPr>
          </w:p>
          <w:p w:rsidR="009A48D4" w:rsidRPr="009A48D4" w:rsidRDefault="004967F1" w:rsidP="009A48D4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9A48D4">
              <w:rPr>
                <w:b w:val="0"/>
                <w:color w:val="000000"/>
                <w:sz w:val="28"/>
                <w:szCs w:val="28"/>
                <w:lang w:val="uk-UA" w:eastAsia="ru-RU"/>
              </w:rPr>
              <w:t>2.</w:t>
            </w:r>
            <w:r>
              <w:rPr>
                <w:color w:val="000000"/>
                <w:sz w:val="28"/>
                <w:szCs w:val="28"/>
                <w:shd w:val="clear" w:color="auto" w:fill="E7F0F5"/>
                <w:lang w:val="uk-UA"/>
              </w:rPr>
              <w:t xml:space="preserve"> </w:t>
            </w:r>
            <w:r w:rsidR="009A48D4" w:rsidRPr="009A48D4">
              <w:rPr>
                <w:b w:val="0"/>
                <w:bCs w:val="0"/>
                <w:sz w:val="28"/>
                <w:szCs w:val="28"/>
                <w:lang w:val="uk-UA"/>
              </w:rPr>
              <w:t>Подорож Україною (вивчаємо місцевість) - Розвиваючий мультик українською мовою</w:t>
            </w:r>
          </w:p>
          <w:p w:rsidR="004967F1" w:rsidRPr="009A48D4" w:rsidRDefault="004967F1">
            <w:pPr>
              <w:spacing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967F1" w:rsidRPr="009A48D4" w:rsidRDefault="004967F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967F1" w:rsidRPr="009A48D4" w:rsidRDefault="004967F1">
            <w:pPr>
              <w:spacing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 w:rsidR="009A48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Опитування батьків, де знаходяться їхні родини та який стан здоров</w:t>
            </w:r>
            <w:r w:rsidR="009A48D4" w:rsidRPr="009A48D4">
              <w:rPr>
                <w:rFonts w:ascii="Times New Roman" w:hAnsi="Times New Roman"/>
                <w:sz w:val="28"/>
                <w:szCs w:val="28"/>
              </w:rPr>
              <w:t>’</w:t>
            </w:r>
            <w:r w:rsidR="009A48D4">
              <w:rPr>
                <w:rFonts w:ascii="Times New Roman" w:hAnsi="Times New Roman"/>
                <w:sz w:val="28"/>
                <w:szCs w:val="28"/>
                <w:lang w:val="uk-UA"/>
              </w:rPr>
              <w:t>я дітей.</w:t>
            </w:r>
          </w:p>
          <w:p w:rsidR="004967F1" w:rsidRDefault="004967F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1" w:rsidRDefault="004967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967F1" w:rsidRDefault="004967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967F1" w:rsidRDefault="004967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967F1" w:rsidRDefault="004967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967F1" w:rsidRDefault="004967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967F1" w:rsidRDefault="004967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967F1" w:rsidRDefault="004967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967F1" w:rsidRDefault="004967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967F1" w:rsidRDefault="004967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967F1" w:rsidRDefault="004967F1">
            <w:pPr>
              <w:spacing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    </w:t>
            </w:r>
          </w:p>
          <w:p w:rsidR="004967F1" w:rsidRDefault="004967F1">
            <w:pPr>
              <w:spacing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967F1" w:rsidRDefault="009A48D4" w:rsidP="009A48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Відео</w:t>
            </w:r>
          </w:p>
          <w:p w:rsidR="004967F1" w:rsidRDefault="004967F1">
            <w:pPr>
              <w:spacing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967F1" w:rsidRDefault="004967F1">
            <w:pPr>
              <w:spacing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967F1" w:rsidRDefault="004967F1">
            <w:pPr>
              <w:spacing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967F1" w:rsidRDefault="004967F1">
            <w:pPr>
              <w:spacing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 </w:t>
            </w:r>
          </w:p>
          <w:p w:rsidR="004967F1" w:rsidRDefault="004967F1">
            <w:pPr>
              <w:spacing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967F1" w:rsidRDefault="004967F1" w:rsidP="009A48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967F1" w:rsidRDefault="004967F1">
            <w:pPr>
              <w:spacing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967F1" w:rsidRDefault="004967F1">
            <w:pPr>
              <w:spacing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967F1" w:rsidRDefault="004967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967F1" w:rsidRDefault="004967F1">
            <w:pPr>
              <w:spacing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967F1" w:rsidRDefault="004967F1">
            <w:pPr>
              <w:spacing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1" w:rsidRDefault="004967F1">
            <w:pPr>
              <w:spacing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color w:val="5B9BD5" w:themeColor="accent1"/>
                <w:sz w:val="28"/>
                <w:szCs w:val="28"/>
                <w:lang w:val="en-US"/>
              </w:rPr>
              <w:t xml:space="preserve">Viber </w:t>
            </w:r>
            <w:r>
              <w:rPr>
                <w:rFonts w:ascii="Times New Roman" w:hAnsi="Times New Roman" w:cs="Times New Roman"/>
                <w:color w:val="5B9BD5" w:themeColor="accent1"/>
                <w:sz w:val="28"/>
                <w:szCs w:val="28"/>
                <w:lang w:val="uk-UA"/>
              </w:rPr>
              <w:t>група</w:t>
            </w:r>
          </w:p>
          <w:p w:rsidR="004967F1" w:rsidRDefault="00C047A2">
            <w:pPr>
              <w:spacing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lang w:val="uk-UA"/>
              </w:rPr>
            </w:pPr>
            <w:r w:rsidRPr="00C047A2">
              <w:rPr>
                <w:rFonts w:ascii="Times New Roman" w:hAnsi="Times New Roman" w:cs="Times New Roman"/>
                <w:color w:val="0070C0"/>
                <w:sz w:val="28"/>
                <w:lang w:val="uk-UA"/>
              </w:rPr>
              <w:t>https://vseosvita.ua/library/konsultacia-dla-batkiv-ak-vihovati-spravznogo-patriota-ukraini-241735.html</w:t>
            </w:r>
          </w:p>
          <w:p w:rsidR="004967F1" w:rsidRDefault="004967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967F1" w:rsidRPr="009A48D4" w:rsidRDefault="009A48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shd w:val="clear" w:color="auto" w:fill="E7F0F5"/>
                <w:lang w:val="uk-UA"/>
              </w:rPr>
            </w:pPr>
            <w:r w:rsidRPr="009A48D4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shd w:val="clear" w:color="auto" w:fill="E7F0F5"/>
                <w:lang w:val="uk-UA"/>
              </w:rPr>
              <w:t>https://www.youtube.com/watch?v=1Cy-9Bh72mw</w:t>
            </w:r>
          </w:p>
          <w:p w:rsidR="004967F1" w:rsidRPr="009A48D4" w:rsidRDefault="004967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shd w:val="clear" w:color="auto" w:fill="E7F0F5"/>
                <w:lang w:val="uk-UA"/>
              </w:rPr>
            </w:pPr>
          </w:p>
          <w:p w:rsidR="004967F1" w:rsidRPr="00C047A2" w:rsidRDefault="004967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shd w:val="clear" w:color="auto" w:fill="E7F0F5"/>
                <w:lang w:val="uk-UA"/>
              </w:rPr>
            </w:pPr>
          </w:p>
          <w:p w:rsidR="004967F1" w:rsidRDefault="004967F1">
            <w:pPr>
              <w:spacing w:line="240" w:lineRule="auto"/>
              <w:jc w:val="center"/>
              <w:rPr>
                <w:lang w:val="uk-UA"/>
              </w:rPr>
            </w:pPr>
          </w:p>
          <w:p w:rsidR="004967F1" w:rsidRPr="009A48D4" w:rsidRDefault="009A48D4" w:rsidP="009A48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Viber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група</w:t>
            </w:r>
          </w:p>
          <w:p w:rsidR="004967F1" w:rsidRDefault="004967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967F1" w:rsidRDefault="004967F1">
            <w:pPr>
              <w:rPr>
                <w:rFonts w:ascii="Times New Roman" w:hAnsi="Times New Roman" w:cs="Times New Roman"/>
                <w:color w:val="5B9BD5" w:themeColor="accen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4967F1" w:rsidRDefault="004967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967F1" w:rsidRDefault="004967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967F1" w:rsidRDefault="004967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967F1" w:rsidRDefault="004967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967F1" w:rsidRDefault="004967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967F1" w:rsidRDefault="004967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967F1" w:rsidRDefault="004967F1">
            <w:pPr>
              <w:spacing w:line="240" w:lineRule="auto"/>
              <w:rPr>
                <w:lang w:val="uk-UA"/>
              </w:rPr>
            </w:pPr>
          </w:p>
          <w:p w:rsidR="004967F1" w:rsidRDefault="004967F1">
            <w:pPr>
              <w:pStyle w:val="a4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1" w:rsidRDefault="004967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4967F1" w:rsidRPr="0081513A" w:rsidTr="004967F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F1" w:rsidRDefault="004967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F1" w:rsidRDefault="009A48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26</w:t>
            </w:r>
            <w:r w:rsidR="004967F1">
              <w:rPr>
                <w:rFonts w:ascii="Times New Roman" w:hAnsi="Times New Roman" w:cs="Times New Roman"/>
                <w:sz w:val="28"/>
                <w:lang w:val="uk-UA"/>
              </w:rPr>
              <w:t>.05.</w:t>
            </w:r>
          </w:p>
          <w:p w:rsidR="004967F1" w:rsidRDefault="004967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1" w:rsidRDefault="009A48D4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1.Пісні для дітей про Україну</w:t>
            </w:r>
            <w:r w:rsidR="00496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  <w:p w:rsidR="004967F1" w:rsidRDefault="004967F1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967F1" w:rsidRDefault="004967F1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967F1" w:rsidRDefault="004967F1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967F1" w:rsidRDefault="00B05334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2.Художньо-продуктивне образотоворення, аплікація з макаронів. (Нетрадиційні способи зображення).Тема: «Наша Україна».</w:t>
            </w:r>
          </w:p>
          <w:p w:rsidR="004967F1" w:rsidRDefault="004967F1">
            <w:pPr>
              <w:pStyle w:val="1"/>
              <w:shd w:val="clear" w:color="auto" w:fill="FFFFFF"/>
              <w:spacing w:before="0" w:beforeAutospacing="0" w:after="0" w:afterAutospacing="0" w:line="729" w:lineRule="atLeast"/>
              <w:outlineLvl w:val="0"/>
              <w:rPr>
                <w:sz w:val="28"/>
                <w:szCs w:val="28"/>
                <w:lang w:val="uk-UA"/>
              </w:rPr>
            </w:pPr>
          </w:p>
          <w:p w:rsidR="00B05334" w:rsidRDefault="004967F1" w:rsidP="00B05334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</w:rPr>
            </w:pPr>
            <w:r>
              <w:rPr>
                <w:b w:val="0"/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.</w:t>
            </w:r>
            <w:r w:rsidR="00B0533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="00B05334" w:rsidRPr="0081513A">
              <w:rPr>
                <w:b w:val="0"/>
                <w:bCs w:val="0"/>
                <w:sz w:val="28"/>
                <w:szCs w:val="28"/>
              </w:rPr>
              <w:t>Руханка "Ми з України"</w:t>
            </w:r>
          </w:p>
          <w:p w:rsidR="004967F1" w:rsidRDefault="004967F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/>
                <w:sz w:val="28"/>
                <w:szCs w:val="28"/>
                <w:lang w:val="uk-UA"/>
              </w:rPr>
            </w:pPr>
          </w:p>
          <w:p w:rsidR="004967F1" w:rsidRDefault="004967F1">
            <w:pPr>
              <w:spacing w:after="20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F1" w:rsidRDefault="00B0533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Відео</w:t>
            </w:r>
            <w:r w:rsidR="004967F1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1" w:rsidRDefault="004967F1">
            <w:pPr>
              <w:spacing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Viber група</w:t>
            </w:r>
          </w:p>
          <w:p w:rsidR="004967F1" w:rsidRDefault="00B05334">
            <w:pPr>
              <w:spacing w:line="240" w:lineRule="auto"/>
              <w:rPr>
                <w:rFonts w:ascii="Times New Roman" w:hAnsi="Times New Roman" w:cs="Times New Roman"/>
                <w:color w:val="5B9BD5" w:themeColor="accent1"/>
                <w:sz w:val="28"/>
                <w:lang w:val="uk-UA"/>
              </w:rPr>
            </w:pPr>
            <w:r w:rsidRPr="00B05334">
              <w:rPr>
                <w:rFonts w:ascii="Times New Roman" w:hAnsi="Times New Roman" w:cs="Times New Roman"/>
                <w:color w:val="5B9BD5" w:themeColor="accent1"/>
                <w:sz w:val="28"/>
                <w:lang w:val="uk-UA"/>
              </w:rPr>
              <w:t>https://www.youtube.com/watch?v=cPTrE965gtk</w:t>
            </w:r>
          </w:p>
          <w:p w:rsidR="004967F1" w:rsidRDefault="004967F1">
            <w:pPr>
              <w:spacing w:line="240" w:lineRule="auto"/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lang w:val="uk-UA"/>
              </w:rPr>
            </w:pPr>
          </w:p>
          <w:p w:rsidR="00B05334" w:rsidRPr="00B05334" w:rsidRDefault="00B05334">
            <w:pPr>
              <w:spacing w:line="240" w:lineRule="auto"/>
              <w:rPr>
                <w:rFonts w:ascii="Times New Roman" w:hAnsi="Times New Roman" w:cs="Times New Roman"/>
                <w:color w:val="5B9BD5" w:themeColor="accent1"/>
                <w:sz w:val="28"/>
                <w:lang w:val="uk-UA"/>
              </w:rPr>
            </w:pPr>
          </w:p>
          <w:p w:rsidR="00B05334" w:rsidRPr="00B05334" w:rsidRDefault="00B05334">
            <w:pPr>
              <w:spacing w:line="240" w:lineRule="auto"/>
              <w:rPr>
                <w:rFonts w:ascii="Times New Roman" w:hAnsi="Times New Roman" w:cs="Times New Roman"/>
                <w:color w:val="5B9BD5" w:themeColor="accent1"/>
                <w:sz w:val="28"/>
                <w:lang w:val="uk-UA"/>
              </w:rPr>
            </w:pPr>
          </w:p>
          <w:p w:rsidR="00B05334" w:rsidRPr="00B05334" w:rsidRDefault="00B05334">
            <w:pPr>
              <w:spacing w:line="240" w:lineRule="auto"/>
              <w:rPr>
                <w:rFonts w:ascii="Times New Roman" w:hAnsi="Times New Roman" w:cs="Times New Roman"/>
                <w:color w:val="5B9BD5" w:themeColor="accent1"/>
                <w:sz w:val="28"/>
                <w:lang w:val="uk-UA"/>
              </w:rPr>
            </w:pPr>
          </w:p>
          <w:p w:rsidR="004967F1" w:rsidRDefault="004967F1">
            <w:pPr>
              <w:spacing w:line="240" w:lineRule="auto"/>
              <w:rPr>
                <w:rFonts w:ascii="Times New Roman" w:hAnsi="Times New Roman" w:cs="Times New Roman"/>
                <w:color w:val="5B9BD5" w:themeColor="accent1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color w:val="5B9BD5" w:themeColor="accent1"/>
                <w:sz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color w:val="5B9BD5" w:themeColor="accent1"/>
                <w:sz w:val="28"/>
                <w:lang w:val="uk-UA"/>
              </w:rPr>
              <w:t xml:space="preserve"> група</w:t>
            </w:r>
          </w:p>
          <w:p w:rsidR="004967F1" w:rsidRDefault="004967F1">
            <w:pPr>
              <w:spacing w:line="240" w:lineRule="auto"/>
              <w:rPr>
                <w:rFonts w:ascii="Times New Roman" w:hAnsi="Times New Roman" w:cs="Times New Roman"/>
                <w:color w:val="5B9BD5" w:themeColor="accent1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color w:val="5B9BD5" w:themeColor="accent1"/>
                <w:sz w:val="28"/>
                <w:lang w:val="en-US"/>
              </w:rPr>
              <w:t>Facebook</w:t>
            </w:r>
          </w:p>
          <w:p w:rsidR="004967F1" w:rsidRDefault="004967F1">
            <w:pPr>
              <w:spacing w:line="240" w:lineRule="auto"/>
              <w:rPr>
                <w:rFonts w:ascii="Times New Roman" w:hAnsi="Times New Roman" w:cs="Times New Roman"/>
                <w:color w:val="5B9BD5" w:themeColor="accent1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color w:val="5B9BD5" w:themeColor="accent1"/>
                <w:sz w:val="28"/>
                <w:lang w:val="uk-UA"/>
              </w:rPr>
              <w:t>Група садочка</w:t>
            </w:r>
          </w:p>
          <w:p w:rsidR="004967F1" w:rsidRDefault="004967F1">
            <w:pPr>
              <w:spacing w:line="240" w:lineRule="auto"/>
              <w:rPr>
                <w:rFonts w:ascii="Times New Roman" w:hAnsi="Times New Roman" w:cs="Times New Roman"/>
                <w:color w:val="5B9BD5" w:themeColor="accent1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color w:val="5B9BD5" w:themeColor="accent1"/>
                <w:sz w:val="28"/>
                <w:lang w:val="uk-UA"/>
              </w:rPr>
              <w:t>«Садочок 67</w:t>
            </w:r>
          </w:p>
          <w:p w:rsidR="004967F1" w:rsidRDefault="004967F1">
            <w:pPr>
              <w:spacing w:line="240" w:lineRule="auto"/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color w:val="5B9BD5" w:themeColor="accent1"/>
                <w:sz w:val="28"/>
                <w:lang w:val="uk-UA"/>
              </w:rPr>
              <w:t>Сонечко»</w:t>
            </w:r>
          </w:p>
          <w:p w:rsidR="004967F1" w:rsidRDefault="004967F1">
            <w:pPr>
              <w:spacing w:line="240" w:lineRule="auto"/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lang w:val="uk-UA"/>
              </w:rPr>
            </w:pPr>
          </w:p>
          <w:p w:rsidR="004967F1" w:rsidRDefault="004967F1">
            <w:pPr>
              <w:spacing w:line="240" w:lineRule="auto"/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lang w:val="uk-UA"/>
              </w:rPr>
            </w:pPr>
          </w:p>
          <w:p w:rsidR="004967F1" w:rsidRDefault="004967F1">
            <w:pPr>
              <w:spacing w:line="240" w:lineRule="auto"/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lang w:val="uk-UA"/>
              </w:rPr>
            </w:pPr>
          </w:p>
          <w:p w:rsidR="004967F1" w:rsidRDefault="004967F1">
            <w:pPr>
              <w:spacing w:line="240" w:lineRule="auto"/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color w:val="5B9BD5" w:themeColor="accent1"/>
                <w:sz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color w:val="5B9BD5" w:themeColor="accent1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color w:val="5B9BD5" w:themeColor="accent1"/>
                <w:sz w:val="28"/>
                <w:lang w:val="uk-UA"/>
              </w:rPr>
              <w:t>група</w:t>
            </w:r>
          </w:p>
          <w:p w:rsidR="004967F1" w:rsidRDefault="0081513A">
            <w:pPr>
              <w:spacing w:line="240" w:lineRule="auto"/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lang w:val="uk-UA"/>
              </w:rPr>
            </w:pPr>
            <w:r w:rsidRPr="0081513A">
              <w:rPr>
                <w:rFonts w:ascii="Times New Roman" w:hAnsi="Times New Roman" w:cs="Times New Roman"/>
                <w:color w:val="5B9BD5" w:themeColor="accent1"/>
                <w:sz w:val="28"/>
                <w:lang w:val="uk-UA"/>
              </w:rPr>
              <w:t>https://www.youtube.com/watch?v=J_m9nebQ7ik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1" w:rsidRDefault="004967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4967F1" w:rsidRPr="009A14EB" w:rsidTr="004967F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F1" w:rsidRDefault="004967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F1" w:rsidRDefault="0081513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27</w:t>
            </w:r>
            <w:r w:rsidR="004967F1">
              <w:rPr>
                <w:rFonts w:ascii="Times New Roman" w:hAnsi="Times New Roman" w:cs="Times New Roman"/>
                <w:sz w:val="28"/>
                <w:lang w:val="uk-UA"/>
              </w:rPr>
              <w:t>.05.</w:t>
            </w:r>
          </w:p>
          <w:p w:rsidR="004967F1" w:rsidRDefault="004967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1" w:rsidRDefault="004967F1">
            <w:pPr>
              <w:spacing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1.</w:t>
            </w:r>
            <w:r w:rsidR="006817F0">
              <w:rPr>
                <w:rFonts w:ascii="Times New Roman" w:hAnsi="Times New Roman" w:cs="Times New Roman"/>
                <w:sz w:val="28"/>
              </w:rPr>
              <w:t>Підбірка віршів про Україну.</w:t>
            </w:r>
          </w:p>
          <w:p w:rsidR="004967F1" w:rsidRDefault="004967F1">
            <w:pPr>
              <w:spacing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967F1" w:rsidRDefault="004967F1">
            <w:pPr>
              <w:spacing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967F1" w:rsidRDefault="004967F1">
            <w:pPr>
              <w:spacing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967F1" w:rsidRDefault="004967F1">
            <w:pPr>
              <w:spacing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967F1" w:rsidRDefault="004967F1">
            <w:pPr>
              <w:spacing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967F1" w:rsidRDefault="004967F1">
            <w:pPr>
              <w:spacing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967F1" w:rsidRDefault="004967F1">
            <w:pPr>
              <w:spacing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967F1" w:rsidRPr="006817F0" w:rsidRDefault="006817F0">
            <w:pPr>
              <w:spacing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2.Прислів</w:t>
            </w:r>
            <w:r w:rsidRPr="006817F0">
              <w:rPr>
                <w:rFonts w:ascii="Times New Roman" w:hAnsi="Times New Roman" w:cs="Times New Roman"/>
                <w:sz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я та приказки про рідний край.</w:t>
            </w:r>
          </w:p>
          <w:p w:rsidR="004967F1" w:rsidRDefault="004967F1">
            <w:pPr>
              <w:spacing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967F1" w:rsidRDefault="004967F1">
            <w:pPr>
              <w:spacing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967F1" w:rsidRDefault="004967F1">
            <w:pPr>
              <w:spacing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6817F0" w:rsidRPr="006817F0" w:rsidRDefault="006817F0" w:rsidP="006817F0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6817F0">
              <w:rPr>
                <w:b w:val="0"/>
                <w:sz w:val="28"/>
                <w:szCs w:val="28"/>
                <w:lang w:val="uk-UA"/>
              </w:rPr>
              <w:t>3.</w:t>
            </w:r>
            <w:r w:rsidRPr="006817F0">
              <w:rPr>
                <w:b w:val="0"/>
                <w:bCs w:val="0"/>
                <w:sz w:val="28"/>
                <w:szCs w:val="28"/>
                <w:lang w:val="ru-RU"/>
              </w:rPr>
              <w:t xml:space="preserve"> Консультація для батьків. Обереги українського народу.</w:t>
            </w:r>
          </w:p>
          <w:p w:rsidR="004967F1" w:rsidRDefault="004967F1">
            <w:pPr>
              <w:spacing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 w:rsidRPr="006817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1" w:rsidRDefault="004967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967F1" w:rsidRDefault="004967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967F1" w:rsidRDefault="004967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967F1" w:rsidRDefault="004967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967F1" w:rsidRDefault="004967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967F1" w:rsidRDefault="004967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967F1" w:rsidRDefault="004967F1">
            <w:pPr>
              <w:spacing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  </w:t>
            </w:r>
          </w:p>
          <w:p w:rsidR="004967F1" w:rsidRDefault="004967F1">
            <w:pPr>
              <w:spacing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967F1" w:rsidRDefault="004967F1">
            <w:pPr>
              <w:spacing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967F1" w:rsidRDefault="004967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967F1" w:rsidRDefault="004967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967F1" w:rsidRDefault="004967F1">
            <w:pPr>
              <w:spacing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967F1" w:rsidRDefault="004967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967F1" w:rsidRDefault="004967F1">
            <w:pPr>
              <w:spacing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967F1" w:rsidRDefault="004967F1">
            <w:pPr>
              <w:spacing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967F1" w:rsidRDefault="004967F1">
            <w:pPr>
              <w:spacing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967F1" w:rsidRDefault="004967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Відео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1" w:rsidRDefault="004967F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Viber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група</w:t>
            </w:r>
          </w:p>
          <w:p w:rsidR="006817F0" w:rsidRDefault="006817F0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17F0">
              <w:rPr>
                <w:rFonts w:ascii="Times New Roman" w:hAnsi="Times New Roman"/>
                <w:sz w:val="28"/>
                <w:szCs w:val="28"/>
                <w:lang w:val="uk-UA"/>
              </w:rPr>
              <w:t>https://osvitanova.com.ua/posts/3421-30-virshiv-pro-ukrainu-iaki-lehko-vyvchyty-ditiam</w:t>
            </w:r>
          </w:p>
          <w:p w:rsidR="004967F1" w:rsidRDefault="004967F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967F1" w:rsidRPr="006817F0" w:rsidRDefault="006817F0" w:rsidP="006817F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Viber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група</w:t>
            </w:r>
          </w:p>
          <w:p w:rsidR="004967F1" w:rsidRDefault="006817F0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17F0">
              <w:rPr>
                <w:rFonts w:ascii="Times New Roman" w:hAnsi="Times New Roman"/>
                <w:sz w:val="28"/>
                <w:szCs w:val="28"/>
                <w:lang w:val="uk-UA"/>
              </w:rPr>
              <w:t>https://gumoreska.in.ua/pryslivya-ta-prykazky-pro-ridnyj-kraj/</w:t>
            </w:r>
          </w:p>
          <w:p w:rsidR="006817F0" w:rsidRDefault="006817F0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967F1" w:rsidRDefault="004967F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817F0" w:rsidRDefault="006817F0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17F0">
              <w:rPr>
                <w:rFonts w:ascii="Times New Roman" w:hAnsi="Times New Roman"/>
                <w:sz w:val="28"/>
                <w:szCs w:val="28"/>
                <w:lang w:val="uk-UA"/>
              </w:rPr>
              <w:t>https://www.youtube.com/watch?v=lQzjzgOrIek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F1" w:rsidRDefault="004967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</w:tbl>
    <w:p w:rsidR="004967F1" w:rsidRDefault="004967F1" w:rsidP="004967F1">
      <w:pPr>
        <w:rPr>
          <w:lang w:val="uk-UA"/>
        </w:rPr>
      </w:pPr>
    </w:p>
    <w:p w:rsidR="002A3641" w:rsidRPr="004967F1" w:rsidRDefault="002A3641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A3641" w:rsidRPr="004967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85C" w:rsidRDefault="00A9385C" w:rsidP="009A14EB">
      <w:pPr>
        <w:spacing w:after="0" w:line="240" w:lineRule="auto"/>
      </w:pPr>
      <w:r>
        <w:separator/>
      </w:r>
    </w:p>
  </w:endnote>
  <w:endnote w:type="continuationSeparator" w:id="0">
    <w:p w:rsidR="00A9385C" w:rsidRDefault="00A9385C" w:rsidP="009A1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4EB" w:rsidRDefault="009A14E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4EB" w:rsidRDefault="009A14E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4EB" w:rsidRDefault="009A14E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85C" w:rsidRDefault="00A9385C" w:rsidP="009A14EB">
      <w:pPr>
        <w:spacing w:after="0" w:line="240" w:lineRule="auto"/>
      </w:pPr>
      <w:r>
        <w:separator/>
      </w:r>
    </w:p>
  </w:footnote>
  <w:footnote w:type="continuationSeparator" w:id="0">
    <w:p w:rsidR="00A9385C" w:rsidRDefault="00A9385C" w:rsidP="009A1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4EB" w:rsidRDefault="009A14E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4EB" w:rsidRDefault="009A14E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4EB" w:rsidRDefault="009A14E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F1"/>
    <w:rsid w:val="000A3801"/>
    <w:rsid w:val="002A3641"/>
    <w:rsid w:val="004967F1"/>
    <w:rsid w:val="0059723C"/>
    <w:rsid w:val="006817F0"/>
    <w:rsid w:val="006D4159"/>
    <w:rsid w:val="0081513A"/>
    <w:rsid w:val="009857FA"/>
    <w:rsid w:val="009A14EB"/>
    <w:rsid w:val="009A48D4"/>
    <w:rsid w:val="00A9385C"/>
    <w:rsid w:val="00B05334"/>
    <w:rsid w:val="00C0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7F1"/>
    <w:pPr>
      <w:spacing w:line="252" w:lineRule="auto"/>
    </w:pPr>
    <w:rPr>
      <w:lang w:val="ru-RU"/>
    </w:rPr>
  </w:style>
  <w:style w:type="paragraph" w:styleId="1">
    <w:name w:val="heading 1"/>
    <w:basedOn w:val="a"/>
    <w:link w:val="10"/>
    <w:uiPriority w:val="9"/>
    <w:qFormat/>
    <w:rsid w:val="004967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7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4967F1"/>
    <w:rPr>
      <w:color w:val="0563C1" w:themeColor="hyperlink"/>
      <w:u w:val="single"/>
    </w:rPr>
  </w:style>
  <w:style w:type="paragraph" w:styleId="a4">
    <w:name w:val="No Spacing"/>
    <w:uiPriority w:val="1"/>
    <w:qFormat/>
    <w:rsid w:val="004967F1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5">
    <w:name w:val="List Paragraph"/>
    <w:basedOn w:val="a"/>
    <w:uiPriority w:val="34"/>
    <w:qFormat/>
    <w:rsid w:val="004967F1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39"/>
    <w:rsid w:val="004967F1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A14E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14EB"/>
    <w:rPr>
      <w:lang w:val="ru-RU"/>
    </w:rPr>
  </w:style>
  <w:style w:type="paragraph" w:styleId="a9">
    <w:name w:val="footer"/>
    <w:basedOn w:val="a"/>
    <w:link w:val="aa"/>
    <w:uiPriority w:val="99"/>
    <w:unhideWhenUsed/>
    <w:rsid w:val="009A14E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14EB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7F1"/>
    <w:pPr>
      <w:spacing w:line="252" w:lineRule="auto"/>
    </w:pPr>
    <w:rPr>
      <w:lang w:val="ru-RU"/>
    </w:rPr>
  </w:style>
  <w:style w:type="paragraph" w:styleId="1">
    <w:name w:val="heading 1"/>
    <w:basedOn w:val="a"/>
    <w:link w:val="10"/>
    <w:uiPriority w:val="9"/>
    <w:qFormat/>
    <w:rsid w:val="004967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7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4967F1"/>
    <w:rPr>
      <w:color w:val="0563C1" w:themeColor="hyperlink"/>
      <w:u w:val="single"/>
    </w:rPr>
  </w:style>
  <w:style w:type="paragraph" w:styleId="a4">
    <w:name w:val="No Spacing"/>
    <w:uiPriority w:val="1"/>
    <w:qFormat/>
    <w:rsid w:val="004967F1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5">
    <w:name w:val="List Paragraph"/>
    <w:basedOn w:val="a"/>
    <w:uiPriority w:val="34"/>
    <w:qFormat/>
    <w:rsid w:val="004967F1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39"/>
    <w:rsid w:val="004967F1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A14E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14EB"/>
    <w:rPr>
      <w:lang w:val="ru-RU"/>
    </w:rPr>
  </w:style>
  <w:style w:type="paragraph" w:styleId="a9">
    <w:name w:val="footer"/>
    <w:basedOn w:val="a"/>
    <w:link w:val="aa"/>
    <w:uiPriority w:val="99"/>
    <w:unhideWhenUsed/>
    <w:rsid w:val="009A14E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14EB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Владимир</cp:lastModifiedBy>
  <cp:revision>2</cp:revision>
  <dcterms:created xsi:type="dcterms:W3CDTF">2022-05-24T06:14:00Z</dcterms:created>
  <dcterms:modified xsi:type="dcterms:W3CDTF">2022-05-24T06:14:00Z</dcterms:modified>
</cp:coreProperties>
</file>