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320C3" w14:textId="47886455" w:rsidR="09729B37" w:rsidRDefault="636A40B3" w:rsidP="636A40B3">
      <w:pPr>
        <w:ind w:left="-720" w:right="-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636A40B3">
        <w:rPr>
          <w:rFonts w:ascii="Times New Roman" w:eastAsia="Times New Roman" w:hAnsi="Times New Roman" w:cs="Times New Roman"/>
          <w:b/>
          <w:bCs/>
          <w:sz w:val="28"/>
          <w:szCs w:val="28"/>
        </w:rPr>
        <w:t>Затверджено</w:t>
      </w:r>
      <w:proofErr w:type="spellEnd"/>
    </w:p>
    <w:p w14:paraId="5CFF6BF3" w14:textId="6A07D611" w:rsidR="09729B37" w:rsidRDefault="09729B37" w:rsidP="09729B3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9729B37">
        <w:rPr>
          <w:rFonts w:ascii="Times New Roman" w:eastAsia="Times New Roman" w:hAnsi="Times New Roman" w:cs="Times New Roman"/>
          <w:b/>
          <w:bCs/>
          <w:sz w:val="28"/>
          <w:szCs w:val="28"/>
        </w:rPr>
        <w:t>Завідувач</w:t>
      </w:r>
      <w:proofErr w:type="spellEnd"/>
      <w:r w:rsidRPr="09729B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9729B37">
        <w:rPr>
          <w:rFonts w:ascii="Times New Roman" w:eastAsia="Times New Roman" w:hAnsi="Times New Roman" w:cs="Times New Roman"/>
          <w:b/>
          <w:bCs/>
          <w:sz w:val="28"/>
          <w:szCs w:val="28"/>
        </w:rPr>
        <w:t>КЗ</w:t>
      </w:r>
      <w:proofErr w:type="gramEnd"/>
      <w:r w:rsidRPr="09729B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”ДНЗ №67 ВМР”</w:t>
      </w:r>
    </w:p>
    <w:p w14:paraId="25EA78D7" w14:textId="27801807" w:rsidR="09729B37" w:rsidRDefault="09729B37" w:rsidP="09729B3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9729B37">
        <w:rPr>
          <w:rFonts w:ascii="Times New Roman" w:eastAsia="Times New Roman" w:hAnsi="Times New Roman" w:cs="Times New Roman"/>
          <w:b/>
          <w:bCs/>
          <w:sz w:val="28"/>
          <w:szCs w:val="28"/>
        </w:rPr>
        <w:t>І.В.Станіславчук</w:t>
      </w:r>
      <w:proofErr w:type="spellEnd"/>
    </w:p>
    <w:p w14:paraId="7AEFE9FF" w14:textId="7483F5E1" w:rsidR="09729B37" w:rsidRDefault="09729B37" w:rsidP="09729B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9729B37">
        <w:rPr>
          <w:rFonts w:ascii="Times New Roman" w:eastAsia="Times New Roman" w:hAnsi="Times New Roman" w:cs="Times New Roman"/>
          <w:sz w:val="28"/>
          <w:szCs w:val="28"/>
        </w:rPr>
        <w:t>Індивідуальний</w:t>
      </w:r>
      <w:proofErr w:type="spellEnd"/>
      <w:r w:rsidRPr="09729B37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Pr="09729B37">
        <w:rPr>
          <w:rFonts w:ascii="Times New Roman" w:eastAsia="Times New Roman" w:hAnsi="Times New Roman" w:cs="Times New Roman"/>
          <w:sz w:val="28"/>
          <w:szCs w:val="28"/>
        </w:rPr>
        <w:t>дистанційної</w:t>
      </w:r>
      <w:proofErr w:type="spellEnd"/>
      <w:r w:rsidRPr="09729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9729B37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9729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9729B37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</w:p>
    <w:p w14:paraId="781B2E79" w14:textId="18077BFB" w:rsidR="09729B37" w:rsidRDefault="09729B37" w:rsidP="09729B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9729B37">
        <w:rPr>
          <w:rFonts w:ascii="Times New Roman" w:eastAsia="Times New Roman" w:hAnsi="Times New Roman" w:cs="Times New Roman"/>
          <w:sz w:val="28"/>
          <w:szCs w:val="28"/>
        </w:rPr>
        <w:t>Масляк</w:t>
      </w:r>
      <w:proofErr w:type="spellEnd"/>
      <w:r w:rsidRPr="09729B37">
        <w:rPr>
          <w:rFonts w:ascii="Times New Roman" w:eastAsia="Times New Roman" w:hAnsi="Times New Roman" w:cs="Times New Roman"/>
          <w:sz w:val="28"/>
          <w:szCs w:val="28"/>
        </w:rPr>
        <w:t xml:space="preserve"> Л.М.</w:t>
      </w:r>
    </w:p>
    <w:p w14:paraId="01955B42" w14:textId="616065AE" w:rsidR="09729B37" w:rsidRDefault="78C7C146" w:rsidP="09729B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78C7C14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78C7C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8C7C146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78C7C146">
        <w:rPr>
          <w:rFonts w:ascii="Times New Roman" w:eastAsia="Times New Roman" w:hAnsi="Times New Roman" w:cs="Times New Roman"/>
          <w:sz w:val="28"/>
          <w:szCs w:val="28"/>
        </w:rPr>
        <w:t xml:space="preserve"> з 25.04.2022 - 29.04.2022 року</w:t>
      </w:r>
    </w:p>
    <w:p w14:paraId="23EC6E2E" w14:textId="5AC3C76C" w:rsidR="09729B37" w:rsidRDefault="7100AA9E" w:rsidP="09729B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100AA9E">
        <w:rPr>
          <w:rFonts w:ascii="Times New Roman" w:eastAsia="Times New Roman" w:hAnsi="Times New Roman" w:cs="Times New Roman"/>
          <w:sz w:val="28"/>
          <w:szCs w:val="28"/>
        </w:rPr>
        <w:t xml:space="preserve">“ Ми творимо планету </w:t>
      </w:r>
      <w:proofErr w:type="spellStart"/>
      <w:r w:rsidRPr="7100AA9E">
        <w:rPr>
          <w:rFonts w:ascii="Times New Roman" w:eastAsia="Times New Roman" w:hAnsi="Times New Roman" w:cs="Times New Roman"/>
          <w:sz w:val="28"/>
          <w:szCs w:val="28"/>
        </w:rPr>
        <w:t>власноруч</w:t>
      </w:r>
      <w:proofErr w:type="spellEnd"/>
      <w:r w:rsidRPr="7100AA9E">
        <w:rPr>
          <w:rFonts w:ascii="Times New Roman" w:eastAsia="Times New Roman" w:hAnsi="Times New Roman" w:cs="Times New Roman"/>
          <w:sz w:val="28"/>
          <w:szCs w:val="28"/>
        </w:rPr>
        <w:t>”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2970"/>
        <w:gridCol w:w="15"/>
        <w:gridCol w:w="15"/>
        <w:gridCol w:w="2267"/>
        <w:gridCol w:w="28"/>
        <w:gridCol w:w="1967"/>
        <w:gridCol w:w="15"/>
        <w:gridCol w:w="28"/>
        <w:gridCol w:w="797"/>
        <w:gridCol w:w="30"/>
        <w:gridCol w:w="23"/>
        <w:gridCol w:w="14"/>
      </w:tblGrid>
      <w:tr w:rsidR="09729B37" w14:paraId="53E2DCA7" w14:textId="77777777" w:rsidTr="09729B37">
        <w:trPr>
          <w:gridAfter w:val="1"/>
          <w:wAfter w:w="14" w:type="dxa"/>
        </w:trPr>
        <w:tc>
          <w:tcPr>
            <w:tcW w:w="975" w:type="dxa"/>
          </w:tcPr>
          <w:p w14:paraId="1920436A" w14:textId="132EDD77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000" w:type="dxa"/>
            <w:gridSpan w:val="3"/>
          </w:tcPr>
          <w:p w14:paraId="6A480344" w14:textId="3C446AF9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Змі</w:t>
            </w:r>
            <w:proofErr w:type="gramStart"/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265" w:type="dxa"/>
          </w:tcPr>
          <w:p w14:paraId="4339FFDC" w14:textId="61C8D698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  <w:proofErr w:type="spellStart"/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010" w:type="dxa"/>
            <w:gridSpan w:val="3"/>
          </w:tcPr>
          <w:p w14:paraId="77B973D7" w14:textId="2046C0A9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Відображення</w:t>
            </w:r>
            <w:proofErr w:type="spellEnd"/>
          </w:p>
        </w:tc>
        <w:tc>
          <w:tcPr>
            <w:tcW w:w="878" w:type="dxa"/>
            <w:gridSpan w:val="4"/>
          </w:tcPr>
          <w:p w14:paraId="5F1EFCD7" w14:textId="7077F9F1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  <w:proofErr w:type="spellEnd"/>
          </w:p>
        </w:tc>
      </w:tr>
      <w:tr w:rsidR="09729B37" w14:paraId="2359C85A" w14:textId="77777777" w:rsidTr="7100AA9E">
        <w:tblPrEx>
          <w:jc w:val="center"/>
        </w:tblPrEx>
        <w:trPr>
          <w:trHeight w:val="1800"/>
          <w:jc w:val="center"/>
        </w:trPr>
        <w:tc>
          <w:tcPr>
            <w:tcW w:w="975" w:type="dxa"/>
            <w:vMerge w:val="restart"/>
          </w:tcPr>
          <w:p w14:paraId="77851C56" w14:textId="35069970" w:rsidR="09729B37" w:rsidRDefault="78C7C146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25.04.2022</w:t>
            </w:r>
          </w:p>
        </w:tc>
        <w:tc>
          <w:tcPr>
            <w:tcW w:w="2985" w:type="dxa"/>
            <w:gridSpan w:val="2"/>
          </w:tcPr>
          <w:p w14:paraId="5863F009" w14:textId="621D9A88" w:rsidR="09729B37" w:rsidRDefault="78C7C146" w:rsidP="09729B3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над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складанням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 </w:t>
            </w:r>
            <w:proofErr w:type="gram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25.04.2022 - 29.04.2022 року</w:t>
            </w:r>
          </w:p>
        </w:tc>
        <w:tc>
          <w:tcPr>
            <w:tcW w:w="2310" w:type="dxa"/>
            <w:gridSpan w:val="3"/>
          </w:tcPr>
          <w:p w14:paraId="5F9EA28A" w14:textId="08934D70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gridSpan w:val="3"/>
          </w:tcPr>
          <w:p w14:paraId="737B377D" w14:textId="210D2129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 w:rsidRPr="09729B37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862" w:type="dxa"/>
            <w:gridSpan w:val="4"/>
          </w:tcPr>
          <w:p w14:paraId="625EC88F" w14:textId="22794446" w:rsidR="09729B37" w:rsidRDefault="09729B37" w:rsidP="09729B37"/>
        </w:tc>
      </w:tr>
      <w:tr w:rsidR="09729B37" w14:paraId="4060D193" w14:textId="77777777" w:rsidTr="7100AA9E">
        <w:tblPrEx>
          <w:jc w:val="center"/>
        </w:tblPrEx>
        <w:trPr>
          <w:trHeight w:val="820"/>
          <w:jc w:val="center"/>
        </w:trPr>
        <w:tc>
          <w:tcPr>
            <w:tcW w:w="975" w:type="dxa"/>
            <w:vMerge/>
          </w:tcPr>
          <w:p w14:paraId="4772B0B9" w14:textId="77777777" w:rsidR="0072391E" w:rsidRDefault="0072391E"/>
        </w:tc>
        <w:tc>
          <w:tcPr>
            <w:tcW w:w="2985" w:type="dxa"/>
            <w:gridSpan w:val="2"/>
          </w:tcPr>
          <w:p w14:paraId="4F42A2A4" w14:textId="395977BC" w:rsidR="09729B37" w:rsidRDefault="7100AA9E" w:rsidP="09729B3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тему: “Природа в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українському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розписі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”</w:t>
            </w:r>
          </w:p>
        </w:tc>
        <w:tc>
          <w:tcPr>
            <w:tcW w:w="2310" w:type="dxa"/>
            <w:gridSpan w:val="3"/>
          </w:tcPr>
          <w:p w14:paraId="06991549" w14:textId="7ECDFF16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 w:rsidRPr="09729B37"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бесіда</w:t>
            </w:r>
            <w:proofErr w:type="spellEnd"/>
          </w:p>
        </w:tc>
        <w:tc>
          <w:tcPr>
            <w:tcW w:w="2010" w:type="dxa"/>
            <w:gridSpan w:val="3"/>
          </w:tcPr>
          <w:p w14:paraId="1A256A5F" w14:textId="3D208C41" w:rsidR="09729B37" w:rsidRDefault="78C7C146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7B2F8C65" w14:textId="2D3E880B" w:rsidR="09729B37" w:rsidRDefault="09729B37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4"/>
          </w:tcPr>
          <w:p w14:paraId="59FB4CED" w14:textId="449B5221" w:rsidR="09729B37" w:rsidRDefault="09729B37" w:rsidP="09729B37"/>
        </w:tc>
      </w:tr>
      <w:tr w:rsidR="09729B37" w14:paraId="6E7D3B1A" w14:textId="77777777" w:rsidTr="7100AA9E">
        <w:tblPrEx>
          <w:jc w:val="center"/>
        </w:tblPrEx>
        <w:trPr>
          <w:trHeight w:val="4290"/>
          <w:jc w:val="center"/>
        </w:trPr>
        <w:tc>
          <w:tcPr>
            <w:tcW w:w="975" w:type="dxa"/>
            <w:vMerge/>
          </w:tcPr>
          <w:p w14:paraId="749748AA" w14:textId="77777777" w:rsidR="0072391E" w:rsidRDefault="0072391E"/>
        </w:tc>
        <w:tc>
          <w:tcPr>
            <w:tcW w:w="2985" w:type="dxa"/>
            <w:gridSpan w:val="2"/>
          </w:tcPr>
          <w:p w14:paraId="7B9685D6" w14:textId="4E4B2083" w:rsidR="09729B37" w:rsidRDefault="78C7C146" w:rsidP="78C7C146">
            <w:pPr>
              <w:pStyle w:val="a4"/>
              <w:numPr>
                <w:ilvl w:val="0"/>
                <w:numId w:val="17"/>
              </w:numPr>
              <w:spacing w:line="259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писанок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регіонів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310" w:type="dxa"/>
            <w:gridSpan w:val="3"/>
          </w:tcPr>
          <w:p w14:paraId="5826FC8F" w14:textId="3F70032D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1A0E6715" w14:textId="5572D038" w:rsidR="09729B37" w:rsidRDefault="78C7C146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демонстрація</w:t>
            </w:r>
            <w:proofErr w:type="spellEnd"/>
          </w:p>
        </w:tc>
        <w:tc>
          <w:tcPr>
            <w:tcW w:w="2010" w:type="dxa"/>
            <w:gridSpan w:val="3"/>
          </w:tcPr>
          <w:p w14:paraId="5559D444" w14:textId="3D208C41" w:rsidR="09729B37" w:rsidRDefault="78C7C146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150F97EA" w14:textId="2ED922C4" w:rsidR="09729B37" w:rsidRDefault="008E1624" w:rsidP="78C7C146">
            <w:pPr>
              <w:jc w:val="center"/>
            </w:pPr>
            <w:hyperlink r:id="rId8" w:anchor=":~:text=%D0%AF%D0%BA%D0%B8%D0%B9%20%D0%BE%D1%80%D0%BD%D0%B0%D0%BC%D0%B5%D0%BD%D1%82%20%D0%BF%D0%B8%D1%81%D0%B0%D0%BD%D0%BE%D0%BA%20%D1%85%D0%B0%D1%80%D0%B0%D0%BA%D1%82%D0%B5%D1%80%D0%BD%D0%B8%D0%B9%20%D0%B4%D0%BB%D1%8F%20%D1%80%D1%96%D0%B7%D0%BD%D0%B8%D1%">
              <w:proofErr w:type="spellStart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Який</w:t>
              </w:r>
              <w:proofErr w:type="spellEnd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орнамент </w:t>
              </w:r>
              <w:proofErr w:type="spellStart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писанок</w:t>
              </w:r>
              <w:proofErr w:type="spellEnd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характерний</w:t>
              </w:r>
              <w:proofErr w:type="spellEnd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proofErr w:type="gramStart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р</w:t>
              </w:r>
              <w:proofErr w:type="gramEnd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ізних</w:t>
              </w:r>
              <w:proofErr w:type="spellEnd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регіонів</w:t>
              </w:r>
              <w:proofErr w:type="spellEnd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| БУГ - bug.org.ua</w:t>
              </w:r>
            </w:hyperlink>
          </w:p>
        </w:tc>
        <w:tc>
          <w:tcPr>
            <w:tcW w:w="862" w:type="dxa"/>
            <w:gridSpan w:val="4"/>
            <w:tcBorders>
              <w:bottom w:val="single" w:sz="4" w:space="0" w:color="000000" w:themeColor="text1"/>
            </w:tcBorders>
          </w:tcPr>
          <w:p w14:paraId="723C57F5" w14:textId="6EEC6CA1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9729B37" w14:paraId="672944A6" w14:textId="77777777" w:rsidTr="7100AA9E">
        <w:tblPrEx>
          <w:jc w:val="center"/>
        </w:tblPrEx>
        <w:trPr>
          <w:trHeight w:val="2865"/>
          <w:jc w:val="center"/>
        </w:trPr>
        <w:tc>
          <w:tcPr>
            <w:tcW w:w="975" w:type="dxa"/>
            <w:vMerge/>
          </w:tcPr>
          <w:p w14:paraId="2401650D" w14:textId="77777777" w:rsidR="0072391E" w:rsidRDefault="0072391E"/>
        </w:tc>
        <w:tc>
          <w:tcPr>
            <w:tcW w:w="2985" w:type="dxa"/>
            <w:gridSpan w:val="2"/>
          </w:tcPr>
          <w:p w14:paraId="739C0290" w14:textId="10BC0004" w:rsidR="09729B37" w:rsidRDefault="7100AA9E" w:rsidP="78C7C146">
            <w:pPr>
              <w:pStyle w:val="a4"/>
              <w:numPr>
                <w:ilvl w:val="0"/>
                <w:numId w:val="17"/>
              </w:numPr>
              <w:spacing w:line="259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Бесіда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батьками на тему: “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Збережемо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ідну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природу”</w:t>
            </w:r>
          </w:p>
        </w:tc>
        <w:tc>
          <w:tcPr>
            <w:tcW w:w="2310" w:type="dxa"/>
            <w:gridSpan w:val="3"/>
            <w:shd w:val="clear" w:color="auto" w:fill="FFFFFF" w:themeFill="background1"/>
          </w:tcPr>
          <w:p w14:paraId="3417DCBA" w14:textId="0CFB5D9D" w:rsidR="09729B37" w:rsidRDefault="7100AA9E" w:rsidP="78C7C14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010" w:type="dxa"/>
            <w:gridSpan w:val="3"/>
            <w:tcBorders>
              <w:right w:val="single" w:sz="4" w:space="0" w:color="000000" w:themeColor="text1"/>
            </w:tcBorders>
          </w:tcPr>
          <w:p w14:paraId="6527AB57" w14:textId="3D208C41" w:rsidR="09729B37" w:rsidRDefault="7100AA9E" w:rsidP="7100A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08B87833" w14:textId="78087DBE" w:rsidR="09729B37" w:rsidRDefault="09729B37" w:rsidP="7100A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1B426" w14:textId="3975E8A5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9729B37" w14:paraId="5402C579" w14:textId="77777777" w:rsidTr="7100AA9E">
        <w:tblPrEx>
          <w:jc w:val="center"/>
        </w:tblPrEx>
        <w:trPr>
          <w:trHeight w:val="1215"/>
          <w:jc w:val="center"/>
        </w:trPr>
        <w:tc>
          <w:tcPr>
            <w:tcW w:w="975" w:type="dxa"/>
            <w:vMerge w:val="restart"/>
          </w:tcPr>
          <w:p w14:paraId="47A5123E" w14:textId="4F96E8A6" w:rsidR="09729B37" w:rsidRDefault="78C7C146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26.04.2022</w:t>
            </w:r>
          </w:p>
        </w:tc>
        <w:tc>
          <w:tcPr>
            <w:tcW w:w="2985" w:type="dxa"/>
            <w:gridSpan w:val="2"/>
          </w:tcPr>
          <w:p w14:paraId="63122CCA" w14:textId="71EA945B" w:rsidR="09729B37" w:rsidRDefault="7100AA9E" w:rsidP="7100A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такий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незнайомець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310" w:type="dxa"/>
            <w:gridSpan w:val="3"/>
          </w:tcPr>
          <w:p w14:paraId="26128D2A" w14:textId="510BD669" w:rsidR="09729B37" w:rsidRDefault="78C7C146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5E0EC68D" w14:textId="4D122694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14:paraId="150B202A" w14:textId="3D208C41" w:rsidR="09729B37" w:rsidRDefault="78C7C146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07907976" w14:textId="2F61EFC8" w:rsidR="09729B37" w:rsidRDefault="09729B37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000000" w:themeColor="text1"/>
            </w:tcBorders>
          </w:tcPr>
          <w:p w14:paraId="15FED774" w14:textId="6AF57D7B" w:rsidR="09729B37" w:rsidRDefault="09729B37" w:rsidP="09729B37"/>
        </w:tc>
      </w:tr>
      <w:tr w:rsidR="09729B37" w14:paraId="4B23F3DF" w14:textId="77777777" w:rsidTr="7100AA9E">
        <w:tblPrEx>
          <w:jc w:val="center"/>
        </w:tblPrEx>
        <w:trPr>
          <w:trHeight w:val="1320"/>
          <w:jc w:val="center"/>
        </w:trPr>
        <w:tc>
          <w:tcPr>
            <w:tcW w:w="975" w:type="dxa"/>
            <w:vMerge/>
          </w:tcPr>
          <w:p w14:paraId="2184D460" w14:textId="77777777" w:rsidR="0072391E" w:rsidRDefault="0072391E"/>
        </w:tc>
        <w:tc>
          <w:tcPr>
            <w:tcW w:w="2985" w:type="dxa"/>
            <w:gridSpan w:val="2"/>
          </w:tcPr>
          <w:p w14:paraId="550F07FF" w14:textId="6B83E183" w:rsidR="09729B37" w:rsidRDefault="78C7C146" w:rsidP="2BA78B8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“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Вітер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дмуха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нам в лице”</w:t>
            </w:r>
            <w:proofErr w:type="gramEnd"/>
          </w:p>
        </w:tc>
        <w:tc>
          <w:tcPr>
            <w:tcW w:w="2310" w:type="dxa"/>
            <w:gridSpan w:val="3"/>
          </w:tcPr>
          <w:p w14:paraId="005E49FA" w14:textId="510BD669" w:rsidR="09729B37" w:rsidRDefault="78C7C146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0E1DDA1C" w14:textId="1CF82FEA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14:paraId="445C0C3F" w14:textId="6E736646" w:rsidR="09729B37" w:rsidRDefault="2BA78B85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862" w:type="dxa"/>
            <w:gridSpan w:val="4"/>
          </w:tcPr>
          <w:p w14:paraId="3E26B3F8" w14:textId="6F69E9F3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2BA78B85" w14:paraId="11189370" w14:textId="77777777" w:rsidTr="7100AA9E">
        <w:tblPrEx>
          <w:jc w:val="center"/>
        </w:tblPrEx>
        <w:trPr>
          <w:trHeight w:val="2205"/>
          <w:jc w:val="center"/>
        </w:trPr>
        <w:tc>
          <w:tcPr>
            <w:tcW w:w="975" w:type="dxa"/>
            <w:vMerge/>
          </w:tcPr>
          <w:p w14:paraId="04C118EC" w14:textId="1D051612" w:rsidR="2BA78B85" w:rsidRDefault="2BA78B85" w:rsidP="2BA78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2"/>
          </w:tcPr>
          <w:p w14:paraId="2FCB9C81" w14:textId="6C409BF8" w:rsidR="2BA78B85" w:rsidRDefault="7100AA9E" w:rsidP="7100AA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3.Вправа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кольоротерапія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436AB0D0" w14:textId="5D663216" w:rsidR="2BA78B85" w:rsidRDefault="7100AA9E" w:rsidP="2BA78B8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Кольори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весни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294C848F" w14:textId="3A893926" w:rsidR="2BA78B85" w:rsidRDefault="2BA78B85" w:rsidP="2BA78B8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3"/>
          </w:tcPr>
          <w:p w14:paraId="6E03F3FA" w14:textId="64CC739F" w:rsidR="2BA78B85" w:rsidRDefault="2BA78B85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6CA85940" w14:textId="39D2BA02" w:rsidR="2BA78B85" w:rsidRDefault="2BA78B85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14:paraId="75132F53" w14:textId="67D4788F" w:rsidR="2BA78B85" w:rsidRDefault="78C7C146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4E6B9DC5" w14:textId="32124C86" w:rsidR="2BA78B85" w:rsidRDefault="2BA78B85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4"/>
          </w:tcPr>
          <w:p w14:paraId="7871F084" w14:textId="00AEFA28" w:rsidR="2BA78B85" w:rsidRDefault="2BA78B85" w:rsidP="2BA78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9729B37" w14:paraId="7EC242E8" w14:textId="77777777" w:rsidTr="7100AA9E">
        <w:trPr>
          <w:gridAfter w:val="2"/>
          <w:wAfter w:w="35" w:type="dxa"/>
          <w:trHeight w:val="1875"/>
        </w:trPr>
        <w:tc>
          <w:tcPr>
            <w:tcW w:w="975" w:type="dxa"/>
          </w:tcPr>
          <w:p w14:paraId="10905B2F" w14:textId="3BD224B7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DA497ED" w14:textId="58A67C30" w:rsidR="09729B37" w:rsidRDefault="7100AA9E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4.Індиві</w:t>
            </w:r>
            <w:proofErr w:type="gram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дуальна</w:t>
            </w:r>
            <w:proofErr w:type="gram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 з батьками: “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Стресова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ситуація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приймати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2297" w:type="dxa"/>
            <w:gridSpan w:val="3"/>
          </w:tcPr>
          <w:p w14:paraId="141914D4" w14:textId="6B1FF911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55040DA3" w14:textId="1F80F1AC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14:paraId="5AEEB673" w14:textId="67D4788F" w:rsidR="09729B37" w:rsidRDefault="78C7C146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1DCD2C06" w14:textId="651E3E5A" w:rsidR="09729B37" w:rsidRDefault="09729B37" w:rsidP="78C7C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576733" w14:textId="08CE2466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14:paraId="46411264" w14:textId="22E1E24E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9729B37" w14:paraId="23811C29" w14:textId="77777777" w:rsidTr="7100AA9E">
        <w:trPr>
          <w:gridAfter w:val="2"/>
          <w:wAfter w:w="35" w:type="dxa"/>
          <w:trHeight w:val="1545"/>
        </w:trPr>
        <w:tc>
          <w:tcPr>
            <w:tcW w:w="975" w:type="dxa"/>
            <w:vMerge w:val="restart"/>
          </w:tcPr>
          <w:p w14:paraId="14676EF1" w14:textId="36028AA3" w:rsidR="09729B37" w:rsidRDefault="78C7C146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27.04.2022</w:t>
            </w:r>
          </w:p>
        </w:tc>
        <w:tc>
          <w:tcPr>
            <w:tcW w:w="2970" w:type="dxa"/>
          </w:tcPr>
          <w:p w14:paraId="471857CE" w14:textId="2E46C5A9" w:rsidR="09729B37" w:rsidRDefault="78C7C146" w:rsidP="78C7C146">
            <w:pPr>
              <w:pStyle w:val="a4"/>
              <w:numPr>
                <w:ilvl w:val="0"/>
                <w:numId w:val="15"/>
              </w:numPr>
              <w:spacing w:line="259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Малювання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DC9D755" w14:textId="7B8099AF" w:rsidR="09729B37" w:rsidRDefault="78C7C146" w:rsidP="78C7C146">
            <w:pPr>
              <w:spacing w:line="259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ватними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паличками</w:t>
            </w:r>
            <w:proofErr w:type="spellEnd"/>
            <w:proofErr w:type="gram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Вербові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котики”</w:t>
            </w:r>
          </w:p>
        </w:tc>
        <w:tc>
          <w:tcPr>
            <w:tcW w:w="2297" w:type="dxa"/>
            <w:gridSpan w:val="3"/>
          </w:tcPr>
          <w:p w14:paraId="3A3E381F" w14:textId="510BD669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2345ADB2" w14:textId="2DCFBB44" w:rsidR="09729B37" w:rsidRDefault="09729B37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14:paraId="6AE35934" w14:textId="393331A7" w:rsidR="09729B37" w:rsidRDefault="78C7C146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04D185BF" w14:textId="77500C4F" w:rsidR="09729B37" w:rsidRDefault="09729B37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14:paraId="1CCA4820" w14:textId="400E83ED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9729B37" w14:paraId="5EB1859E" w14:textId="77777777" w:rsidTr="7100AA9E">
        <w:trPr>
          <w:gridAfter w:val="2"/>
          <w:wAfter w:w="35" w:type="dxa"/>
          <w:trHeight w:val="1480"/>
        </w:trPr>
        <w:tc>
          <w:tcPr>
            <w:tcW w:w="975" w:type="dxa"/>
            <w:vMerge/>
          </w:tcPr>
          <w:p w14:paraId="033E9FBC" w14:textId="77777777" w:rsidR="0072391E" w:rsidRDefault="0072391E"/>
        </w:tc>
        <w:tc>
          <w:tcPr>
            <w:tcW w:w="2970" w:type="dxa"/>
          </w:tcPr>
          <w:p w14:paraId="47ED76E1" w14:textId="62D5AFA3" w:rsidR="09729B37" w:rsidRDefault="7100AA9E" w:rsidP="78C7C146">
            <w:pPr>
              <w:pStyle w:val="a4"/>
              <w:numPr>
                <w:ilvl w:val="0"/>
                <w:numId w:val="15"/>
              </w:numPr>
              <w:spacing w:line="259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Рухлива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653E8EA" w14:textId="782F49B9" w:rsidR="09729B37" w:rsidRDefault="7100AA9E" w:rsidP="78C7C14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“</w:t>
            </w:r>
            <w:proofErr w:type="spellStart"/>
            <w:proofErr w:type="gram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ітлофор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101F2A66" w14:textId="51656C6F" w:rsidR="09729B37" w:rsidRDefault="09729B37" w:rsidP="78C7C14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3"/>
          </w:tcPr>
          <w:p w14:paraId="3D5B1F15" w14:textId="000B6D38" w:rsidR="09729B37" w:rsidRDefault="78C7C146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010" w:type="dxa"/>
            <w:gridSpan w:val="3"/>
          </w:tcPr>
          <w:p w14:paraId="4A5B2125" w14:textId="67D4788F" w:rsidR="09729B37" w:rsidRDefault="7100AA9E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5C3CBB34" w14:textId="6ED4940C" w:rsidR="09729B37" w:rsidRDefault="008E1624" w:rsidP="7100AA9E">
            <w:pPr>
              <w:jc w:val="center"/>
            </w:pPr>
            <w:hyperlink r:id="rId9">
              <w:proofErr w:type="spellStart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Рухлива</w:t>
              </w:r>
              <w:proofErr w:type="spellEnd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гра</w:t>
              </w:r>
              <w:proofErr w:type="spellEnd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"</w:t>
              </w:r>
              <w:proofErr w:type="spellStart"/>
              <w:proofErr w:type="gramStart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Св</w:t>
              </w:r>
              <w:proofErr w:type="gramEnd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ітлофор</w:t>
              </w:r>
              <w:proofErr w:type="spellEnd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" - </w:t>
              </w:r>
              <w:proofErr w:type="spellStart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Bing</w:t>
              </w:r>
              <w:proofErr w:type="spellEnd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video</w:t>
              </w:r>
              <w:proofErr w:type="spellEnd"/>
            </w:hyperlink>
          </w:p>
        </w:tc>
        <w:tc>
          <w:tcPr>
            <w:tcW w:w="855" w:type="dxa"/>
            <w:gridSpan w:val="3"/>
          </w:tcPr>
          <w:p w14:paraId="062CBF1D" w14:textId="0AC2A689" w:rsidR="09729B37" w:rsidRDefault="09729B37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78C7C146" w14:paraId="36A9238C" w14:textId="77777777" w:rsidTr="7100AA9E">
        <w:trPr>
          <w:gridAfter w:val="2"/>
          <w:wAfter w:w="35" w:type="dxa"/>
          <w:trHeight w:val="1480"/>
        </w:trPr>
        <w:tc>
          <w:tcPr>
            <w:tcW w:w="975" w:type="dxa"/>
          </w:tcPr>
          <w:p w14:paraId="50A2A854" w14:textId="34ED2CA6" w:rsidR="78C7C146" w:rsidRDefault="78C7C146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1F060E4" w14:textId="5123440B" w:rsidR="78C7C146" w:rsidRDefault="78C7C146" w:rsidP="78C7C146">
            <w:pPr>
              <w:pStyle w:val="a4"/>
              <w:numPr>
                <w:ilvl w:val="0"/>
                <w:numId w:val="15"/>
              </w:numPr>
              <w:spacing w:line="259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</w:t>
            </w:r>
            <w:proofErr w:type="gram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дуальна</w:t>
            </w:r>
            <w:proofErr w:type="spellEnd"/>
            <w:proofErr w:type="gram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 з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онлайн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режимі</w:t>
            </w:r>
            <w:proofErr w:type="spellEnd"/>
          </w:p>
          <w:p w14:paraId="47212631" w14:textId="14AFC440" w:rsidR="78C7C146" w:rsidRDefault="78C7C146" w:rsidP="78C7C14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3"/>
          </w:tcPr>
          <w:p w14:paraId="4B40FB86" w14:textId="45BFBD3E" w:rsidR="78C7C146" w:rsidRDefault="78C7C146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55ACC2B4" w14:textId="702A0325" w:rsidR="78C7C146" w:rsidRDefault="78C7C146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14:paraId="5C5FE068" w14:textId="67D4788F" w:rsidR="78C7C146" w:rsidRDefault="78C7C146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794A93C1" w14:textId="37A4DD69" w:rsidR="78C7C146" w:rsidRDefault="78C7C146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14:paraId="154AB7C1" w14:textId="709E1F14" w:rsidR="78C7C146" w:rsidRDefault="78C7C146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78C7C146" w14:paraId="2A531715" w14:textId="77777777" w:rsidTr="7100AA9E">
        <w:tblPrEx>
          <w:jc w:val="center"/>
        </w:tblPrEx>
        <w:trPr>
          <w:gridAfter w:val="3"/>
          <w:wAfter w:w="67" w:type="dxa"/>
          <w:trHeight w:val="1800"/>
          <w:jc w:val="center"/>
        </w:trPr>
        <w:tc>
          <w:tcPr>
            <w:tcW w:w="975" w:type="dxa"/>
          </w:tcPr>
          <w:p w14:paraId="5F000125" w14:textId="35A563F7" w:rsidR="78C7C146" w:rsidRDefault="78C7C146" w:rsidP="78C7C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28.04.2022</w:t>
            </w:r>
          </w:p>
          <w:p w14:paraId="6D6D76F4" w14:textId="5E103D5E" w:rsidR="78C7C146" w:rsidRDefault="78C7C146" w:rsidP="78C7C146"/>
        </w:tc>
        <w:tc>
          <w:tcPr>
            <w:tcW w:w="2970" w:type="dxa"/>
          </w:tcPr>
          <w:p w14:paraId="7E895654" w14:textId="1F4E0811" w:rsidR="78C7C146" w:rsidRDefault="78C7C146" w:rsidP="78C7C146">
            <w:pPr>
              <w:pStyle w:val="a4"/>
              <w:numPr>
                <w:ilvl w:val="0"/>
                <w:numId w:val="1"/>
              </w:numPr>
              <w:spacing w:line="259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Спостереження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цвітінням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дерев”</w:t>
            </w:r>
          </w:p>
          <w:p w14:paraId="5F2576DD" w14:textId="4BB4E655" w:rsidR="78C7C146" w:rsidRDefault="78C7C146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14C85F57" w14:textId="267D14C3" w:rsidR="78C7C146" w:rsidRDefault="78C7C146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3"/>
          </w:tcPr>
          <w:p w14:paraId="1BFF0AFD" w14:textId="79F520D5" w:rsidR="78C7C146" w:rsidRDefault="78C7C146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6851A349" w14:textId="2F886E6E" w:rsidR="78C7C146" w:rsidRDefault="78C7C146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14:paraId="584053BA" w14:textId="67D4788F" w:rsidR="78C7C146" w:rsidRDefault="78C7C146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636E4934" w14:textId="102CBEEC" w:rsidR="78C7C146" w:rsidRDefault="78C7C146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CD2862" w14:textId="5BCCA61D" w:rsidR="78C7C146" w:rsidRDefault="78C7C146" w:rsidP="78C7C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E2AEA2" w14:textId="783FE980" w:rsidR="78C7C146" w:rsidRDefault="78C7C146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</w:tcPr>
          <w:p w14:paraId="5A7ADD7C" w14:textId="5EDA9F23" w:rsidR="78C7C146" w:rsidRDefault="78C7C146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9729B37" w14:paraId="1644BE31" w14:textId="77777777" w:rsidTr="7100AA9E">
        <w:tblPrEx>
          <w:jc w:val="center"/>
        </w:tblPrEx>
        <w:trPr>
          <w:gridAfter w:val="3"/>
          <w:wAfter w:w="67" w:type="dxa"/>
          <w:trHeight w:val="3930"/>
          <w:jc w:val="center"/>
        </w:trPr>
        <w:tc>
          <w:tcPr>
            <w:tcW w:w="975" w:type="dxa"/>
            <w:vMerge w:val="restart"/>
          </w:tcPr>
          <w:p w14:paraId="62F78470" w14:textId="3BD224B7" w:rsidR="09729B37" w:rsidRDefault="09729B37" w:rsidP="09729B37"/>
        </w:tc>
        <w:tc>
          <w:tcPr>
            <w:tcW w:w="2970" w:type="dxa"/>
          </w:tcPr>
          <w:p w14:paraId="31D0B2E9" w14:textId="2041E2C7" w:rsidR="09729B37" w:rsidRDefault="78C7C146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2.Руханка “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Бджілка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Ляля”</w:t>
            </w:r>
          </w:p>
        </w:tc>
        <w:tc>
          <w:tcPr>
            <w:tcW w:w="2295" w:type="dxa"/>
            <w:gridSpan w:val="3"/>
          </w:tcPr>
          <w:p w14:paraId="1F87A08F" w14:textId="79F520D5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2EBC5847" w14:textId="57CD3066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14:paraId="154F031F" w14:textId="3E79D469" w:rsidR="09729B37" w:rsidRDefault="2BA78B85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>YouTube.com</w:t>
            </w:r>
          </w:p>
          <w:p w14:paraId="4F79371D" w14:textId="35E363C7" w:rsidR="2BA78B85" w:rsidRDefault="008E1624" w:rsidP="2BA78B85">
            <w:hyperlink r:id="rId10"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(408) </w:t>
              </w:r>
              <w:proofErr w:type="spellStart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Бджілка</w:t>
              </w:r>
              <w:proofErr w:type="spellEnd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Ляля | Весела </w:t>
              </w:r>
              <w:proofErr w:type="spellStart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Дитяча</w:t>
              </w:r>
              <w:proofErr w:type="spellEnd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Пісня</w:t>
              </w:r>
              <w:proofErr w:type="spellEnd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й </w:t>
              </w:r>
              <w:proofErr w:type="spellStart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Розвиваюча</w:t>
              </w:r>
              <w:proofErr w:type="spellEnd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Руханка</w:t>
              </w:r>
              <w:proofErr w:type="spellEnd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| </w:t>
              </w:r>
              <w:proofErr w:type="spellStart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Фітнес</w:t>
              </w:r>
              <w:proofErr w:type="spellEnd"/>
              <w:proofErr w:type="gramStart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</w:t>
              </w:r>
              <w:proofErr w:type="gramEnd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ля </w:t>
              </w:r>
              <w:proofErr w:type="spellStart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Дітей</w:t>
              </w:r>
              <w:proofErr w:type="spellEnd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| </w:t>
              </w:r>
              <w:proofErr w:type="spellStart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Руханка</w:t>
              </w:r>
              <w:proofErr w:type="spellEnd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дітей</w:t>
              </w:r>
              <w:proofErr w:type="spellEnd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- </w:t>
              </w:r>
              <w:proofErr w:type="spellStart"/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YouTube</w:t>
              </w:r>
              <w:proofErr w:type="spellEnd"/>
            </w:hyperlink>
          </w:p>
          <w:p w14:paraId="0B493C36" w14:textId="083B2552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</w:tcPr>
          <w:p w14:paraId="7290F215" w14:textId="26D5F86F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5CA2EAFA" w14:paraId="1604E5D4" w14:textId="77777777" w:rsidTr="7100AA9E">
        <w:tblPrEx>
          <w:jc w:val="center"/>
        </w:tblPrEx>
        <w:trPr>
          <w:gridAfter w:val="3"/>
          <w:wAfter w:w="67" w:type="dxa"/>
          <w:trHeight w:val="1170"/>
          <w:jc w:val="center"/>
        </w:trPr>
        <w:tc>
          <w:tcPr>
            <w:tcW w:w="975" w:type="dxa"/>
            <w:vMerge/>
          </w:tcPr>
          <w:p w14:paraId="5CB34116" w14:textId="77777777" w:rsidR="0072391E" w:rsidRDefault="0072391E"/>
        </w:tc>
        <w:tc>
          <w:tcPr>
            <w:tcW w:w="2970" w:type="dxa"/>
          </w:tcPr>
          <w:p w14:paraId="5C4D12BE" w14:textId="718EB416" w:rsidR="5CA2EAFA" w:rsidRDefault="78C7C146" w:rsidP="78C7C14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3.Творчість з батьками.</w:t>
            </w:r>
          </w:p>
          <w:p w14:paraId="793FFA4F" w14:textId="5AB93A47" w:rsidR="5CA2EAFA" w:rsidRDefault="78C7C146" w:rsidP="5CA2E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Ліплення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тіста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Великодній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зайчик”</w:t>
            </w:r>
          </w:p>
        </w:tc>
        <w:tc>
          <w:tcPr>
            <w:tcW w:w="2295" w:type="dxa"/>
            <w:gridSpan w:val="3"/>
          </w:tcPr>
          <w:p w14:paraId="6C34754C" w14:textId="5648C806" w:rsidR="5CA2EAFA" w:rsidRDefault="5CA2EAFA" w:rsidP="5CA2E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CA2EAF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95" w:type="dxa"/>
            <w:gridSpan w:val="2"/>
          </w:tcPr>
          <w:p w14:paraId="7630AD90" w14:textId="67D4788F" w:rsidR="5CA2EAFA" w:rsidRDefault="5CA2EAFA" w:rsidP="5CA2E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5CA2EAFA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5CA2E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CA2EAFA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5A0FC5F2" w14:textId="19B10B32" w:rsidR="5CA2EAFA" w:rsidRDefault="5CA2EAFA" w:rsidP="5CA2E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</w:tcPr>
          <w:p w14:paraId="2CBA73D1" w14:textId="1BEE51AB" w:rsidR="5CA2EAFA" w:rsidRDefault="5CA2EAFA" w:rsidP="5CA2E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9729B37" w14:paraId="6357ED47" w14:textId="77777777" w:rsidTr="7100AA9E">
        <w:tblPrEx>
          <w:jc w:val="center"/>
        </w:tblPrEx>
        <w:trPr>
          <w:gridAfter w:val="3"/>
          <w:wAfter w:w="67" w:type="dxa"/>
          <w:trHeight w:val="1545"/>
          <w:jc w:val="center"/>
        </w:trPr>
        <w:tc>
          <w:tcPr>
            <w:tcW w:w="975" w:type="dxa"/>
            <w:vMerge w:val="restart"/>
          </w:tcPr>
          <w:p w14:paraId="063C6DB9" w14:textId="141641E1" w:rsidR="09729B37" w:rsidRDefault="78C7C146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2970" w:type="dxa"/>
          </w:tcPr>
          <w:p w14:paraId="7536C7DF" w14:textId="7F660E0E" w:rsidR="09729B37" w:rsidRDefault="7100AA9E" w:rsidP="78C7C14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Вікторина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“Флора і фауна</w:t>
            </w:r>
            <w:proofErr w:type="gram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інницького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краю” </w:t>
            </w:r>
          </w:p>
          <w:p w14:paraId="72BFA072" w14:textId="2776D050" w:rsidR="09729B37" w:rsidRDefault="09729B37" w:rsidP="78C7C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3"/>
          </w:tcPr>
          <w:p w14:paraId="50AF42C7" w14:textId="79F520D5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3A35F2EA" w14:textId="1246191D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14:paraId="389C2ED1" w14:textId="67D4788F" w:rsidR="09729B37" w:rsidRDefault="2BA78B85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26613F3B" w14:textId="6FACDFD6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</w:tcPr>
          <w:p w14:paraId="5A885367" w14:textId="235600DD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9729B37" w14:paraId="61B05F0A" w14:textId="77777777" w:rsidTr="7100AA9E">
        <w:tblPrEx>
          <w:jc w:val="center"/>
        </w:tblPrEx>
        <w:trPr>
          <w:gridAfter w:val="3"/>
          <w:wAfter w:w="67" w:type="dxa"/>
          <w:trHeight w:val="1480"/>
          <w:jc w:val="center"/>
        </w:trPr>
        <w:tc>
          <w:tcPr>
            <w:tcW w:w="975" w:type="dxa"/>
            <w:vMerge/>
          </w:tcPr>
          <w:p w14:paraId="383FDEBB" w14:textId="77777777" w:rsidR="0072391E" w:rsidRDefault="0072391E"/>
        </w:tc>
        <w:tc>
          <w:tcPr>
            <w:tcW w:w="2970" w:type="dxa"/>
          </w:tcPr>
          <w:p w14:paraId="0F329A92" w14:textId="380358BB" w:rsidR="09729B37" w:rsidRDefault="7100AA9E" w:rsidP="7100AA9E">
            <w:pPr>
              <w:pStyle w:val="a4"/>
              <w:numPr>
                <w:ilvl w:val="0"/>
                <w:numId w:val="13"/>
              </w:numPr>
              <w:spacing w:line="259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</w:t>
            </w:r>
            <w:proofErr w:type="gram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дуальна</w:t>
            </w:r>
            <w:proofErr w:type="spellEnd"/>
            <w:proofErr w:type="gram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 з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“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Рослини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Червоної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книги””</w:t>
            </w:r>
          </w:p>
        </w:tc>
        <w:tc>
          <w:tcPr>
            <w:tcW w:w="2295" w:type="dxa"/>
            <w:gridSpan w:val="3"/>
          </w:tcPr>
          <w:p w14:paraId="57C127D6" w14:textId="79F520D5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06D9FDDA" w14:textId="1246191D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3818B2" w14:textId="5066B069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14:paraId="3E99336B" w14:textId="67D4788F" w:rsidR="09729B37" w:rsidRDefault="7100AA9E" w:rsidP="7100A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15C9FCA8" w14:textId="5CB8CBF4" w:rsidR="09729B37" w:rsidRDefault="008E1624" w:rsidP="7100AA9E">
            <w:hyperlink r:id="rId11">
              <w:proofErr w:type="spellStart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Червона</w:t>
              </w:r>
              <w:proofErr w:type="spellEnd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книга </w:t>
              </w:r>
              <w:proofErr w:type="spellStart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- </w:t>
              </w:r>
              <w:proofErr w:type="spellStart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рослини</w:t>
              </w:r>
              <w:proofErr w:type="spellEnd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- </w:t>
              </w:r>
              <w:proofErr w:type="spellStart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Bing</w:t>
              </w:r>
              <w:proofErr w:type="spellEnd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7100AA9E" w:rsidRPr="7100AA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video</w:t>
              </w:r>
              <w:proofErr w:type="spellEnd"/>
            </w:hyperlink>
          </w:p>
        </w:tc>
        <w:tc>
          <w:tcPr>
            <w:tcW w:w="840" w:type="dxa"/>
            <w:gridSpan w:val="3"/>
          </w:tcPr>
          <w:p w14:paraId="1C721C0B" w14:textId="04168A45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2BA78B85" w14:paraId="5E3B7826" w14:textId="77777777" w:rsidTr="7100AA9E">
        <w:tblPrEx>
          <w:jc w:val="center"/>
        </w:tblPrEx>
        <w:trPr>
          <w:gridAfter w:val="3"/>
          <w:wAfter w:w="67" w:type="dxa"/>
          <w:trHeight w:val="4290"/>
          <w:jc w:val="center"/>
        </w:trPr>
        <w:tc>
          <w:tcPr>
            <w:tcW w:w="975" w:type="dxa"/>
            <w:vMerge/>
          </w:tcPr>
          <w:p w14:paraId="2A479C3D" w14:textId="3C966A92" w:rsidR="2BA78B85" w:rsidRDefault="2BA78B85" w:rsidP="2BA78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385B8F4" w14:textId="41F13608" w:rsidR="2BA78B85" w:rsidRDefault="7100AA9E" w:rsidP="78C7C146">
            <w:pPr>
              <w:pStyle w:val="a4"/>
              <w:numPr>
                <w:ilvl w:val="0"/>
                <w:numId w:val="13"/>
              </w:num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Консультація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дбайливого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7100AA9E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95" w:type="dxa"/>
            <w:gridSpan w:val="3"/>
          </w:tcPr>
          <w:p w14:paraId="1E28E09D" w14:textId="1C3B1467" w:rsidR="2BA78B85" w:rsidRDefault="2BA78B85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95" w:type="dxa"/>
            <w:gridSpan w:val="2"/>
          </w:tcPr>
          <w:p w14:paraId="6D752DC6" w14:textId="67D4788F" w:rsidR="2BA78B85" w:rsidRDefault="78C7C146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1FBABA68" w14:textId="48A3AD2F" w:rsidR="2BA78B85" w:rsidRDefault="008E1624" w:rsidP="78C7C146">
            <w:hyperlink r:id="rId12">
              <w:proofErr w:type="spellStart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Формування</w:t>
              </w:r>
              <w:proofErr w:type="spellEnd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у </w:t>
              </w:r>
              <w:proofErr w:type="spellStart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дітей</w:t>
              </w:r>
              <w:proofErr w:type="spellEnd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дбайливого</w:t>
              </w:r>
              <w:proofErr w:type="spellEnd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ставлення</w:t>
              </w:r>
              <w:proofErr w:type="spellEnd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до </w:t>
              </w:r>
              <w:proofErr w:type="spellStart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власного</w:t>
              </w:r>
              <w:proofErr w:type="spellEnd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здоров’я</w:t>
              </w:r>
              <w:proofErr w:type="spellEnd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. | </w:t>
              </w:r>
              <w:proofErr w:type="spellStart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Інші</w:t>
              </w:r>
              <w:proofErr w:type="spellEnd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методичні</w:t>
              </w:r>
              <w:proofErr w:type="spellEnd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матеріали</w:t>
              </w:r>
              <w:proofErr w:type="spellEnd"/>
              <w:r w:rsidR="78C7C146" w:rsidRPr="78C7C14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 Дошкілля (vseosvita.ua)</w:t>
              </w:r>
            </w:hyperlink>
          </w:p>
        </w:tc>
        <w:tc>
          <w:tcPr>
            <w:tcW w:w="840" w:type="dxa"/>
            <w:gridSpan w:val="3"/>
          </w:tcPr>
          <w:p w14:paraId="1816ED6C" w14:textId="7844E49F" w:rsidR="2BA78B85" w:rsidRDefault="2BA78B85" w:rsidP="2BA78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9729B37" w14:paraId="7720027A" w14:textId="77777777" w:rsidTr="7100AA9E">
        <w:tblPrEx>
          <w:jc w:val="center"/>
        </w:tblPrEx>
        <w:trPr>
          <w:gridAfter w:val="3"/>
          <w:wAfter w:w="67" w:type="dxa"/>
          <w:trHeight w:val="2340"/>
          <w:jc w:val="center"/>
        </w:trPr>
        <w:tc>
          <w:tcPr>
            <w:tcW w:w="975" w:type="dxa"/>
            <w:vMerge/>
          </w:tcPr>
          <w:p w14:paraId="6D0680FF" w14:textId="19761807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B62CAEF" w14:textId="09B8AF09" w:rsidR="09729B37" w:rsidRDefault="78C7C146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4.Звіт та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дистанційної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78C7C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25.04.2022 по 29.04.2022 року</w:t>
            </w:r>
          </w:p>
          <w:p w14:paraId="55AF4237" w14:textId="35109DFA" w:rsidR="09729B37" w:rsidRDefault="09729B37" w:rsidP="2BA78B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3"/>
          </w:tcPr>
          <w:p w14:paraId="1F75CACF" w14:textId="27892091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14:paraId="3BA513CF" w14:textId="5BB24CD3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</w:tcPr>
          <w:p w14:paraId="23DC3007" w14:textId="7AF10DCA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3EF896D" w14:textId="39F1C246" w:rsidR="09729B37" w:rsidRDefault="09729B37" w:rsidP="2BA78B85">
      <w:pPr>
        <w:jc w:val="center"/>
      </w:pPr>
    </w:p>
    <w:p w14:paraId="06CE4E71" w14:textId="1FAF4872" w:rsidR="09729B37" w:rsidRDefault="09729B37" w:rsidP="2BA78B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9729B37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320FC" w14:textId="77777777" w:rsidR="008E1624" w:rsidRDefault="008E1624">
      <w:pPr>
        <w:spacing w:after="0" w:line="240" w:lineRule="auto"/>
      </w:pPr>
      <w:r>
        <w:separator/>
      </w:r>
    </w:p>
  </w:endnote>
  <w:endnote w:type="continuationSeparator" w:id="0">
    <w:p w14:paraId="36866F46" w14:textId="77777777" w:rsidR="008E1624" w:rsidRDefault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729B37" w14:paraId="775C9AA7" w14:textId="77777777" w:rsidTr="09729B37">
      <w:tc>
        <w:tcPr>
          <w:tcW w:w="3005" w:type="dxa"/>
        </w:tcPr>
        <w:p w14:paraId="271DC818" w14:textId="7CDD0959" w:rsidR="09729B37" w:rsidRDefault="09729B37" w:rsidP="09729B37">
          <w:pPr>
            <w:pStyle w:val="a7"/>
            <w:ind w:left="-115"/>
          </w:pPr>
        </w:p>
      </w:tc>
      <w:tc>
        <w:tcPr>
          <w:tcW w:w="3005" w:type="dxa"/>
        </w:tcPr>
        <w:p w14:paraId="18112EB6" w14:textId="6F708292" w:rsidR="09729B37" w:rsidRDefault="09729B37" w:rsidP="09729B37">
          <w:pPr>
            <w:pStyle w:val="a7"/>
            <w:jc w:val="center"/>
          </w:pPr>
        </w:p>
      </w:tc>
      <w:tc>
        <w:tcPr>
          <w:tcW w:w="3005" w:type="dxa"/>
        </w:tcPr>
        <w:p w14:paraId="04C870FB" w14:textId="6306729D" w:rsidR="09729B37" w:rsidRDefault="09729B37" w:rsidP="09729B37">
          <w:pPr>
            <w:pStyle w:val="a7"/>
            <w:ind w:right="-115"/>
            <w:jc w:val="right"/>
          </w:pPr>
        </w:p>
      </w:tc>
    </w:tr>
  </w:tbl>
  <w:p w14:paraId="59F65404" w14:textId="2763A88D" w:rsidR="09729B37" w:rsidRDefault="09729B37" w:rsidP="09729B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AB7B9" w14:textId="77777777" w:rsidR="008E1624" w:rsidRDefault="008E1624">
      <w:pPr>
        <w:spacing w:after="0" w:line="240" w:lineRule="auto"/>
      </w:pPr>
      <w:r>
        <w:separator/>
      </w:r>
    </w:p>
  </w:footnote>
  <w:footnote w:type="continuationSeparator" w:id="0">
    <w:p w14:paraId="4EC108FB" w14:textId="77777777" w:rsidR="008E1624" w:rsidRDefault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729B37" w14:paraId="19A291EA" w14:textId="77777777" w:rsidTr="09729B37">
      <w:tc>
        <w:tcPr>
          <w:tcW w:w="3005" w:type="dxa"/>
        </w:tcPr>
        <w:p w14:paraId="60E3391B" w14:textId="366B549E" w:rsidR="09729B37" w:rsidRDefault="09729B37" w:rsidP="09729B37">
          <w:pPr>
            <w:pStyle w:val="a7"/>
            <w:ind w:left="-115"/>
          </w:pPr>
        </w:p>
      </w:tc>
      <w:tc>
        <w:tcPr>
          <w:tcW w:w="3005" w:type="dxa"/>
        </w:tcPr>
        <w:p w14:paraId="1CFC4D12" w14:textId="01C88A7F" w:rsidR="09729B37" w:rsidRDefault="09729B37" w:rsidP="09729B37">
          <w:pPr>
            <w:pStyle w:val="a7"/>
            <w:jc w:val="center"/>
          </w:pPr>
        </w:p>
      </w:tc>
      <w:tc>
        <w:tcPr>
          <w:tcW w:w="3005" w:type="dxa"/>
        </w:tcPr>
        <w:p w14:paraId="74CA439A" w14:textId="7FFAF166" w:rsidR="09729B37" w:rsidRDefault="09729B37" w:rsidP="09729B37">
          <w:pPr>
            <w:pStyle w:val="a7"/>
            <w:ind w:right="-115"/>
            <w:jc w:val="right"/>
          </w:pPr>
        </w:p>
      </w:tc>
    </w:tr>
  </w:tbl>
  <w:p w14:paraId="32D295A2" w14:textId="7F1260A0" w:rsidR="09729B37" w:rsidRDefault="09729B37" w:rsidP="09729B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737"/>
    <w:multiLevelType w:val="hybridMultilevel"/>
    <w:tmpl w:val="22F8E88A"/>
    <w:lvl w:ilvl="0" w:tplc="88DA7380">
      <w:start w:val="1"/>
      <w:numFmt w:val="decimal"/>
      <w:lvlText w:val="%1."/>
      <w:lvlJc w:val="left"/>
      <w:pPr>
        <w:ind w:left="720" w:hanging="360"/>
      </w:pPr>
    </w:lvl>
    <w:lvl w:ilvl="1" w:tplc="6450C17E">
      <w:start w:val="1"/>
      <w:numFmt w:val="lowerLetter"/>
      <w:lvlText w:val="%2."/>
      <w:lvlJc w:val="left"/>
      <w:pPr>
        <w:ind w:left="1440" w:hanging="360"/>
      </w:pPr>
    </w:lvl>
    <w:lvl w:ilvl="2" w:tplc="8F10F2DE">
      <w:start w:val="1"/>
      <w:numFmt w:val="lowerRoman"/>
      <w:lvlText w:val="%3."/>
      <w:lvlJc w:val="right"/>
      <w:pPr>
        <w:ind w:left="2160" w:hanging="180"/>
      </w:pPr>
    </w:lvl>
    <w:lvl w:ilvl="3" w:tplc="B9160A10">
      <w:start w:val="1"/>
      <w:numFmt w:val="decimal"/>
      <w:lvlText w:val="%4."/>
      <w:lvlJc w:val="left"/>
      <w:pPr>
        <w:ind w:left="2880" w:hanging="360"/>
      </w:pPr>
    </w:lvl>
    <w:lvl w:ilvl="4" w:tplc="8AC668CC">
      <w:start w:val="1"/>
      <w:numFmt w:val="lowerLetter"/>
      <w:lvlText w:val="%5."/>
      <w:lvlJc w:val="left"/>
      <w:pPr>
        <w:ind w:left="3600" w:hanging="360"/>
      </w:pPr>
    </w:lvl>
    <w:lvl w:ilvl="5" w:tplc="E6D4D7E0">
      <w:start w:val="1"/>
      <w:numFmt w:val="lowerRoman"/>
      <w:lvlText w:val="%6."/>
      <w:lvlJc w:val="right"/>
      <w:pPr>
        <w:ind w:left="4320" w:hanging="180"/>
      </w:pPr>
    </w:lvl>
    <w:lvl w:ilvl="6" w:tplc="5DAE6560">
      <w:start w:val="1"/>
      <w:numFmt w:val="decimal"/>
      <w:lvlText w:val="%7."/>
      <w:lvlJc w:val="left"/>
      <w:pPr>
        <w:ind w:left="5040" w:hanging="360"/>
      </w:pPr>
    </w:lvl>
    <w:lvl w:ilvl="7" w:tplc="AD94B6D8">
      <w:start w:val="1"/>
      <w:numFmt w:val="lowerLetter"/>
      <w:lvlText w:val="%8."/>
      <w:lvlJc w:val="left"/>
      <w:pPr>
        <w:ind w:left="5760" w:hanging="360"/>
      </w:pPr>
    </w:lvl>
    <w:lvl w:ilvl="8" w:tplc="EE605FB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08BE"/>
    <w:multiLevelType w:val="hybridMultilevel"/>
    <w:tmpl w:val="20165B64"/>
    <w:lvl w:ilvl="0" w:tplc="7DB63FE8">
      <w:start w:val="1"/>
      <w:numFmt w:val="decimal"/>
      <w:lvlText w:val="%1."/>
      <w:lvlJc w:val="left"/>
      <w:pPr>
        <w:ind w:left="720" w:hanging="360"/>
      </w:pPr>
    </w:lvl>
    <w:lvl w:ilvl="1" w:tplc="F3D86BB4">
      <w:start w:val="1"/>
      <w:numFmt w:val="lowerLetter"/>
      <w:lvlText w:val="%2."/>
      <w:lvlJc w:val="left"/>
      <w:pPr>
        <w:ind w:left="1440" w:hanging="360"/>
      </w:pPr>
    </w:lvl>
    <w:lvl w:ilvl="2" w:tplc="78A8581C">
      <w:start w:val="1"/>
      <w:numFmt w:val="lowerRoman"/>
      <w:lvlText w:val="%3."/>
      <w:lvlJc w:val="right"/>
      <w:pPr>
        <w:ind w:left="2160" w:hanging="180"/>
      </w:pPr>
    </w:lvl>
    <w:lvl w:ilvl="3" w:tplc="AAC03052">
      <w:start w:val="1"/>
      <w:numFmt w:val="decimal"/>
      <w:lvlText w:val="%4."/>
      <w:lvlJc w:val="left"/>
      <w:pPr>
        <w:ind w:left="2880" w:hanging="360"/>
      </w:pPr>
    </w:lvl>
    <w:lvl w:ilvl="4" w:tplc="32F8E5E6">
      <w:start w:val="1"/>
      <w:numFmt w:val="lowerLetter"/>
      <w:lvlText w:val="%5."/>
      <w:lvlJc w:val="left"/>
      <w:pPr>
        <w:ind w:left="3600" w:hanging="360"/>
      </w:pPr>
    </w:lvl>
    <w:lvl w:ilvl="5" w:tplc="5D8C5234">
      <w:start w:val="1"/>
      <w:numFmt w:val="lowerRoman"/>
      <w:lvlText w:val="%6."/>
      <w:lvlJc w:val="right"/>
      <w:pPr>
        <w:ind w:left="4320" w:hanging="180"/>
      </w:pPr>
    </w:lvl>
    <w:lvl w:ilvl="6" w:tplc="2BD05292">
      <w:start w:val="1"/>
      <w:numFmt w:val="decimal"/>
      <w:lvlText w:val="%7."/>
      <w:lvlJc w:val="left"/>
      <w:pPr>
        <w:ind w:left="5040" w:hanging="360"/>
      </w:pPr>
    </w:lvl>
    <w:lvl w:ilvl="7" w:tplc="25102018">
      <w:start w:val="1"/>
      <w:numFmt w:val="lowerLetter"/>
      <w:lvlText w:val="%8."/>
      <w:lvlJc w:val="left"/>
      <w:pPr>
        <w:ind w:left="5760" w:hanging="360"/>
      </w:pPr>
    </w:lvl>
    <w:lvl w:ilvl="8" w:tplc="956A6D7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55CE8"/>
    <w:multiLevelType w:val="hybridMultilevel"/>
    <w:tmpl w:val="E0D62576"/>
    <w:lvl w:ilvl="0" w:tplc="944C920E">
      <w:start w:val="1"/>
      <w:numFmt w:val="decimal"/>
      <w:lvlText w:val="%1."/>
      <w:lvlJc w:val="left"/>
      <w:pPr>
        <w:ind w:left="720" w:hanging="360"/>
      </w:pPr>
    </w:lvl>
    <w:lvl w:ilvl="1" w:tplc="8E7A6A60">
      <w:start w:val="1"/>
      <w:numFmt w:val="lowerLetter"/>
      <w:lvlText w:val="%2."/>
      <w:lvlJc w:val="left"/>
      <w:pPr>
        <w:ind w:left="1440" w:hanging="360"/>
      </w:pPr>
    </w:lvl>
    <w:lvl w:ilvl="2" w:tplc="4E020DB6">
      <w:start w:val="1"/>
      <w:numFmt w:val="lowerRoman"/>
      <w:lvlText w:val="%3."/>
      <w:lvlJc w:val="right"/>
      <w:pPr>
        <w:ind w:left="2160" w:hanging="180"/>
      </w:pPr>
    </w:lvl>
    <w:lvl w:ilvl="3" w:tplc="7FC408BE">
      <w:start w:val="1"/>
      <w:numFmt w:val="decimal"/>
      <w:lvlText w:val="%4."/>
      <w:lvlJc w:val="left"/>
      <w:pPr>
        <w:ind w:left="2880" w:hanging="360"/>
      </w:pPr>
    </w:lvl>
    <w:lvl w:ilvl="4" w:tplc="D8CA5FE0">
      <w:start w:val="1"/>
      <w:numFmt w:val="lowerLetter"/>
      <w:lvlText w:val="%5."/>
      <w:lvlJc w:val="left"/>
      <w:pPr>
        <w:ind w:left="3600" w:hanging="360"/>
      </w:pPr>
    </w:lvl>
    <w:lvl w:ilvl="5" w:tplc="6BC289C8">
      <w:start w:val="1"/>
      <w:numFmt w:val="lowerRoman"/>
      <w:lvlText w:val="%6."/>
      <w:lvlJc w:val="right"/>
      <w:pPr>
        <w:ind w:left="4320" w:hanging="180"/>
      </w:pPr>
    </w:lvl>
    <w:lvl w:ilvl="6" w:tplc="26ACE400">
      <w:start w:val="1"/>
      <w:numFmt w:val="decimal"/>
      <w:lvlText w:val="%7."/>
      <w:lvlJc w:val="left"/>
      <w:pPr>
        <w:ind w:left="5040" w:hanging="360"/>
      </w:pPr>
    </w:lvl>
    <w:lvl w:ilvl="7" w:tplc="7B9C80F8">
      <w:start w:val="1"/>
      <w:numFmt w:val="lowerLetter"/>
      <w:lvlText w:val="%8."/>
      <w:lvlJc w:val="left"/>
      <w:pPr>
        <w:ind w:left="5760" w:hanging="360"/>
      </w:pPr>
    </w:lvl>
    <w:lvl w:ilvl="8" w:tplc="1D3A8C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7A3D"/>
    <w:multiLevelType w:val="hybridMultilevel"/>
    <w:tmpl w:val="AF0CD822"/>
    <w:lvl w:ilvl="0" w:tplc="3F120598">
      <w:start w:val="1"/>
      <w:numFmt w:val="decimal"/>
      <w:lvlText w:val="%1."/>
      <w:lvlJc w:val="left"/>
      <w:pPr>
        <w:ind w:left="720" w:hanging="360"/>
      </w:pPr>
    </w:lvl>
    <w:lvl w:ilvl="1" w:tplc="0B2871DA">
      <w:start w:val="1"/>
      <w:numFmt w:val="lowerLetter"/>
      <w:lvlText w:val="%2."/>
      <w:lvlJc w:val="left"/>
      <w:pPr>
        <w:ind w:left="1440" w:hanging="360"/>
      </w:pPr>
    </w:lvl>
    <w:lvl w:ilvl="2" w:tplc="15A00A18">
      <w:start w:val="1"/>
      <w:numFmt w:val="lowerRoman"/>
      <w:lvlText w:val="%3."/>
      <w:lvlJc w:val="right"/>
      <w:pPr>
        <w:ind w:left="2160" w:hanging="180"/>
      </w:pPr>
    </w:lvl>
    <w:lvl w:ilvl="3" w:tplc="88E2B01A">
      <w:start w:val="1"/>
      <w:numFmt w:val="decimal"/>
      <w:lvlText w:val="%4."/>
      <w:lvlJc w:val="left"/>
      <w:pPr>
        <w:ind w:left="2880" w:hanging="360"/>
      </w:pPr>
    </w:lvl>
    <w:lvl w:ilvl="4" w:tplc="8892C34C">
      <w:start w:val="1"/>
      <w:numFmt w:val="lowerLetter"/>
      <w:lvlText w:val="%5."/>
      <w:lvlJc w:val="left"/>
      <w:pPr>
        <w:ind w:left="3600" w:hanging="360"/>
      </w:pPr>
    </w:lvl>
    <w:lvl w:ilvl="5" w:tplc="BBA06998">
      <w:start w:val="1"/>
      <w:numFmt w:val="lowerRoman"/>
      <w:lvlText w:val="%6."/>
      <w:lvlJc w:val="right"/>
      <w:pPr>
        <w:ind w:left="4320" w:hanging="180"/>
      </w:pPr>
    </w:lvl>
    <w:lvl w:ilvl="6" w:tplc="784C95C4">
      <w:start w:val="1"/>
      <w:numFmt w:val="decimal"/>
      <w:lvlText w:val="%7."/>
      <w:lvlJc w:val="left"/>
      <w:pPr>
        <w:ind w:left="5040" w:hanging="360"/>
      </w:pPr>
    </w:lvl>
    <w:lvl w:ilvl="7" w:tplc="18C6CFC8">
      <w:start w:val="1"/>
      <w:numFmt w:val="lowerLetter"/>
      <w:lvlText w:val="%8."/>
      <w:lvlJc w:val="left"/>
      <w:pPr>
        <w:ind w:left="5760" w:hanging="360"/>
      </w:pPr>
    </w:lvl>
    <w:lvl w:ilvl="8" w:tplc="BE7AFBA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7C4D"/>
    <w:multiLevelType w:val="multilevel"/>
    <w:tmpl w:val="8FD2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40F59"/>
    <w:multiLevelType w:val="hybridMultilevel"/>
    <w:tmpl w:val="13642E3A"/>
    <w:lvl w:ilvl="0" w:tplc="AB9287CA">
      <w:start w:val="1"/>
      <w:numFmt w:val="decimal"/>
      <w:lvlText w:val="%1."/>
      <w:lvlJc w:val="left"/>
      <w:pPr>
        <w:ind w:left="720" w:hanging="360"/>
      </w:pPr>
    </w:lvl>
    <w:lvl w:ilvl="1" w:tplc="E7A8A842">
      <w:start w:val="1"/>
      <w:numFmt w:val="lowerLetter"/>
      <w:lvlText w:val="%2."/>
      <w:lvlJc w:val="left"/>
      <w:pPr>
        <w:ind w:left="1440" w:hanging="360"/>
      </w:pPr>
    </w:lvl>
    <w:lvl w:ilvl="2" w:tplc="678E295A">
      <w:start w:val="1"/>
      <w:numFmt w:val="lowerRoman"/>
      <w:lvlText w:val="%3."/>
      <w:lvlJc w:val="right"/>
      <w:pPr>
        <w:ind w:left="2160" w:hanging="180"/>
      </w:pPr>
    </w:lvl>
    <w:lvl w:ilvl="3" w:tplc="DB700C98">
      <w:start w:val="1"/>
      <w:numFmt w:val="decimal"/>
      <w:lvlText w:val="%4."/>
      <w:lvlJc w:val="left"/>
      <w:pPr>
        <w:ind w:left="2880" w:hanging="360"/>
      </w:pPr>
    </w:lvl>
    <w:lvl w:ilvl="4" w:tplc="99FA8738">
      <w:start w:val="1"/>
      <w:numFmt w:val="lowerLetter"/>
      <w:lvlText w:val="%5."/>
      <w:lvlJc w:val="left"/>
      <w:pPr>
        <w:ind w:left="3600" w:hanging="360"/>
      </w:pPr>
    </w:lvl>
    <w:lvl w:ilvl="5" w:tplc="02CA3A0E">
      <w:start w:val="1"/>
      <w:numFmt w:val="lowerRoman"/>
      <w:lvlText w:val="%6."/>
      <w:lvlJc w:val="right"/>
      <w:pPr>
        <w:ind w:left="4320" w:hanging="180"/>
      </w:pPr>
    </w:lvl>
    <w:lvl w:ilvl="6" w:tplc="8CC261FC">
      <w:start w:val="1"/>
      <w:numFmt w:val="decimal"/>
      <w:lvlText w:val="%7."/>
      <w:lvlJc w:val="left"/>
      <w:pPr>
        <w:ind w:left="5040" w:hanging="360"/>
      </w:pPr>
    </w:lvl>
    <w:lvl w:ilvl="7" w:tplc="5560A314">
      <w:start w:val="1"/>
      <w:numFmt w:val="lowerLetter"/>
      <w:lvlText w:val="%8."/>
      <w:lvlJc w:val="left"/>
      <w:pPr>
        <w:ind w:left="5760" w:hanging="360"/>
      </w:pPr>
    </w:lvl>
    <w:lvl w:ilvl="8" w:tplc="A3E06A1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77B8C"/>
    <w:multiLevelType w:val="hybridMultilevel"/>
    <w:tmpl w:val="D45EC7F0"/>
    <w:lvl w:ilvl="0" w:tplc="E9503D96">
      <w:start w:val="1"/>
      <w:numFmt w:val="decimal"/>
      <w:lvlText w:val="%1."/>
      <w:lvlJc w:val="left"/>
      <w:pPr>
        <w:ind w:left="720" w:hanging="360"/>
      </w:pPr>
    </w:lvl>
    <w:lvl w:ilvl="1" w:tplc="FE92B622">
      <w:start w:val="1"/>
      <w:numFmt w:val="lowerLetter"/>
      <w:lvlText w:val="%2."/>
      <w:lvlJc w:val="left"/>
      <w:pPr>
        <w:ind w:left="1440" w:hanging="360"/>
      </w:pPr>
    </w:lvl>
    <w:lvl w:ilvl="2" w:tplc="CA6E6576">
      <w:start w:val="1"/>
      <w:numFmt w:val="lowerRoman"/>
      <w:lvlText w:val="%3."/>
      <w:lvlJc w:val="right"/>
      <w:pPr>
        <w:ind w:left="2160" w:hanging="180"/>
      </w:pPr>
    </w:lvl>
    <w:lvl w:ilvl="3" w:tplc="F878B350">
      <w:start w:val="1"/>
      <w:numFmt w:val="decimal"/>
      <w:lvlText w:val="%4."/>
      <w:lvlJc w:val="left"/>
      <w:pPr>
        <w:ind w:left="2880" w:hanging="360"/>
      </w:pPr>
    </w:lvl>
    <w:lvl w:ilvl="4" w:tplc="9176CED4">
      <w:start w:val="1"/>
      <w:numFmt w:val="lowerLetter"/>
      <w:lvlText w:val="%5."/>
      <w:lvlJc w:val="left"/>
      <w:pPr>
        <w:ind w:left="3600" w:hanging="360"/>
      </w:pPr>
    </w:lvl>
    <w:lvl w:ilvl="5" w:tplc="1BB0B61C">
      <w:start w:val="1"/>
      <w:numFmt w:val="lowerRoman"/>
      <w:lvlText w:val="%6."/>
      <w:lvlJc w:val="right"/>
      <w:pPr>
        <w:ind w:left="4320" w:hanging="180"/>
      </w:pPr>
    </w:lvl>
    <w:lvl w:ilvl="6" w:tplc="CC5EEF14">
      <w:start w:val="1"/>
      <w:numFmt w:val="decimal"/>
      <w:lvlText w:val="%7."/>
      <w:lvlJc w:val="left"/>
      <w:pPr>
        <w:ind w:left="5040" w:hanging="360"/>
      </w:pPr>
    </w:lvl>
    <w:lvl w:ilvl="7" w:tplc="779638FA">
      <w:start w:val="1"/>
      <w:numFmt w:val="lowerLetter"/>
      <w:lvlText w:val="%8."/>
      <w:lvlJc w:val="left"/>
      <w:pPr>
        <w:ind w:left="5760" w:hanging="360"/>
      </w:pPr>
    </w:lvl>
    <w:lvl w:ilvl="8" w:tplc="465CB31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14337"/>
    <w:multiLevelType w:val="hybridMultilevel"/>
    <w:tmpl w:val="A4106190"/>
    <w:lvl w:ilvl="0" w:tplc="622494D0">
      <w:start w:val="1"/>
      <w:numFmt w:val="decimal"/>
      <w:lvlText w:val="%1."/>
      <w:lvlJc w:val="left"/>
      <w:pPr>
        <w:ind w:left="720" w:hanging="360"/>
      </w:pPr>
    </w:lvl>
    <w:lvl w:ilvl="1" w:tplc="70AE50E4">
      <w:start w:val="1"/>
      <w:numFmt w:val="lowerLetter"/>
      <w:lvlText w:val="%2."/>
      <w:lvlJc w:val="left"/>
      <w:pPr>
        <w:ind w:left="1440" w:hanging="360"/>
      </w:pPr>
    </w:lvl>
    <w:lvl w:ilvl="2" w:tplc="B4DE55D0">
      <w:start w:val="1"/>
      <w:numFmt w:val="lowerRoman"/>
      <w:lvlText w:val="%3."/>
      <w:lvlJc w:val="right"/>
      <w:pPr>
        <w:ind w:left="2160" w:hanging="180"/>
      </w:pPr>
    </w:lvl>
    <w:lvl w:ilvl="3" w:tplc="76C4B820">
      <w:start w:val="1"/>
      <w:numFmt w:val="decimal"/>
      <w:lvlText w:val="%4."/>
      <w:lvlJc w:val="left"/>
      <w:pPr>
        <w:ind w:left="2880" w:hanging="360"/>
      </w:pPr>
    </w:lvl>
    <w:lvl w:ilvl="4" w:tplc="32182F12">
      <w:start w:val="1"/>
      <w:numFmt w:val="lowerLetter"/>
      <w:lvlText w:val="%5."/>
      <w:lvlJc w:val="left"/>
      <w:pPr>
        <w:ind w:left="3600" w:hanging="360"/>
      </w:pPr>
    </w:lvl>
    <w:lvl w:ilvl="5" w:tplc="5496553C">
      <w:start w:val="1"/>
      <w:numFmt w:val="lowerRoman"/>
      <w:lvlText w:val="%6."/>
      <w:lvlJc w:val="right"/>
      <w:pPr>
        <w:ind w:left="4320" w:hanging="180"/>
      </w:pPr>
    </w:lvl>
    <w:lvl w:ilvl="6" w:tplc="48707CB4">
      <w:start w:val="1"/>
      <w:numFmt w:val="decimal"/>
      <w:lvlText w:val="%7."/>
      <w:lvlJc w:val="left"/>
      <w:pPr>
        <w:ind w:left="5040" w:hanging="360"/>
      </w:pPr>
    </w:lvl>
    <w:lvl w:ilvl="7" w:tplc="9E605E52">
      <w:start w:val="1"/>
      <w:numFmt w:val="lowerLetter"/>
      <w:lvlText w:val="%8."/>
      <w:lvlJc w:val="left"/>
      <w:pPr>
        <w:ind w:left="5760" w:hanging="360"/>
      </w:pPr>
    </w:lvl>
    <w:lvl w:ilvl="8" w:tplc="0942953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64767"/>
    <w:multiLevelType w:val="multilevel"/>
    <w:tmpl w:val="CAC69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F5481"/>
    <w:multiLevelType w:val="multilevel"/>
    <w:tmpl w:val="9D0A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54A52"/>
    <w:multiLevelType w:val="multilevel"/>
    <w:tmpl w:val="6128C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856BC"/>
    <w:multiLevelType w:val="hybridMultilevel"/>
    <w:tmpl w:val="8B04AC14"/>
    <w:lvl w:ilvl="0" w:tplc="0A6C51B6">
      <w:start w:val="1"/>
      <w:numFmt w:val="decimal"/>
      <w:lvlText w:val="%1."/>
      <w:lvlJc w:val="left"/>
      <w:pPr>
        <w:ind w:left="720" w:hanging="360"/>
      </w:pPr>
    </w:lvl>
    <w:lvl w:ilvl="1" w:tplc="44D2B4FE">
      <w:start w:val="1"/>
      <w:numFmt w:val="lowerLetter"/>
      <w:lvlText w:val="%2."/>
      <w:lvlJc w:val="left"/>
      <w:pPr>
        <w:ind w:left="1440" w:hanging="360"/>
      </w:pPr>
    </w:lvl>
    <w:lvl w:ilvl="2" w:tplc="FD92767E">
      <w:start w:val="1"/>
      <w:numFmt w:val="lowerRoman"/>
      <w:lvlText w:val="%3."/>
      <w:lvlJc w:val="right"/>
      <w:pPr>
        <w:ind w:left="2160" w:hanging="180"/>
      </w:pPr>
    </w:lvl>
    <w:lvl w:ilvl="3" w:tplc="52087AE2">
      <w:start w:val="1"/>
      <w:numFmt w:val="decimal"/>
      <w:lvlText w:val="%4."/>
      <w:lvlJc w:val="left"/>
      <w:pPr>
        <w:ind w:left="2880" w:hanging="360"/>
      </w:pPr>
    </w:lvl>
    <w:lvl w:ilvl="4" w:tplc="BED207D0">
      <w:start w:val="1"/>
      <w:numFmt w:val="lowerLetter"/>
      <w:lvlText w:val="%5."/>
      <w:lvlJc w:val="left"/>
      <w:pPr>
        <w:ind w:left="3600" w:hanging="360"/>
      </w:pPr>
    </w:lvl>
    <w:lvl w:ilvl="5" w:tplc="14A8ECF4">
      <w:start w:val="1"/>
      <w:numFmt w:val="lowerRoman"/>
      <w:lvlText w:val="%6."/>
      <w:lvlJc w:val="right"/>
      <w:pPr>
        <w:ind w:left="4320" w:hanging="180"/>
      </w:pPr>
    </w:lvl>
    <w:lvl w:ilvl="6" w:tplc="DCA8C1D2">
      <w:start w:val="1"/>
      <w:numFmt w:val="decimal"/>
      <w:lvlText w:val="%7."/>
      <w:lvlJc w:val="left"/>
      <w:pPr>
        <w:ind w:left="5040" w:hanging="360"/>
      </w:pPr>
    </w:lvl>
    <w:lvl w:ilvl="7" w:tplc="0900972C">
      <w:start w:val="1"/>
      <w:numFmt w:val="lowerLetter"/>
      <w:lvlText w:val="%8."/>
      <w:lvlJc w:val="left"/>
      <w:pPr>
        <w:ind w:left="5760" w:hanging="360"/>
      </w:pPr>
    </w:lvl>
    <w:lvl w:ilvl="8" w:tplc="F84627F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260FE"/>
    <w:multiLevelType w:val="hybridMultilevel"/>
    <w:tmpl w:val="5456C972"/>
    <w:lvl w:ilvl="0" w:tplc="BCD0EBA6">
      <w:start w:val="1"/>
      <w:numFmt w:val="decimal"/>
      <w:lvlText w:val="%1."/>
      <w:lvlJc w:val="left"/>
      <w:pPr>
        <w:ind w:left="720" w:hanging="360"/>
      </w:pPr>
    </w:lvl>
    <w:lvl w:ilvl="1" w:tplc="E646C042">
      <w:start w:val="1"/>
      <w:numFmt w:val="lowerLetter"/>
      <w:lvlText w:val="%2."/>
      <w:lvlJc w:val="left"/>
      <w:pPr>
        <w:ind w:left="1440" w:hanging="360"/>
      </w:pPr>
    </w:lvl>
    <w:lvl w:ilvl="2" w:tplc="2B3E52D0">
      <w:start w:val="1"/>
      <w:numFmt w:val="lowerRoman"/>
      <w:lvlText w:val="%3."/>
      <w:lvlJc w:val="right"/>
      <w:pPr>
        <w:ind w:left="2160" w:hanging="180"/>
      </w:pPr>
    </w:lvl>
    <w:lvl w:ilvl="3" w:tplc="6C90444A">
      <w:start w:val="1"/>
      <w:numFmt w:val="decimal"/>
      <w:lvlText w:val="%4."/>
      <w:lvlJc w:val="left"/>
      <w:pPr>
        <w:ind w:left="2880" w:hanging="360"/>
      </w:pPr>
    </w:lvl>
    <w:lvl w:ilvl="4" w:tplc="44549AB2">
      <w:start w:val="1"/>
      <w:numFmt w:val="lowerLetter"/>
      <w:lvlText w:val="%5."/>
      <w:lvlJc w:val="left"/>
      <w:pPr>
        <w:ind w:left="3600" w:hanging="360"/>
      </w:pPr>
    </w:lvl>
    <w:lvl w:ilvl="5" w:tplc="308E3E48">
      <w:start w:val="1"/>
      <w:numFmt w:val="lowerRoman"/>
      <w:lvlText w:val="%6."/>
      <w:lvlJc w:val="right"/>
      <w:pPr>
        <w:ind w:left="4320" w:hanging="180"/>
      </w:pPr>
    </w:lvl>
    <w:lvl w:ilvl="6" w:tplc="D92CF02C">
      <w:start w:val="1"/>
      <w:numFmt w:val="decimal"/>
      <w:lvlText w:val="%7."/>
      <w:lvlJc w:val="left"/>
      <w:pPr>
        <w:ind w:left="5040" w:hanging="360"/>
      </w:pPr>
    </w:lvl>
    <w:lvl w:ilvl="7" w:tplc="7BEEC9F2">
      <w:start w:val="1"/>
      <w:numFmt w:val="lowerLetter"/>
      <w:lvlText w:val="%8."/>
      <w:lvlJc w:val="left"/>
      <w:pPr>
        <w:ind w:left="5760" w:hanging="360"/>
      </w:pPr>
    </w:lvl>
    <w:lvl w:ilvl="8" w:tplc="EF90213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41190"/>
    <w:multiLevelType w:val="multilevel"/>
    <w:tmpl w:val="AF108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F284B"/>
    <w:multiLevelType w:val="hybridMultilevel"/>
    <w:tmpl w:val="F224D342"/>
    <w:lvl w:ilvl="0" w:tplc="283041B6">
      <w:start w:val="1"/>
      <w:numFmt w:val="decimal"/>
      <w:lvlText w:val="%1."/>
      <w:lvlJc w:val="left"/>
      <w:pPr>
        <w:ind w:left="720" w:hanging="360"/>
      </w:pPr>
    </w:lvl>
    <w:lvl w:ilvl="1" w:tplc="45925F7A">
      <w:start w:val="1"/>
      <w:numFmt w:val="lowerLetter"/>
      <w:lvlText w:val="%2."/>
      <w:lvlJc w:val="left"/>
      <w:pPr>
        <w:ind w:left="1440" w:hanging="360"/>
      </w:pPr>
    </w:lvl>
    <w:lvl w:ilvl="2" w:tplc="5912A0B2">
      <w:start w:val="1"/>
      <w:numFmt w:val="lowerRoman"/>
      <w:lvlText w:val="%3."/>
      <w:lvlJc w:val="right"/>
      <w:pPr>
        <w:ind w:left="2160" w:hanging="180"/>
      </w:pPr>
    </w:lvl>
    <w:lvl w:ilvl="3" w:tplc="71788020">
      <w:start w:val="1"/>
      <w:numFmt w:val="decimal"/>
      <w:lvlText w:val="%4."/>
      <w:lvlJc w:val="left"/>
      <w:pPr>
        <w:ind w:left="2880" w:hanging="360"/>
      </w:pPr>
    </w:lvl>
    <w:lvl w:ilvl="4" w:tplc="AAF27D34">
      <w:start w:val="1"/>
      <w:numFmt w:val="lowerLetter"/>
      <w:lvlText w:val="%5."/>
      <w:lvlJc w:val="left"/>
      <w:pPr>
        <w:ind w:left="3600" w:hanging="360"/>
      </w:pPr>
    </w:lvl>
    <w:lvl w:ilvl="5" w:tplc="CD561C48">
      <w:start w:val="1"/>
      <w:numFmt w:val="lowerRoman"/>
      <w:lvlText w:val="%6."/>
      <w:lvlJc w:val="right"/>
      <w:pPr>
        <w:ind w:left="4320" w:hanging="180"/>
      </w:pPr>
    </w:lvl>
    <w:lvl w:ilvl="6" w:tplc="793C559E">
      <w:start w:val="1"/>
      <w:numFmt w:val="decimal"/>
      <w:lvlText w:val="%7."/>
      <w:lvlJc w:val="left"/>
      <w:pPr>
        <w:ind w:left="5040" w:hanging="360"/>
      </w:pPr>
    </w:lvl>
    <w:lvl w:ilvl="7" w:tplc="E1447006">
      <w:start w:val="1"/>
      <w:numFmt w:val="lowerLetter"/>
      <w:lvlText w:val="%8."/>
      <w:lvlJc w:val="left"/>
      <w:pPr>
        <w:ind w:left="5760" w:hanging="360"/>
      </w:pPr>
    </w:lvl>
    <w:lvl w:ilvl="8" w:tplc="F534626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B13E1"/>
    <w:multiLevelType w:val="multilevel"/>
    <w:tmpl w:val="3A9CC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F4957"/>
    <w:multiLevelType w:val="hybridMultilevel"/>
    <w:tmpl w:val="A064AFE0"/>
    <w:lvl w:ilvl="0" w:tplc="D4847DC2">
      <w:start w:val="1"/>
      <w:numFmt w:val="decimal"/>
      <w:lvlText w:val="%1."/>
      <w:lvlJc w:val="left"/>
      <w:pPr>
        <w:ind w:left="720" w:hanging="360"/>
      </w:pPr>
    </w:lvl>
    <w:lvl w:ilvl="1" w:tplc="DC52D4B6">
      <w:start w:val="1"/>
      <w:numFmt w:val="lowerLetter"/>
      <w:lvlText w:val="%2."/>
      <w:lvlJc w:val="left"/>
      <w:pPr>
        <w:ind w:left="1440" w:hanging="360"/>
      </w:pPr>
    </w:lvl>
    <w:lvl w:ilvl="2" w:tplc="F9C45CBA">
      <w:start w:val="1"/>
      <w:numFmt w:val="lowerRoman"/>
      <w:lvlText w:val="%3."/>
      <w:lvlJc w:val="right"/>
      <w:pPr>
        <w:ind w:left="2160" w:hanging="180"/>
      </w:pPr>
    </w:lvl>
    <w:lvl w:ilvl="3" w:tplc="B92E8884">
      <w:start w:val="1"/>
      <w:numFmt w:val="decimal"/>
      <w:lvlText w:val="%4."/>
      <w:lvlJc w:val="left"/>
      <w:pPr>
        <w:ind w:left="2880" w:hanging="360"/>
      </w:pPr>
    </w:lvl>
    <w:lvl w:ilvl="4" w:tplc="9730AAC2">
      <w:start w:val="1"/>
      <w:numFmt w:val="lowerLetter"/>
      <w:lvlText w:val="%5."/>
      <w:lvlJc w:val="left"/>
      <w:pPr>
        <w:ind w:left="3600" w:hanging="360"/>
      </w:pPr>
    </w:lvl>
    <w:lvl w:ilvl="5" w:tplc="42E0E386">
      <w:start w:val="1"/>
      <w:numFmt w:val="lowerRoman"/>
      <w:lvlText w:val="%6."/>
      <w:lvlJc w:val="right"/>
      <w:pPr>
        <w:ind w:left="4320" w:hanging="180"/>
      </w:pPr>
    </w:lvl>
    <w:lvl w:ilvl="6" w:tplc="2766FBCC">
      <w:start w:val="1"/>
      <w:numFmt w:val="decimal"/>
      <w:lvlText w:val="%7."/>
      <w:lvlJc w:val="left"/>
      <w:pPr>
        <w:ind w:left="5040" w:hanging="360"/>
      </w:pPr>
    </w:lvl>
    <w:lvl w:ilvl="7" w:tplc="6AB4E092">
      <w:start w:val="1"/>
      <w:numFmt w:val="lowerLetter"/>
      <w:lvlText w:val="%8."/>
      <w:lvlJc w:val="left"/>
      <w:pPr>
        <w:ind w:left="5760" w:hanging="360"/>
      </w:pPr>
    </w:lvl>
    <w:lvl w:ilvl="8" w:tplc="C6ECCC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15"/>
  </w:num>
  <w:num w:numId="7">
    <w:abstractNumId w:val="8"/>
  </w:num>
  <w:num w:numId="8">
    <w:abstractNumId w:val="5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16"/>
  </w:num>
  <w:num w:numId="14">
    <w:abstractNumId w:val="0"/>
  </w:num>
  <w:num w:numId="15">
    <w:abstractNumId w:val="1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A799A"/>
    <w:rsid w:val="000C2683"/>
    <w:rsid w:val="0072391E"/>
    <w:rsid w:val="008E1624"/>
    <w:rsid w:val="09729B37"/>
    <w:rsid w:val="14758787"/>
    <w:rsid w:val="23A1C58C"/>
    <w:rsid w:val="2BA78B85"/>
    <w:rsid w:val="4A8D3C7C"/>
    <w:rsid w:val="529A799A"/>
    <w:rsid w:val="5CA2EAFA"/>
    <w:rsid w:val="636A40B3"/>
    <w:rsid w:val="645484EA"/>
    <w:rsid w:val="7100AA9E"/>
    <w:rsid w:val="78C7C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7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g.org.ua/news/yakyy-ornament-pysanok-kharakternyy-dlia-riznykh-rehioniv-ukrainy-311237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seosvita.ua/library/formuvanna-u-ditej-dbajlivogo-stavlenna-do-vlasnogo-zdorova-9019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ng.com/videos/search?q=%d1%80%d0%be%d1%81%d0%bb%d0%b8%d0%bd%d0%b8+%d1%87%d0%b5%d1%80%d0%b2%d0%be%d0%bd%d0%be%d1%97+%d0%ba%d0%bd%d0%b8%d0%b3%d0%b8+%d1%83%d0%ba%d1%80%d0%b0%d1%97%d0%bd%d0%b8&amp;ru=%2fvideos%2fsearch%3fq%3d%25D1%2580%25D0%25BE%25D1%2581%25D0%25BB%25D0%25B8%25D0%25BD%25D0%25B8%2520%25D1%2587%25D0%25B5%25D1%2580%25D0%25B2%25D0%25BE%25D0%25BD%25D0%25BE%25D1%2597%2520%25D0%25BA%25D0%25BD%25D0%25B8%25D0%25B3%25D0%25B8%2520%25D1%2583%25D0%25BA%25D1%2580%25D0%25B0%25D1%2597%25D0%25BD%25D0%25B8%26qs%3dCT%26form%3dQBVR%26%3d%2525eManage%2520Your%2520Search%2520History%2525E%26sp%3d1%26pq%3d%25D1%2580%25D0%25BE%25D1%2581%25D0%25BB%25D0%25B8%25D0%25BD%25D0%25B8%2520%25D1%2587%25D0%25B5%25D1%2580%25D0%25B2%25D0%25BE%25D0%25BD%25D0%25BE%25D1%2597%2520%25D0%25BA%25D0%25BD%25D0%25B8%25D0%25B3%25D0%25B8%26sc%3d6-22%26cvid%3d2F3B01518AF449BAA2EA0E6766165C64&amp;view=detail&amp;mid=FC8FF1DFDACF85C87E7CFC8FF1DFDACF85C87E7C&amp;&amp;FORM=VDRVR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fKOo53Bw_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videos/search?q=%d0%b3%d1%80%d0%b0+%d1%81%d0%b2%d1%96%d1%82%d0%bb%d0%be%d1%84%d0%be%d1%80&amp;&amp;view=detail&amp;mid=B22095CD91B4A2BCA9E2B22095CD91B4A2BCA9E2&amp;&amp;FORM=VRDGAR&amp;ru=%2Fvideos%2Fsearch%3Fq%3D%25D0%25B3%25D1%2580%25D0%25B0%2520%25D1%2581%25D0%25B2%25D1%2596%25D1%2582%25D0%25BB%25D0%25BE%25D1%2584%25D0%25BE%25D1%2580%26qs%3Dn%26form%3DQBVR%26%3D%2525eManage%2520Your%2520Search%2520History%2525E%26sp%3D-1%26pq%3D%25D0%25B3%25D1%2580%25D0%25B0%2520%25D1%2581%25D0%25B2%25D1%2596%25D1%2582%25D0%25BB%25D0%25BE%25D1%2584%25D0%25BE%25D1%2580%26sc%3D2-13%26sk%3D%26cvid%3D9CF1892497CD4446B6A688B393306A5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 NEED</dc:creator>
  <cp:lastModifiedBy>Владимир</cp:lastModifiedBy>
  <cp:revision>2</cp:revision>
  <dcterms:created xsi:type="dcterms:W3CDTF">2022-04-26T14:02:00Z</dcterms:created>
  <dcterms:modified xsi:type="dcterms:W3CDTF">2022-04-26T14:02:00Z</dcterms:modified>
</cp:coreProperties>
</file>