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20C3" w14:textId="47886455" w:rsidR="09729B37" w:rsidRDefault="636A40B3" w:rsidP="636A40B3">
      <w:pPr>
        <w:ind w:left="-720" w:right="-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636A40B3"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Затверджено</w:t>
      </w:r>
    </w:p>
    <w:p w14:paraId="5CFF6BF3" w14:textId="6A07D611" w:rsidR="09729B37" w:rsidRDefault="09729B37" w:rsidP="09729B3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>Завідувач КЗ ”ДНЗ №67 ВМР”</w:t>
      </w:r>
    </w:p>
    <w:p w14:paraId="25EA78D7" w14:textId="27801807" w:rsidR="09729B37" w:rsidRDefault="09729B37" w:rsidP="09729B3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729B37">
        <w:rPr>
          <w:rFonts w:ascii="Times New Roman" w:eastAsia="Times New Roman" w:hAnsi="Times New Roman" w:cs="Times New Roman"/>
          <w:b/>
          <w:bCs/>
          <w:sz w:val="28"/>
          <w:szCs w:val="28"/>
        </w:rPr>
        <w:t>І.В.Станіславчук</w:t>
      </w:r>
    </w:p>
    <w:p w14:paraId="7AEFE9FF" w14:textId="7483F5E1" w:rsidR="09729B37" w:rsidRDefault="09729B37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9729B37">
        <w:rPr>
          <w:rFonts w:ascii="Times New Roman" w:eastAsia="Times New Roman" w:hAnsi="Times New Roman" w:cs="Times New Roman"/>
          <w:sz w:val="28"/>
          <w:szCs w:val="28"/>
        </w:rPr>
        <w:t>Індивідуальний план дистанційної роботи вихователя</w:t>
      </w:r>
    </w:p>
    <w:p w14:paraId="781B2E79" w14:textId="18077BFB" w:rsidR="09729B37" w:rsidRDefault="09729B37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9729B37">
        <w:rPr>
          <w:rFonts w:ascii="Times New Roman" w:eastAsia="Times New Roman" w:hAnsi="Times New Roman" w:cs="Times New Roman"/>
          <w:sz w:val="28"/>
          <w:szCs w:val="28"/>
        </w:rPr>
        <w:t>Масляк Л.М.</w:t>
      </w:r>
    </w:p>
    <w:p w14:paraId="01955B42" w14:textId="58DB35BF" w:rsidR="09729B37" w:rsidRDefault="2B94F25D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94F25D">
        <w:rPr>
          <w:rFonts w:ascii="Times New Roman" w:eastAsia="Times New Roman" w:hAnsi="Times New Roman" w:cs="Times New Roman"/>
          <w:sz w:val="28"/>
          <w:szCs w:val="28"/>
        </w:rPr>
        <w:t>на період з 18.04.2022 - 22.04.2022 року</w:t>
      </w:r>
    </w:p>
    <w:p w14:paraId="23EC6E2E" w14:textId="599E5A55" w:rsidR="09729B37" w:rsidRDefault="2BA78B85" w:rsidP="09729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A78B85">
        <w:rPr>
          <w:rFonts w:ascii="Times New Roman" w:eastAsia="Times New Roman" w:hAnsi="Times New Roman" w:cs="Times New Roman"/>
          <w:sz w:val="28"/>
          <w:szCs w:val="28"/>
        </w:rPr>
        <w:t>“ Готуємось до Великодня”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2985"/>
        <w:gridCol w:w="15"/>
        <w:gridCol w:w="2265"/>
        <w:gridCol w:w="30"/>
        <w:gridCol w:w="1980"/>
        <w:gridCol w:w="30"/>
        <w:gridCol w:w="848"/>
        <w:gridCol w:w="14"/>
      </w:tblGrid>
      <w:tr w:rsidR="09729B37" w14:paraId="53E2DCA7" w14:textId="77777777" w:rsidTr="09729B37">
        <w:trPr>
          <w:gridAfter w:val="1"/>
          <w:wAfter w:w="14" w:type="dxa"/>
        </w:trPr>
        <w:tc>
          <w:tcPr>
            <w:tcW w:w="975" w:type="dxa"/>
          </w:tcPr>
          <w:p w14:paraId="1920436A" w14:textId="132EDD77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00" w:type="dxa"/>
            <w:gridSpan w:val="2"/>
          </w:tcPr>
          <w:p w14:paraId="6A480344" w14:textId="3C446AF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Зміст</w:t>
            </w:r>
          </w:p>
        </w:tc>
        <w:tc>
          <w:tcPr>
            <w:tcW w:w="2265" w:type="dxa"/>
          </w:tcPr>
          <w:p w14:paraId="4339FFDC" w14:textId="61C8D698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роботи</w:t>
            </w:r>
          </w:p>
        </w:tc>
        <w:tc>
          <w:tcPr>
            <w:tcW w:w="2010" w:type="dxa"/>
            <w:gridSpan w:val="2"/>
          </w:tcPr>
          <w:p w14:paraId="77B973D7" w14:textId="2046C0A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Відображення</w:t>
            </w:r>
          </w:p>
        </w:tc>
        <w:tc>
          <w:tcPr>
            <w:tcW w:w="878" w:type="dxa"/>
            <w:gridSpan w:val="2"/>
          </w:tcPr>
          <w:p w14:paraId="5F1EFCD7" w14:textId="7077F9F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9729B37" w14:paraId="2359C85A" w14:textId="77777777" w:rsidTr="26D93409">
        <w:tblPrEx>
          <w:jc w:val="center"/>
        </w:tblPrEx>
        <w:trPr>
          <w:trHeight w:val="1800"/>
          <w:jc w:val="center"/>
        </w:trPr>
        <w:tc>
          <w:tcPr>
            <w:tcW w:w="975" w:type="dxa"/>
            <w:vMerge w:val="restart"/>
          </w:tcPr>
          <w:p w14:paraId="77851C56" w14:textId="1EC4EAAC" w:rsidR="09729B37" w:rsidRDefault="2B94F25D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2985" w:type="dxa"/>
          </w:tcPr>
          <w:p w14:paraId="5863F009" w14:textId="78DF342E" w:rsidR="09729B37" w:rsidRDefault="2B94F25D" w:rsidP="09729B3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над складанням індивідуального плану на період з 18.04.2022 - 22.04.2022 року</w:t>
            </w:r>
          </w:p>
        </w:tc>
        <w:tc>
          <w:tcPr>
            <w:tcW w:w="2310" w:type="dxa"/>
            <w:gridSpan w:val="3"/>
          </w:tcPr>
          <w:p w14:paraId="5F9EA28A" w14:textId="08934D70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14:paraId="737B377D" w14:textId="210D212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роботи</w:t>
            </w:r>
          </w:p>
        </w:tc>
        <w:tc>
          <w:tcPr>
            <w:tcW w:w="862" w:type="dxa"/>
            <w:gridSpan w:val="2"/>
          </w:tcPr>
          <w:p w14:paraId="625EC88F" w14:textId="22794446" w:rsidR="09729B37" w:rsidRDefault="09729B37" w:rsidP="09729B37"/>
        </w:tc>
      </w:tr>
      <w:tr w:rsidR="09729B37" w14:paraId="4060D193" w14:textId="77777777" w:rsidTr="26D93409">
        <w:tblPrEx>
          <w:jc w:val="center"/>
        </w:tblPrEx>
        <w:trPr>
          <w:trHeight w:val="820"/>
          <w:jc w:val="center"/>
        </w:trPr>
        <w:tc>
          <w:tcPr>
            <w:tcW w:w="975" w:type="dxa"/>
            <w:vMerge/>
          </w:tcPr>
          <w:p w14:paraId="4772B0B9" w14:textId="77777777" w:rsidR="008100C9" w:rsidRDefault="008100C9"/>
        </w:tc>
        <w:tc>
          <w:tcPr>
            <w:tcW w:w="2985" w:type="dxa"/>
          </w:tcPr>
          <w:p w14:paraId="4F42A2A4" w14:textId="14233095" w:rsidR="09729B37" w:rsidRDefault="2B94F25D" w:rsidP="09729B3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заняття з дітьми на тему: “За тиждень Великдень”</w:t>
            </w:r>
          </w:p>
        </w:tc>
        <w:tc>
          <w:tcPr>
            <w:tcW w:w="2310" w:type="dxa"/>
            <w:gridSpan w:val="3"/>
          </w:tcPr>
          <w:p w14:paraId="653A6860" w14:textId="36087688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</w:p>
          <w:p w14:paraId="06991549" w14:textId="6F5202F3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010" w:type="dxa"/>
            <w:gridSpan w:val="2"/>
          </w:tcPr>
          <w:p w14:paraId="1A256A5F" w14:textId="3D208C41" w:rsidR="09729B37" w:rsidRDefault="2B94F25D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7B2F8C65" w14:textId="2D3E880B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14:paraId="59FB4CED" w14:textId="449B5221" w:rsidR="09729B37" w:rsidRDefault="09729B37" w:rsidP="09729B37"/>
        </w:tc>
      </w:tr>
      <w:tr w:rsidR="09729B37" w14:paraId="6E7D3B1A" w14:textId="77777777" w:rsidTr="26D93409">
        <w:tblPrEx>
          <w:jc w:val="center"/>
        </w:tblPrEx>
        <w:trPr>
          <w:trHeight w:val="970"/>
          <w:jc w:val="center"/>
        </w:trPr>
        <w:tc>
          <w:tcPr>
            <w:tcW w:w="975" w:type="dxa"/>
            <w:vMerge/>
          </w:tcPr>
          <w:p w14:paraId="749748AA" w14:textId="77777777" w:rsidR="008100C9" w:rsidRDefault="008100C9"/>
        </w:tc>
        <w:tc>
          <w:tcPr>
            <w:tcW w:w="2985" w:type="dxa"/>
          </w:tcPr>
          <w:p w14:paraId="6C36D212" w14:textId="46720281" w:rsidR="09729B37" w:rsidRDefault="26D93409" w:rsidP="2B94F25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3. Вправа “Який настрій”</w:t>
            </w:r>
          </w:p>
          <w:p w14:paraId="7B9685D6" w14:textId="33106EA0" w:rsidR="09729B37" w:rsidRDefault="09729B37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14:paraId="5F526122" w14:textId="634E11A3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1A0E6715" w14:textId="227AA48C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</w:t>
            </w:r>
          </w:p>
        </w:tc>
        <w:tc>
          <w:tcPr>
            <w:tcW w:w="2010" w:type="dxa"/>
            <w:gridSpan w:val="2"/>
          </w:tcPr>
          <w:p w14:paraId="27C7ACDE" w14:textId="67D4788F" w:rsidR="09729B37" w:rsidRDefault="26D93409" w:rsidP="2B94F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150F97EA" w14:textId="0A866A5D" w:rsidR="09729B37" w:rsidRDefault="09729B37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000000" w:themeColor="text1"/>
            </w:tcBorders>
          </w:tcPr>
          <w:p w14:paraId="723C57F5" w14:textId="6EEC6CA1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5402C579" w14:textId="77777777" w:rsidTr="26D93409">
        <w:tblPrEx>
          <w:jc w:val="center"/>
        </w:tblPrEx>
        <w:trPr>
          <w:trHeight w:val="2145"/>
          <w:jc w:val="center"/>
        </w:trPr>
        <w:tc>
          <w:tcPr>
            <w:tcW w:w="975" w:type="dxa"/>
            <w:vMerge w:val="restart"/>
          </w:tcPr>
          <w:p w14:paraId="47A5123E" w14:textId="58463E32" w:rsidR="09729B37" w:rsidRDefault="2B94F25D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2985" w:type="dxa"/>
          </w:tcPr>
          <w:p w14:paraId="63122CCA" w14:textId="01F640A3" w:rsidR="09729B37" w:rsidRDefault="2B94F25D" w:rsidP="2B94F2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1.Дидактична гра “Писанки на Великдень”</w:t>
            </w:r>
          </w:p>
        </w:tc>
        <w:tc>
          <w:tcPr>
            <w:tcW w:w="2310" w:type="dxa"/>
            <w:gridSpan w:val="3"/>
          </w:tcPr>
          <w:p w14:paraId="26128D2A" w14:textId="510BD669" w:rsidR="09729B37" w:rsidRDefault="2BA78B85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37C9BD2E" w14:textId="609B8135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демонстрація</w:t>
            </w:r>
          </w:p>
          <w:p w14:paraId="5E0EC68D" w14:textId="790BD29B" w:rsidR="09729B37" w:rsidRDefault="2BA78B85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гри</w:t>
            </w:r>
          </w:p>
        </w:tc>
        <w:tc>
          <w:tcPr>
            <w:tcW w:w="2010" w:type="dxa"/>
            <w:gridSpan w:val="2"/>
          </w:tcPr>
          <w:p w14:paraId="07907976" w14:textId="03A1B15E" w:rsidR="09729B37" w:rsidRDefault="00EB021B" w:rsidP="2B94F25D">
            <w:pPr>
              <w:jc w:val="center"/>
            </w:pPr>
            <w:hyperlink r:id="rId8">
              <w:r w:rsidR="2B94F25D" w:rsidRPr="2B94F2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Гра "Писанки на Великдень" (логічні квадрати) | Інші методичні матеріали. Дошкілля (vseosvita.ua)</w:t>
              </w:r>
            </w:hyperlink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</w:tcBorders>
          </w:tcPr>
          <w:p w14:paraId="15FED774" w14:textId="6AF57D7B" w:rsidR="09729B37" w:rsidRDefault="09729B37" w:rsidP="09729B37"/>
        </w:tc>
      </w:tr>
      <w:tr w:rsidR="09729B37" w14:paraId="4B23F3DF" w14:textId="77777777" w:rsidTr="26D93409">
        <w:tblPrEx>
          <w:jc w:val="center"/>
        </w:tblPrEx>
        <w:trPr>
          <w:trHeight w:val="2145"/>
          <w:jc w:val="center"/>
        </w:trPr>
        <w:tc>
          <w:tcPr>
            <w:tcW w:w="975" w:type="dxa"/>
            <w:vMerge/>
          </w:tcPr>
          <w:p w14:paraId="2184D460" w14:textId="77777777" w:rsidR="008100C9" w:rsidRDefault="008100C9"/>
        </w:tc>
        <w:tc>
          <w:tcPr>
            <w:tcW w:w="2985" w:type="dxa"/>
          </w:tcPr>
          <w:p w14:paraId="550F07FF" w14:textId="3A909B06" w:rsidR="09729B37" w:rsidRDefault="2B94F25D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2.Спостереження за вербою</w:t>
            </w:r>
          </w:p>
        </w:tc>
        <w:tc>
          <w:tcPr>
            <w:tcW w:w="2310" w:type="dxa"/>
            <w:gridSpan w:val="3"/>
          </w:tcPr>
          <w:p w14:paraId="79B05747" w14:textId="5106DE03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E1DDA1C" w14:textId="4D62D649" w:rsidR="09729B37" w:rsidRDefault="26D93409" w:rsidP="2B94F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010" w:type="dxa"/>
            <w:gridSpan w:val="2"/>
          </w:tcPr>
          <w:p w14:paraId="42D009D8" w14:textId="67D4788F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445C0C3F" w14:textId="3910ADD3" w:rsidR="09729B37" w:rsidRDefault="09729B37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</w:tcPr>
          <w:p w14:paraId="3E26B3F8" w14:textId="6F69E9F3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BA78B85" w14:paraId="11189370" w14:textId="77777777" w:rsidTr="26D93409">
        <w:tblPrEx>
          <w:jc w:val="center"/>
        </w:tblPrEx>
        <w:trPr>
          <w:trHeight w:val="2145"/>
          <w:jc w:val="center"/>
        </w:trPr>
        <w:tc>
          <w:tcPr>
            <w:tcW w:w="975" w:type="dxa"/>
          </w:tcPr>
          <w:p w14:paraId="04C118EC" w14:textId="1D051612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14:paraId="71701FEE" w14:textId="6FBBEA8C" w:rsidR="2BA78B85" w:rsidRDefault="2B94F25D" w:rsidP="2B94F25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3.Індивідуальна робота</w:t>
            </w:r>
          </w:p>
          <w:p w14:paraId="294C848F" w14:textId="743714A7" w:rsidR="2BA78B85" w:rsidRDefault="2B94F25D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“Закріплення днів тижня”</w:t>
            </w:r>
          </w:p>
        </w:tc>
        <w:tc>
          <w:tcPr>
            <w:tcW w:w="2310" w:type="dxa"/>
            <w:gridSpan w:val="3"/>
          </w:tcPr>
          <w:p w14:paraId="6E03F3FA" w14:textId="64CC739F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6CA85940" w14:textId="06F372C2" w:rsidR="2BA78B85" w:rsidRDefault="26D93409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 з дітьми і онлайн демонстрація гри</w:t>
            </w:r>
          </w:p>
        </w:tc>
        <w:tc>
          <w:tcPr>
            <w:tcW w:w="2010" w:type="dxa"/>
            <w:gridSpan w:val="2"/>
          </w:tcPr>
          <w:p w14:paraId="4E6B9DC5" w14:textId="79503281" w:rsidR="2BA78B85" w:rsidRDefault="00EB021B" w:rsidP="2BA78B85">
            <w:pPr>
              <w:jc w:val="center"/>
            </w:pPr>
            <w:hyperlink r:id="rId9">
              <w:r w:rsidR="2B94F25D" w:rsidRPr="2B94F2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Дні тижня - YouTube</w:t>
              </w:r>
            </w:hyperlink>
          </w:p>
        </w:tc>
        <w:tc>
          <w:tcPr>
            <w:tcW w:w="862" w:type="dxa"/>
            <w:gridSpan w:val="2"/>
          </w:tcPr>
          <w:p w14:paraId="7871F084" w14:textId="00AEFA28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DEDEAB" w14:textId="0B0C86E0" w:rsidR="2BA78B85" w:rsidRDefault="2BA78B85"/>
    <w:p w14:paraId="3A456B0D" w14:textId="20864127" w:rsidR="09729B37" w:rsidRDefault="09729B37" w:rsidP="09729B37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3107"/>
        <w:gridCol w:w="2250"/>
        <w:gridCol w:w="2070"/>
        <w:gridCol w:w="772"/>
      </w:tblGrid>
      <w:tr w:rsidR="09729B37" w14:paraId="7EC242E8" w14:textId="77777777" w:rsidTr="26D93409">
        <w:trPr>
          <w:trHeight w:val="1740"/>
        </w:trPr>
        <w:tc>
          <w:tcPr>
            <w:tcW w:w="930" w:type="dxa"/>
          </w:tcPr>
          <w:p w14:paraId="10905B2F" w14:textId="3BD224B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DA497ED" w14:textId="50CD0BCA" w:rsidR="09729B37" w:rsidRDefault="2B94F25D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4.Бесіда з батьками: “Як зробити дитину щасливою”.</w:t>
            </w:r>
          </w:p>
        </w:tc>
        <w:tc>
          <w:tcPr>
            <w:tcW w:w="2250" w:type="dxa"/>
          </w:tcPr>
          <w:p w14:paraId="141914D4" w14:textId="6B1FF91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5040DA3" w14:textId="5EAF365A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</w:p>
        </w:tc>
        <w:tc>
          <w:tcPr>
            <w:tcW w:w="2070" w:type="dxa"/>
          </w:tcPr>
          <w:p w14:paraId="5AEEB673" w14:textId="67D4788F" w:rsidR="09729B37" w:rsidRDefault="2B94F25D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6F576733" w14:textId="127E8AC2" w:rsidR="09729B37" w:rsidRDefault="00EB021B" w:rsidP="2B94F25D">
            <w:pPr>
              <w:jc w:val="center"/>
            </w:pPr>
            <w:hyperlink r:id="rId10">
              <w:r w:rsidR="2B94F25D" w:rsidRPr="2B94F2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Бесіда з батьками "Як зробити дитину щасливою» (rozrobka.in.ua)</w:t>
              </w:r>
            </w:hyperlink>
          </w:p>
        </w:tc>
        <w:tc>
          <w:tcPr>
            <w:tcW w:w="772" w:type="dxa"/>
          </w:tcPr>
          <w:p w14:paraId="46411264" w14:textId="22E1E24E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23811C29" w14:textId="77777777" w:rsidTr="26D93409">
        <w:trPr>
          <w:trHeight w:val="1545"/>
        </w:trPr>
        <w:tc>
          <w:tcPr>
            <w:tcW w:w="930" w:type="dxa"/>
            <w:vMerge w:val="restart"/>
          </w:tcPr>
          <w:p w14:paraId="14676EF1" w14:textId="3427ADF4" w:rsidR="09729B37" w:rsidRDefault="2B94F25D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94F25D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3107" w:type="dxa"/>
          </w:tcPr>
          <w:p w14:paraId="5DC9D755" w14:textId="45F4FD48" w:rsidR="09729B37" w:rsidRDefault="26D93409" w:rsidP="2B94F25D">
            <w:pPr>
              <w:pStyle w:val="a4"/>
              <w:numPr>
                <w:ilvl w:val="0"/>
                <w:numId w:val="12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Об’ємна аплікація “Писанка” </w:t>
            </w:r>
          </w:p>
        </w:tc>
        <w:tc>
          <w:tcPr>
            <w:tcW w:w="2250" w:type="dxa"/>
          </w:tcPr>
          <w:p w14:paraId="3A3E381F" w14:textId="510BD669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57EE7EA" w14:textId="39F6716C" w:rsidR="26D93409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  <w:p w14:paraId="2345ADB2" w14:textId="2DCFBB44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D185BF" w14:textId="0FC1A5B4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</w:tc>
        <w:tc>
          <w:tcPr>
            <w:tcW w:w="772" w:type="dxa"/>
          </w:tcPr>
          <w:p w14:paraId="1CCA4820" w14:textId="400E83ED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5EB1859E" w14:textId="77777777" w:rsidTr="26D93409">
        <w:trPr>
          <w:trHeight w:val="1480"/>
        </w:trPr>
        <w:tc>
          <w:tcPr>
            <w:tcW w:w="930" w:type="dxa"/>
            <w:vMerge/>
          </w:tcPr>
          <w:p w14:paraId="033E9FBC" w14:textId="77777777" w:rsidR="008100C9" w:rsidRDefault="008100C9"/>
        </w:tc>
        <w:tc>
          <w:tcPr>
            <w:tcW w:w="3107" w:type="dxa"/>
          </w:tcPr>
          <w:p w14:paraId="101F2A66" w14:textId="7C4CD744" w:rsidR="09729B37" w:rsidRDefault="26D93409" w:rsidP="26D93409">
            <w:pPr>
              <w:pStyle w:val="a4"/>
              <w:numPr>
                <w:ilvl w:val="0"/>
                <w:numId w:val="12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Руханка “ Вітер дмуха нам в лице”</w:t>
            </w:r>
          </w:p>
        </w:tc>
        <w:tc>
          <w:tcPr>
            <w:tcW w:w="2250" w:type="dxa"/>
          </w:tcPr>
          <w:p w14:paraId="3D5B1F15" w14:textId="3F2ABBCC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показ</w:t>
            </w:r>
          </w:p>
        </w:tc>
        <w:tc>
          <w:tcPr>
            <w:tcW w:w="2070" w:type="dxa"/>
          </w:tcPr>
          <w:p w14:paraId="337256FF" w14:textId="67D4788F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709D0AAF" w14:textId="6A243020" w:rsidR="09729B37" w:rsidRDefault="09729B37" w:rsidP="26D934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3CBB34" w14:textId="19B4EF0C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14:paraId="062CBF1D" w14:textId="0AC2A689" w:rsidR="09729B37" w:rsidRDefault="09729B37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CD81E9" w14:textId="20864127" w:rsidR="09729B37" w:rsidRDefault="09729B37" w:rsidP="2BA78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39E01B" w14:textId="39F1C246" w:rsidR="09729B37" w:rsidRDefault="09729B37" w:rsidP="2BA78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75"/>
        <w:gridCol w:w="3036"/>
        <w:gridCol w:w="2415"/>
        <w:gridCol w:w="2047"/>
        <w:gridCol w:w="682"/>
      </w:tblGrid>
      <w:tr w:rsidR="09729B37" w14:paraId="51C7F460" w14:textId="77777777" w:rsidTr="26D93409">
        <w:trPr>
          <w:trHeight w:val="1740"/>
          <w:jc w:val="center"/>
        </w:trPr>
        <w:tc>
          <w:tcPr>
            <w:tcW w:w="975" w:type="dxa"/>
          </w:tcPr>
          <w:p w14:paraId="038A88EE" w14:textId="3BD224B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3364A515" w14:textId="5B56ACE1" w:rsidR="09729B37" w:rsidRDefault="26D93409" w:rsidP="26D93409">
            <w:pPr>
              <w:pStyle w:val="a4"/>
              <w:numPr>
                <w:ilvl w:val="0"/>
                <w:numId w:val="12"/>
              </w:numPr>
              <w:spacing w:line="259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Дидактична гра </w:t>
            </w:r>
          </w:p>
          <w:p w14:paraId="0756DE43" w14:textId="188A8D6A" w:rsidR="09729B37" w:rsidRDefault="26D93409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“ Що покладемо у Великодній кошик”</w:t>
            </w:r>
          </w:p>
        </w:tc>
        <w:tc>
          <w:tcPr>
            <w:tcW w:w="2415" w:type="dxa"/>
          </w:tcPr>
          <w:p w14:paraId="0F1EB1B8" w14:textId="510BD669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1DFE0C74" w14:textId="4320A1B7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047" w:type="dxa"/>
          </w:tcPr>
          <w:p w14:paraId="66C82DE1" w14:textId="67D4788F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60C56E20" w14:textId="3F09CFAA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YouTube.com</w:t>
            </w:r>
          </w:p>
          <w:p w14:paraId="0B03CEA8" w14:textId="072E6814" w:rsidR="09729B37" w:rsidRDefault="00EB021B" w:rsidP="26D93409">
            <w:pPr>
              <w:jc w:val="center"/>
            </w:pPr>
            <w:hyperlink r:id="rId11">
              <w:r w:rsidR="26D93409" w:rsidRPr="26D934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(408) Дидактична гра "Що </w:t>
              </w:r>
              <w:r w:rsidR="26D93409" w:rsidRPr="26D9340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покладемо у Великодній кошик?" - YouTube</w:t>
              </w:r>
            </w:hyperlink>
          </w:p>
          <w:p w14:paraId="4715939C" w14:textId="355C4932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618FAB7D" w14:textId="34CD474F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36B33C75" w14:textId="77777777" w:rsidTr="26D93409">
        <w:trPr>
          <w:trHeight w:val="1545"/>
          <w:jc w:val="center"/>
        </w:trPr>
        <w:tc>
          <w:tcPr>
            <w:tcW w:w="975" w:type="dxa"/>
          </w:tcPr>
          <w:p w14:paraId="0FC39DEE" w14:textId="60AEA2F2" w:rsidR="09729B37" w:rsidRDefault="26D93409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21.04.2022</w:t>
            </w:r>
          </w:p>
        </w:tc>
        <w:tc>
          <w:tcPr>
            <w:tcW w:w="3036" w:type="dxa"/>
          </w:tcPr>
          <w:p w14:paraId="71EE50D4" w14:textId="28CBDAC7" w:rsidR="09729B37" w:rsidRDefault="26D93409" w:rsidP="26D934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Малювання по шаблону “Прикрась свою пасочку”        </w:t>
            </w:r>
          </w:p>
        </w:tc>
        <w:tc>
          <w:tcPr>
            <w:tcW w:w="2415" w:type="dxa"/>
          </w:tcPr>
          <w:p w14:paraId="6CC7101E" w14:textId="361CC027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123D5FBA" w14:textId="0A01F0CF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047" w:type="dxa"/>
          </w:tcPr>
          <w:p w14:paraId="112E01A4" w14:textId="67D4788F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1F076E17" w14:textId="52642C1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4E311E75" w14:textId="46CF7BB6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BA78B85" w14:paraId="67E50CB2" w14:textId="77777777" w:rsidTr="26D93409">
        <w:trPr>
          <w:trHeight w:val="1480"/>
          <w:jc w:val="center"/>
        </w:trPr>
        <w:tc>
          <w:tcPr>
            <w:tcW w:w="975" w:type="dxa"/>
          </w:tcPr>
          <w:p w14:paraId="19E7F770" w14:textId="0A8629E9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14:paraId="695D2F59" w14:textId="2D5B3077" w:rsidR="2BA78B85" w:rsidRDefault="26D93409" w:rsidP="26D93409">
            <w:pPr>
              <w:pStyle w:val="a4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Бесіда:</w:t>
            </w:r>
          </w:p>
          <w:p w14:paraId="6BCD3C56" w14:textId="1BBC4BEA" w:rsidR="2BA78B85" w:rsidRDefault="26D93409" w:rsidP="2BA78B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“Чистий четвер”</w:t>
            </w:r>
          </w:p>
        </w:tc>
        <w:tc>
          <w:tcPr>
            <w:tcW w:w="2415" w:type="dxa"/>
          </w:tcPr>
          <w:p w14:paraId="041FEF3D" w14:textId="17CADD52" w:rsidR="2BA78B85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519A6DB5" w14:textId="0D578B75" w:rsidR="2BA78B85" w:rsidRDefault="26D93409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</w:p>
        </w:tc>
        <w:tc>
          <w:tcPr>
            <w:tcW w:w="2047" w:type="dxa"/>
          </w:tcPr>
          <w:p w14:paraId="0E975157" w14:textId="67D4788F" w:rsidR="2BA78B85" w:rsidRDefault="26D93409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2FBB3A4F" w14:textId="216B3198" w:rsidR="2BA78B85" w:rsidRDefault="2BA78B85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354A32ED" w14:textId="44BEB9A6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96347B" w14:textId="20864127" w:rsidR="09729B37" w:rsidRDefault="09729B37" w:rsidP="2BA78B85">
      <w:pPr>
        <w:jc w:val="center"/>
      </w:pPr>
    </w:p>
    <w:p w14:paraId="6D43B4BE" w14:textId="39F1C246" w:rsidR="09729B37" w:rsidRDefault="09729B37" w:rsidP="2BA78B85">
      <w:pPr>
        <w:jc w:val="center"/>
      </w:pPr>
    </w:p>
    <w:tbl>
      <w:tblPr>
        <w:tblStyle w:val="a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75"/>
        <w:gridCol w:w="3150"/>
        <w:gridCol w:w="2235"/>
        <w:gridCol w:w="2161"/>
        <w:gridCol w:w="638"/>
      </w:tblGrid>
      <w:tr w:rsidR="09729B37" w14:paraId="1644BE31" w14:textId="77777777" w:rsidTr="26D93409">
        <w:trPr>
          <w:trHeight w:val="1320"/>
          <w:jc w:val="center"/>
        </w:trPr>
        <w:tc>
          <w:tcPr>
            <w:tcW w:w="975" w:type="dxa"/>
          </w:tcPr>
          <w:p w14:paraId="62F78470" w14:textId="3BD224B7" w:rsidR="09729B37" w:rsidRDefault="09729B37" w:rsidP="09729B37"/>
        </w:tc>
        <w:tc>
          <w:tcPr>
            <w:tcW w:w="3150" w:type="dxa"/>
          </w:tcPr>
          <w:p w14:paraId="31D0B2E9" w14:textId="3A1B0782" w:rsidR="09729B37" w:rsidRDefault="26D93409" w:rsidP="26D93409">
            <w:pPr>
              <w:pStyle w:val="a4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 для батьків: “Раціональне харчування дошкільників”</w:t>
            </w:r>
          </w:p>
        </w:tc>
        <w:tc>
          <w:tcPr>
            <w:tcW w:w="2235" w:type="dxa"/>
          </w:tcPr>
          <w:p w14:paraId="1F87A08F" w14:textId="79F520D5" w:rsidR="09729B37" w:rsidRDefault="26D93409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2EBC5847" w14:textId="33FF36B2" w:rsidR="09729B37" w:rsidRDefault="26D93409" w:rsidP="26D9340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</w:t>
            </w:r>
          </w:p>
        </w:tc>
        <w:tc>
          <w:tcPr>
            <w:tcW w:w="2161" w:type="dxa"/>
          </w:tcPr>
          <w:p w14:paraId="11157442" w14:textId="67D4788F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0B493C36" w14:textId="7BDFFEE9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7290F215" w14:textId="26D5F86F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6357ED47" w14:textId="77777777" w:rsidTr="26D93409">
        <w:trPr>
          <w:trHeight w:val="1545"/>
          <w:jc w:val="center"/>
        </w:trPr>
        <w:tc>
          <w:tcPr>
            <w:tcW w:w="975" w:type="dxa"/>
            <w:vMerge w:val="restart"/>
          </w:tcPr>
          <w:p w14:paraId="063C6DB9" w14:textId="4E653E24" w:rsidR="09729B37" w:rsidRDefault="26D93409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3150" w:type="dxa"/>
          </w:tcPr>
          <w:p w14:paraId="72BFA072" w14:textId="59F2B8A3" w:rsidR="09729B37" w:rsidRDefault="26D93409" w:rsidP="09729B3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Пальчиковий театр “Великодній зайчик” </w:t>
            </w:r>
          </w:p>
        </w:tc>
        <w:tc>
          <w:tcPr>
            <w:tcW w:w="2235" w:type="dxa"/>
          </w:tcPr>
          <w:p w14:paraId="50AF42C7" w14:textId="79F520D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3A35F2EA" w14:textId="0455DCCB" w:rsidR="09729B37" w:rsidRDefault="26D93409" w:rsidP="26D9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2161" w:type="dxa"/>
          </w:tcPr>
          <w:p w14:paraId="389C2ED1" w14:textId="67D4788F" w:rsidR="09729B37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26613F3B" w14:textId="6FACDFD6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5A885367" w14:textId="235600DD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61B05F0A" w14:textId="77777777" w:rsidTr="26D93409">
        <w:trPr>
          <w:trHeight w:val="1480"/>
          <w:jc w:val="center"/>
        </w:trPr>
        <w:tc>
          <w:tcPr>
            <w:tcW w:w="975" w:type="dxa"/>
            <w:vMerge/>
          </w:tcPr>
          <w:p w14:paraId="383FDEBB" w14:textId="77777777" w:rsidR="008100C9" w:rsidRDefault="008100C9"/>
        </w:tc>
        <w:tc>
          <w:tcPr>
            <w:tcW w:w="3150" w:type="dxa"/>
          </w:tcPr>
          <w:p w14:paraId="0A195A31" w14:textId="6D105063" w:rsidR="09729B37" w:rsidRDefault="26D93409" w:rsidP="09729B3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Руханка </w:t>
            </w:r>
          </w:p>
          <w:p w14:paraId="0F329A92" w14:textId="4DE7DD1B" w:rsidR="09729B37" w:rsidRDefault="2BA78B85" w:rsidP="2BA78B8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“ Великодня””</w:t>
            </w:r>
          </w:p>
        </w:tc>
        <w:tc>
          <w:tcPr>
            <w:tcW w:w="2235" w:type="dxa"/>
          </w:tcPr>
          <w:p w14:paraId="57C127D6" w14:textId="79F520D5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9729B3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06D9FDDA" w14:textId="1246191D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3818B2" w14:textId="5066B069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C63460D" w14:textId="23844A09" w:rsidR="09729B37" w:rsidRDefault="2BA78B85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YouTube.com</w:t>
            </w:r>
          </w:p>
          <w:p w14:paraId="294CAA34" w14:textId="69B87481" w:rsidR="09729B37" w:rsidRDefault="00EB021B" w:rsidP="2BA78B85">
            <w:hyperlink r:id="rId12">
              <w:r w:rsidR="2BA78B85" w:rsidRPr="2BA78B8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ВЕЛИКДЕНЬ - Bing video</w:t>
              </w:r>
            </w:hyperlink>
          </w:p>
          <w:p w14:paraId="15C9FCA8" w14:textId="59656A52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C721C0B" w14:textId="04168A45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BA78B85" w14:paraId="5E3B7826" w14:textId="77777777" w:rsidTr="26D93409">
        <w:trPr>
          <w:trHeight w:val="1480"/>
          <w:jc w:val="center"/>
        </w:trPr>
        <w:tc>
          <w:tcPr>
            <w:tcW w:w="975" w:type="dxa"/>
          </w:tcPr>
          <w:p w14:paraId="2A479C3D" w14:textId="3C966A92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03B09CB" w14:textId="228D8819" w:rsidR="2BA78B85" w:rsidRDefault="26D93409" w:rsidP="26D93409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Пам’ятка батькам: </w:t>
            </w:r>
          </w:p>
          <w:p w14:paraId="3385B8F4" w14:textId="55B244FD" w:rsidR="2BA78B85" w:rsidRDefault="26D93409" w:rsidP="26D9340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“ Безпечна прогулянка”</w:t>
            </w:r>
          </w:p>
        </w:tc>
        <w:tc>
          <w:tcPr>
            <w:tcW w:w="2235" w:type="dxa"/>
          </w:tcPr>
          <w:p w14:paraId="1E28E09D" w14:textId="1C3B1467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1" w:type="dxa"/>
          </w:tcPr>
          <w:p w14:paraId="6D752DC6" w14:textId="67D4788F" w:rsidR="2BA78B85" w:rsidRDefault="2BA78B85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A78B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 Viber</w:t>
            </w:r>
          </w:p>
          <w:p w14:paraId="1FBABA68" w14:textId="03FD71E2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816ED6C" w14:textId="7844E49F" w:rsidR="2BA78B85" w:rsidRDefault="2BA78B85" w:rsidP="2BA78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9729B37" w14:paraId="7720027A" w14:textId="77777777" w:rsidTr="26D93409">
        <w:trPr>
          <w:trHeight w:val="1480"/>
          <w:jc w:val="center"/>
        </w:trPr>
        <w:tc>
          <w:tcPr>
            <w:tcW w:w="975" w:type="dxa"/>
          </w:tcPr>
          <w:p w14:paraId="6D0680FF" w14:textId="19761807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B62CAEF" w14:textId="00CAEBDF" w:rsidR="09729B37" w:rsidRDefault="26D93409" w:rsidP="2BA78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D93409">
              <w:rPr>
                <w:rFonts w:ascii="Times New Roman" w:eastAsia="Times New Roman" w:hAnsi="Times New Roman" w:cs="Times New Roman"/>
                <w:sz w:val="28"/>
                <w:szCs w:val="28"/>
              </w:rPr>
              <w:t>4.Звіт та оформлення матеріалів згідно плану дистанційної роботи за період з 18.04.2022 по 22.04.2022 року</w:t>
            </w:r>
          </w:p>
          <w:p w14:paraId="55AF4237" w14:textId="35109DFA" w:rsidR="09729B37" w:rsidRDefault="09729B37" w:rsidP="2BA78B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F75CACF" w14:textId="27892091" w:rsidR="09729B37" w:rsidRDefault="09729B37" w:rsidP="09729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BA513CF" w14:textId="5BB24CD3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23DC3007" w14:textId="7AF10DCA" w:rsidR="09729B37" w:rsidRDefault="09729B37" w:rsidP="09729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EF896D" w14:textId="39F1C246" w:rsidR="09729B37" w:rsidRDefault="09729B37" w:rsidP="2BA78B85">
      <w:pPr>
        <w:jc w:val="center"/>
      </w:pPr>
    </w:p>
    <w:p w14:paraId="06CE4E71" w14:textId="1FAF4872" w:rsidR="09729B37" w:rsidRDefault="09729B37" w:rsidP="2BA78B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9729B37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22CA" w14:textId="77777777" w:rsidR="00EB021B" w:rsidRDefault="00EB021B">
      <w:pPr>
        <w:spacing w:after="0" w:line="240" w:lineRule="auto"/>
      </w:pPr>
      <w:r>
        <w:separator/>
      </w:r>
    </w:p>
  </w:endnote>
  <w:endnote w:type="continuationSeparator" w:id="0">
    <w:p w14:paraId="742E2F2D" w14:textId="77777777" w:rsidR="00EB021B" w:rsidRDefault="00E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775C9AA7" w14:textId="77777777" w:rsidTr="09729B37">
      <w:tc>
        <w:tcPr>
          <w:tcW w:w="3005" w:type="dxa"/>
        </w:tcPr>
        <w:p w14:paraId="271DC818" w14:textId="7CDD0959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8112EB6" w14:textId="6F708292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04C870FB" w14:textId="6306729D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59F65404" w14:textId="2763A88D" w:rsidR="09729B37" w:rsidRDefault="09729B37" w:rsidP="09729B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3FD8" w14:textId="77777777" w:rsidR="00EB021B" w:rsidRDefault="00EB021B">
      <w:pPr>
        <w:spacing w:after="0" w:line="240" w:lineRule="auto"/>
      </w:pPr>
      <w:r>
        <w:separator/>
      </w:r>
    </w:p>
  </w:footnote>
  <w:footnote w:type="continuationSeparator" w:id="0">
    <w:p w14:paraId="2FB39F0B" w14:textId="77777777" w:rsidR="00EB021B" w:rsidRDefault="00EB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729B37" w14:paraId="19A291EA" w14:textId="77777777" w:rsidTr="09729B37">
      <w:tc>
        <w:tcPr>
          <w:tcW w:w="3005" w:type="dxa"/>
        </w:tcPr>
        <w:p w14:paraId="60E3391B" w14:textId="366B549E" w:rsidR="09729B37" w:rsidRDefault="09729B37" w:rsidP="09729B37">
          <w:pPr>
            <w:pStyle w:val="a7"/>
            <w:ind w:left="-115"/>
          </w:pPr>
        </w:p>
      </w:tc>
      <w:tc>
        <w:tcPr>
          <w:tcW w:w="3005" w:type="dxa"/>
        </w:tcPr>
        <w:p w14:paraId="1CFC4D12" w14:textId="01C88A7F" w:rsidR="09729B37" w:rsidRDefault="09729B37" w:rsidP="09729B37">
          <w:pPr>
            <w:pStyle w:val="a7"/>
            <w:jc w:val="center"/>
          </w:pPr>
        </w:p>
      </w:tc>
      <w:tc>
        <w:tcPr>
          <w:tcW w:w="3005" w:type="dxa"/>
        </w:tcPr>
        <w:p w14:paraId="74CA439A" w14:textId="7FFAF166" w:rsidR="09729B37" w:rsidRDefault="09729B37" w:rsidP="09729B37">
          <w:pPr>
            <w:pStyle w:val="a7"/>
            <w:ind w:right="-115"/>
            <w:jc w:val="right"/>
          </w:pPr>
        </w:p>
      </w:tc>
    </w:tr>
  </w:tbl>
  <w:p w14:paraId="32D295A2" w14:textId="7F1260A0" w:rsidR="09729B37" w:rsidRDefault="09729B37" w:rsidP="09729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DC8"/>
    <w:multiLevelType w:val="multilevel"/>
    <w:tmpl w:val="02EA1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DB8"/>
    <w:multiLevelType w:val="hybridMultilevel"/>
    <w:tmpl w:val="0E26060E"/>
    <w:lvl w:ilvl="0" w:tplc="9640B1D4">
      <w:start w:val="1"/>
      <w:numFmt w:val="decimal"/>
      <w:lvlText w:val="%1."/>
      <w:lvlJc w:val="left"/>
      <w:pPr>
        <w:ind w:left="720" w:hanging="360"/>
      </w:pPr>
    </w:lvl>
    <w:lvl w:ilvl="1" w:tplc="B68CC8C6">
      <w:start w:val="1"/>
      <w:numFmt w:val="lowerLetter"/>
      <w:lvlText w:val="%2."/>
      <w:lvlJc w:val="left"/>
      <w:pPr>
        <w:ind w:left="1440" w:hanging="360"/>
      </w:pPr>
    </w:lvl>
    <w:lvl w:ilvl="2" w:tplc="F7A2AF1C">
      <w:start w:val="1"/>
      <w:numFmt w:val="lowerRoman"/>
      <w:lvlText w:val="%3."/>
      <w:lvlJc w:val="right"/>
      <w:pPr>
        <w:ind w:left="2160" w:hanging="180"/>
      </w:pPr>
    </w:lvl>
    <w:lvl w:ilvl="3" w:tplc="56E02F6A">
      <w:start w:val="1"/>
      <w:numFmt w:val="decimal"/>
      <w:lvlText w:val="%4."/>
      <w:lvlJc w:val="left"/>
      <w:pPr>
        <w:ind w:left="2880" w:hanging="360"/>
      </w:pPr>
    </w:lvl>
    <w:lvl w:ilvl="4" w:tplc="4854170E">
      <w:start w:val="1"/>
      <w:numFmt w:val="lowerLetter"/>
      <w:lvlText w:val="%5."/>
      <w:lvlJc w:val="left"/>
      <w:pPr>
        <w:ind w:left="3600" w:hanging="360"/>
      </w:pPr>
    </w:lvl>
    <w:lvl w:ilvl="5" w:tplc="E9CE22FC">
      <w:start w:val="1"/>
      <w:numFmt w:val="lowerRoman"/>
      <w:lvlText w:val="%6."/>
      <w:lvlJc w:val="right"/>
      <w:pPr>
        <w:ind w:left="4320" w:hanging="180"/>
      </w:pPr>
    </w:lvl>
    <w:lvl w:ilvl="6" w:tplc="9E0CCE9E">
      <w:start w:val="1"/>
      <w:numFmt w:val="decimal"/>
      <w:lvlText w:val="%7."/>
      <w:lvlJc w:val="left"/>
      <w:pPr>
        <w:ind w:left="5040" w:hanging="360"/>
      </w:pPr>
    </w:lvl>
    <w:lvl w:ilvl="7" w:tplc="38F43260">
      <w:start w:val="1"/>
      <w:numFmt w:val="lowerLetter"/>
      <w:lvlText w:val="%8."/>
      <w:lvlJc w:val="left"/>
      <w:pPr>
        <w:ind w:left="5760" w:hanging="360"/>
      </w:pPr>
    </w:lvl>
    <w:lvl w:ilvl="8" w:tplc="12442C7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081"/>
    <w:multiLevelType w:val="multilevel"/>
    <w:tmpl w:val="50E2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64F6"/>
    <w:multiLevelType w:val="hybridMultilevel"/>
    <w:tmpl w:val="EE54D6AA"/>
    <w:lvl w:ilvl="0" w:tplc="F1783E8A">
      <w:start w:val="1"/>
      <w:numFmt w:val="decimal"/>
      <w:lvlText w:val="%1."/>
      <w:lvlJc w:val="left"/>
      <w:pPr>
        <w:ind w:left="720" w:hanging="360"/>
      </w:pPr>
    </w:lvl>
    <w:lvl w:ilvl="1" w:tplc="C0286728">
      <w:start w:val="1"/>
      <w:numFmt w:val="lowerLetter"/>
      <w:lvlText w:val="%2."/>
      <w:lvlJc w:val="left"/>
      <w:pPr>
        <w:ind w:left="1440" w:hanging="360"/>
      </w:pPr>
    </w:lvl>
    <w:lvl w:ilvl="2" w:tplc="EF6A64A4">
      <w:start w:val="1"/>
      <w:numFmt w:val="lowerRoman"/>
      <w:lvlText w:val="%3."/>
      <w:lvlJc w:val="right"/>
      <w:pPr>
        <w:ind w:left="2160" w:hanging="180"/>
      </w:pPr>
    </w:lvl>
    <w:lvl w:ilvl="3" w:tplc="7F9046E6">
      <w:start w:val="1"/>
      <w:numFmt w:val="decimal"/>
      <w:lvlText w:val="%4."/>
      <w:lvlJc w:val="left"/>
      <w:pPr>
        <w:ind w:left="2880" w:hanging="360"/>
      </w:pPr>
    </w:lvl>
    <w:lvl w:ilvl="4" w:tplc="4A087C6E">
      <w:start w:val="1"/>
      <w:numFmt w:val="lowerLetter"/>
      <w:lvlText w:val="%5."/>
      <w:lvlJc w:val="left"/>
      <w:pPr>
        <w:ind w:left="3600" w:hanging="360"/>
      </w:pPr>
    </w:lvl>
    <w:lvl w:ilvl="5" w:tplc="F70C0EBE">
      <w:start w:val="1"/>
      <w:numFmt w:val="lowerRoman"/>
      <w:lvlText w:val="%6."/>
      <w:lvlJc w:val="right"/>
      <w:pPr>
        <w:ind w:left="4320" w:hanging="180"/>
      </w:pPr>
    </w:lvl>
    <w:lvl w:ilvl="6" w:tplc="08368070">
      <w:start w:val="1"/>
      <w:numFmt w:val="decimal"/>
      <w:lvlText w:val="%7."/>
      <w:lvlJc w:val="left"/>
      <w:pPr>
        <w:ind w:left="5040" w:hanging="360"/>
      </w:pPr>
    </w:lvl>
    <w:lvl w:ilvl="7" w:tplc="BCF0E642">
      <w:start w:val="1"/>
      <w:numFmt w:val="lowerLetter"/>
      <w:lvlText w:val="%8."/>
      <w:lvlJc w:val="left"/>
      <w:pPr>
        <w:ind w:left="5760" w:hanging="360"/>
      </w:pPr>
    </w:lvl>
    <w:lvl w:ilvl="8" w:tplc="24427B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A55"/>
    <w:multiLevelType w:val="hybridMultilevel"/>
    <w:tmpl w:val="06181138"/>
    <w:lvl w:ilvl="0" w:tplc="DEE80124">
      <w:start w:val="1"/>
      <w:numFmt w:val="decimal"/>
      <w:lvlText w:val="%1."/>
      <w:lvlJc w:val="left"/>
      <w:pPr>
        <w:ind w:left="720" w:hanging="360"/>
      </w:pPr>
    </w:lvl>
    <w:lvl w:ilvl="1" w:tplc="30BAB7E8">
      <w:start w:val="1"/>
      <w:numFmt w:val="lowerLetter"/>
      <w:lvlText w:val="%2."/>
      <w:lvlJc w:val="left"/>
      <w:pPr>
        <w:ind w:left="1440" w:hanging="360"/>
      </w:pPr>
    </w:lvl>
    <w:lvl w:ilvl="2" w:tplc="D3A297FE">
      <w:start w:val="1"/>
      <w:numFmt w:val="lowerRoman"/>
      <w:lvlText w:val="%3."/>
      <w:lvlJc w:val="right"/>
      <w:pPr>
        <w:ind w:left="2160" w:hanging="180"/>
      </w:pPr>
    </w:lvl>
    <w:lvl w:ilvl="3" w:tplc="7A2EA8C6">
      <w:start w:val="1"/>
      <w:numFmt w:val="decimal"/>
      <w:lvlText w:val="%4."/>
      <w:lvlJc w:val="left"/>
      <w:pPr>
        <w:ind w:left="2880" w:hanging="360"/>
      </w:pPr>
    </w:lvl>
    <w:lvl w:ilvl="4" w:tplc="5388D964">
      <w:start w:val="1"/>
      <w:numFmt w:val="lowerLetter"/>
      <w:lvlText w:val="%5."/>
      <w:lvlJc w:val="left"/>
      <w:pPr>
        <w:ind w:left="3600" w:hanging="360"/>
      </w:pPr>
    </w:lvl>
    <w:lvl w:ilvl="5" w:tplc="74289D10">
      <w:start w:val="1"/>
      <w:numFmt w:val="lowerRoman"/>
      <w:lvlText w:val="%6."/>
      <w:lvlJc w:val="right"/>
      <w:pPr>
        <w:ind w:left="4320" w:hanging="180"/>
      </w:pPr>
    </w:lvl>
    <w:lvl w:ilvl="6" w:tplc="10143BC4">
      <w:start w:val="1"/>
      <w:numFmt w:val="decimal"/>
      <w:lvlText w:val="%7."/>
      <w:lvlJc w:val="left"/>
      <w:pPr>
        <w:ind w:left="5040" w:hanging="360"/>
      </w:pPr>
    </w:lvl>
    <w:lvl w:ilvl="7" w:tplc="53CE8646">
      <w:start w:val="1"/>
      <w:numFmt w:val="lowerLetter"/>
      <w:lvlText w:val="%8."/>
      <w:lvlJc w:val="left"/>
      <w:pPr>
        <w:ind w:left="5760" w:hanging="360"/>
      </w:pPr>
    </w:lvl>
    <w:lvl w:ilvl="8" w:tplc="B4F0D5A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04F5"/>
    <w:multiLevelType w:val="hybridMultilevel"/>
    <w:tmpl w:val="A38EE7A8"/>
    <w:lvl w:ilvl="0" w:tplc="A4C4646A">
      <w:start w:val="1"/>
      <w:numFmt w:val="decimal"/>
      <w:lvlText w:val="%1."/>
      <w:lvlJc w:val="left"/>
      <w:pPr>
        <w:ind w:left="720" w:hanging="360"/>
      </w:pPr>
    </w:lvl>
    <w:lvl w:ilvl="1" w:tplc="AD8EB836">
      <w:start w:val="1"/>
      <w:numFmt w:val="lowerLetter"/>
      <w:lvlText w:val="%2."/>
      <w:lvlJc w:val="left"/>
      <w:pPr>
        <w:ind w:left="1440" w:hanging="360"/>
      </w:pPr>
    </w:lvl>
    <w:lvl w:ilvl="2" w:tplc="668809A4">
      <w:start w:val="1"/>
      <w:numFmt w:val="lowerRoman"/>
      <w:lvlText w:val="%3."/>
      <w:lvlJc w:val="right"/>
      <w:pPr>
        <w:ind w:left="2160" w:hanging="180"/>
      </w:pPr>
    </w:lvl>
    <w:lvl w:ilvl="3" w:tplc="520CF3FE">
      <w:start w:val="1"/>
      <w:numFmt w:val="decimal"/>
      <w:lvlText w:val="%4."/>
      <w:lvlJc w:val="left"/>
      <w:pPr>
        <w:ind w:left="2880" w:hanging="360"/>
      </w:pPr>
    </w:lvl>
    <w:lvl w:ilvl="4" w:tplc="076C1CE8">
      <w:start w:val="1"/>
      <w:numFmt w:val="lowerLetter"/>
      <w:lvlText w:val="%5."/>
      <w:lvlJc w:val="left"/>
      <w:pPr>
        <w:ind w:left="3600" w:hanging="360"/>
      </w:pPr>
    </w:lvl>
    <w:lvl w:ilvl="5" w:tplc="720CC16A">
      <w:start w:val="1"/>
      <w:numFmt w:val="lowerRoman"/>
      <w:lvlText w:val="%6."/>
      <w:lvlJc w:val="right"/>
      <w:pPr>
        <w:ind w:left="4320" w:hanging="180"/>
      </w:pPr>
    </w:lvl>
    <w:lvl w:ilvl="6" w:tplc="8716DE2A">
      <w:start w:val="1"/>
      <w:numFmt w:val="decimal"/>
      <w:lvlText w:val="%7."/>
      <w:lvlJc w:val="left"/>
      <w:pPr>
        <w:ind w:left="5040" w:hanging="360"/>
      </w:pPr>
    </w:lvl>
    <w:lvl w:ilvl="7" w:tplc="AE4AF03A">
      <w:start w:val="1"/>
      <w:numFmt w:val="lowerLetter"/>
      <w:lvlText w:val="%8."/>
      <w:lvlJc w:val="left"/>
      <w:pPr>
        <w:ind w:left="5760" w:hanging="360"/>
      </w:pPr>
    </w:lvl>
    <w:lvl w:ilvl="8" w:tplc="9320C7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409F"/>
    <w:multiLevelType w:val="hybridMultilevel"/>
    <w:tmpl w:val="89286244"/>
    <w:lvl w:ilvl="0" w:tplc="3B5A41AC">
      <w:start w:val="1"/>
      <w:numFmt w:val="decimal"/>
      <w:lvlText w:val="%1."/>
      <w:lvlJc w:val="left"/>
      <w:pPr>
        <w:ind w:left="720" w:hanging="360"/>
      </w:pPr>
    </w:lvl>
    <w:lvl w:ilvl="1" w:tplc="D5F24036">
      <w:start w:val="1"/>
      <w:numFmt w:val="lowerLetter"/>
      <w:lvlText w:val="%2."/>
      <w:lvlJc w:val="left"/>
      <w:pPr>
        <w:ind w:left="1440" w:hanging="360"/>
      </w:pPr>
    </w:lvl>
    <w:lvl w:ilvl="2" w:tplc="B7A6C932">
      <w:start w:val="1"/>
      <w:numFmt w:val="lowerRoman"/>
      <w:lvlText w:val="%3."/>
      <w:lvlJc w:val="right"/>
      <w:pPr>
        <w:ind w:left="2160" w:hanging="180"/>
      </w:pPr>
    </w:lvl>
    <w:lvl w:ilvl="3" w:tplc="01740AD4">
      <w:start w:val="1"/>
      <w:numFmt w:val="decimal"/>
      <w:lvlText w:val="%4."/>
      <w:lvlJc w:val="left"/>
      <w:pPr>
        <w:ind w:left="2880" w:hanging="360"/>
      </w:pPr>
    </w:lvl>
    <w:lvl w:ilvl="4" w:tplc="D152B10A">
      <w:start w:val="1"/>
      <w:numFmt w:val="lowerLetter"/>
      <w:lvlText w:val="%5."/>
      <w:lvlJc w:val="left"/>
      <w:pPr>
        <w:ind w:left="3600" w:hanging="360"/>
      </w:pPr>
    </w:lvl>
    <w:lvl w:ilvl="5" w:tplc="77A46ED4">
      <w:start w:val="1"/>
      <w:numFmt w:val="lowerRoman"/>
      <w:lvlText w:val="%6."/>
      <w:lvlJc w:val="right"/>
      <w:pPr>
        <w:ind w:left="4320" w:hanging="180"/>
      </w:pPr>
    </w:lvl>
    <w:lvl w:ilvl="6" w:tplc="388A8B76">
      <w:start w:val="1"/>
      <w:numFmt w:val="decimal"/>
      <w:lvlText w:val="%7."/>
      <w:lvlJc w:val="left"/>
      <w:pPr>
        <w:ind w:left="5040" w:hanging="360"/>
      </w:pPr>
    </w:lvl>
    <w:lvl w:ilvl="7" w:tplc="B316F3B0">
      <w:start w:val="1"/>
      <w:numFmt w:val="lowerLetter"/>
      <w:lvlText w:val="%8."/>
      <w:lvlJc w:val="left"/>
      <w:pPr>
        <w:ind w:left="5760" w:hanging="360"/>
      </w:pPr>
    </w:lvl>
    <w:lvl w:ilvl="8" w:tplc="2E62E2E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6788"/>
    <w:multiLevelType w:val="hybridMultilevel"/>
    <w:tmpl w:val="107A7290"/>
    <w:lvl w:ilvl="0" w:tplc="64241C0C">
      <w:start w:val="1"/>
      <w:numFmt w:val="decimal"/>
      <w:lvlText w:val="%1."/>
      <w:lvlJc w:val="left"/>
      <w:pPr>
        <w:ind w:left="720" w:hanging="360"/>
      </w:pPr>
    </w:lvl>
    <w:lvl w:ilvl="1" w:tplc="5E44AB34">
      <w:start w:val="1"/>
      <w:numFmt w:val="lowerLetter"/>
      <w:lvlText w:val="%2."/>
      <w:lvlJc w:val="left"/>
      <w:pPr>
        <w:ind w:left="1440" w:hanging="360"/>
      </w:pPr>
    </w:lvl>
    <w:lvl w:ilvl="2" w:tplc="8E5AAB2C">
      <w:start w:val="1"/>
      <w:numFmt w:val="lowerRoman"/>
      <w:lvlText w:val="%3."/>
      <w:lvlJc w:val="right"/>
      <w:pPr>
        <w:ind w:left="2160" w:hanging="180"/>
      </w:pPr>
    </w:lvl>
    <w:lvl w:ilvl="3" w:tplc="68FAB592">
      <w:start w:val="1"/>
      <w:numFmt w:val="decimal"/>
      <w:lvlText w:val="%4."/>
      <w:lvlJc w:val="left"/>
      <w:pPr>
        <w:ind w:left="2880" w:hanging="360"/>
      </w:pPr>
    </w:lvl>
    <w:lvl w:ilvl="4" w:tplc="5A8AC1D2">
      <w:start w:val="1"/>
      <w:numFmt w:val="lowerLetter"/>
      <w:lvlText w:val="%5."/>
      <w:lvlJc w:val="left"/>
      <w:pPr>
        <w:ind w:left="3600" w:hanging="360"/>
      </w:pPr>
    </w:lvl>
    <w:lvl w:ilvl="5" w:tplc="251C00EA">
      <w:start w:val="1"/>
      <w:numFmt w:val="lowerRoman"/>
      <w:lvlText w:val="%6."/>
      <w:lvlJc w:val="right"/>
      <w:pPr>
        <w:ind w:left="4320" w:hanging="180"/>
      </w:pPr>
    </w:lvl>
    <w:lvl w:ilvl="6" w:tplc="5B82E320">
      <w:start w:val="1"/>
      <w:numFmt w:val="decimal"/>
      <w:lvlText w:val="%7."/>
      <w:lvlJc w:val="left"/>
      <w:pPr>
        <w:ind w:left="5040" w:hanging="360"/>
      </w:pPr>
    </w:lvl>
    <w:lvl w:ilvl="7" w:tplc="090C73CE">
      <w:start w:val="1"/>
      <w:numFmt w:val="lowerLetter"/>
      <w:lvlText w:val="%8."/>
      <w:lvlJc w:val="left"/>
      <w:pPr>
        <w:ind w:left="5760" w:hanging="360"/>
      </w:pPr>
    </w:lvl>
    <w:lvl w:ilvl="8" w:tplc="27FEC9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7F18"/>
    <w:multiLevelType w:val="hybridMultilevel"/>
    <w:tmpl w:val="2F0666B0"/>
    <w:lvl w:ilvl="0" w:tplc="E4E83962">
      <w:start w:val="1"/>
      <w:numFmt w:val="decimal"/>
      <w:lvlText w:val="%1."/>
      <w:lvlJc w:val="left"/>
      <w:pPr>
        <w:ind w:left="720" w:hanging="360"/>
      </w:pPr>
    </w:lvl>
    <w:lvl w:ilvl="1" w:tplc="DF1A98B8">
      <w:start w:val="1"/>
      <w:numFmt w:val="lowerLetter"/>
      <w:lvlText w:val="%2."/>
      <w:lvlJc w:val="left"/>
      <w:pPr>
        <w:ind w:left="1440" w:hanging="360"/>
      </w:pPr>
    </w:lvl>
    <w:lvl w:ilvl="2" w:tplc="4F9EC4C8">
      <w:start w:val="1"/>
      <w:numFmt w:val="lowerRoman"/>
      <w:lvlText w:val="%3."/>
      <w:lvlJc w:val="right"/>
      <w:pPr>
        <w:ind w:left="2160" w:hanging="180"/>
      </w:pPr>
    </w:lvl>
    <w:lvl w:ilvl="3" w:tplc="A00A2748">
      <w:start w:val="1"/>
      <w:numFmt w:val="decimal"/>
      <w:lvlText w:val="%4."/>
      <w:lvlJc w:val="left"/>
      <w:pPr>
        <w:ind w:left="2880" w:hanging="360"/>
      </w:pPr>
    </w:lvl>
    <w:lvl w:ilvl="4" w:tplc="6A407FCE">
      <w:start w:val="1"/>
      <w:numFmt w:val="lowerLetter"/>
      <w:lvlText w:val="%5."/>
      <w:lvlJc w:val="left"/>
      <w:pPr>
        <w:ind w:left="3600" w:hanging="360"/>
      </w:pPr>
    </w:lvl>
    <w:lvl w:ilvl="5" w:tplc="9D66C804">
      <w:start w:val="1"/>
      <w:numFmt w:val="lowerRoman"/>
      <w:lvlText w:val="%6."/>
      <w:lvlJc w:val="right"/>
      <w:pPr>
        <w:ind w:left="4320" w:hanging="180"/>
      </w:pPr>
    </w:lvl>
    <w:lvl w:ilvl="6" w:tplc="BE847F3E">
      <w:start w:val="1"/>
      <w:numFmt w:val="decimal"/>
      <w:lvlText w:val="%7."/>
      <w:lvlJc w:val="left"/>
      <w:pPr>
        <w:ind w:left="5040" w:hanging="360"/>
      </w:pPr>
    </w:lvl>
    <w:lvl w:ilvl="7" w:tplc="D3A889B8">
      <w:start w:val="1"/>
      <w:numFmt w:val="lowerLetter"/>
      <w:lvlText w:val="%8."/>
      <w:lvlJc w:val="left"/>
      <w:pPr>
        <w:ind w:left="5760" w:hanging="360"/>
      </w:pPr>
    </w:lvl>
    <w:lvl w:ilvl="8" w:tplc="E04C3F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D2503"/>
    <w:multiLevelType w:val="multilevel"/>
    <w:tmpl w:val="F09C3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CC5"/>
    <w:multiLevelType w:val="hybridMultilevel"/>
    <w:tmpl w:val="291A4156"/>
    <w:lvl w:ilvl="0" w:tplc="F02EC80E">
      <w:start w:val="1"/>
      <w:numFmt w:val="decimal"/>
      <w:lvlText w:val="%1."/>
      <w:lvlJc w:val="left"/>
      <w:pPr>
        <w:ind w:left="720" w:hanging="360"/>
      </w:pPr>
    </w:lvl>
    <w:lvl w:ilvl="1" w:tplc="3A7AB086">
      <w:start w:val="1"/>
      <w:numFmt w:val="lowerLetter"/>
      <w:lvlText w:val="%2."/>
      <w:lvlJc w:val="left"/>
      <w:pPr>
        <w:ind w:left="1440" w:hanging="360"/>
      </w:pPr>
    </w:lvl>
    <w:lvl w:ilvl="2" w:tplc="92765A6A">
      <w:start w:val="1"/>
      <w:numFmt w:val="lowerRoman"/>
      <w:lvlText w:val="%3."/>
      <w:lvlJc w:val="right"/>
      <w:pPr>
        <w:ind w:left="2160" w:hanging="180"/>
      </w:pPr>
    </w:lvl>
    <w:lvl w:ilvl="3" w:tplc="32344188">
      <w:start w:val="1"/>
      <w:numFmt w:val="decimal"/>
      <w:lvlText w:val="%4."/>
      <w:lvlJc w:val="left"/>
      <w:pPr>
        <w:ind w:left="2880" w:hanging="360"/>
      </w:pPr>
    </w:lvl>
    <w:lvl w:ilvl="4" w:tplc="8D54782C">
      <w:start w:val="1"/>
      <w:numFmt w:val="lowerLetter"/>
      <w:lvlText w:val="%5."/>
      <w:lvlJc w:val="left"/>
      <w:pPr>
        <w:ind w:left="3600" w:hanging="360"/>
      </w:pPr>
    </w:lvl>
    <w:lvl w:ilvl="5" w:tplc="9B687C3C">
      <w:start w:val="1"/>
      <w:numFmt w:val="lowerRoman"/>
      <w:lvlText w:val="%6."/>
      <w:lvlJc w:val="right"/>
      <w:pPr>
        <w:ind w:left="4320" w:hanging="180"/>
      </w:pPr>
    </w:lvl>
    <w:lvl w:ilvl="6" w:tplc="79CE34B6">
      <w:start w:val="1"/>
      <w:numFmt w:val="decimal"/>
      <w:lvlText w:val="%7."/>
      <w:lvlJc w:val="left"/>
      <w:pPr>
        <w:ind w:left="5040" w:hanging="360"/>
      </w:pPr>
    </w:lvl>
    <w:lvl w:ilvl="7" w:tplc="8C32FD84">
      <w:start w:val="1"/>
      <w:numFmt w:val="lowerLetter"/>
      <w:lvlText w:val="%8."/>
      <w:lvlJc w:val="left"/>
      <w:pPr>
        <w:ind w:left="5760" w:hanging="360"/>
      </w:pPr>
    </w:lvl>
    <w:lvl w:ilvl="8" w:tplc="4910448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2659"/>
    <w:multiLevelType w:val="hybridMultilevel"/>
    <w:tmpl w:val="B6CA0F76"/>
    <w:lvl w:ilvl="0" w:tplc="728CDED2">
      <w:start w:val="1"/>
      <w:numFmt w:val="decimal"/>
      <w:lvlText w:val="%1."/>
      <w:lvlJc w:val="left"/>
      <w:pPr>
        <w:ind w:left="720" w:hanging="360"/>
      </w:pPr>
    </w:lvl>
    <w:lvl w:ilvl="1" w:tplc="C77A0EBE">
      <w:start w:val="1"/>
      <w:numFmt w:val="lowerLetter"/>
      <w:lvlText w:val="%2."/>
      <w:lvlJc w:val="left"/>
      <w:pPr>
        <w:ind w:left="1440" w:hanging="360"/>
      </w:pPr>
    </w:lvl>
    <w:lvl w:ilvl="2" w:tplc="E51630B4">
      <w:start w:val="1"/>
      <w:numFmt w:val="lowerRoman"/>
      <w:lvlText w:val="%3."/>
      <w:lvlJc w:val="right"/>
      <w:pPr>
        <w:ind w:left="2160" w:hanging="180"/>
      </w:pPr>
    </w:lvl>
    <w:lvl w:ilvl="3" w:tplc="E1DEC328">
      <w:start w:val="1"/>
      <w:numFmt w:val="decimal"/>
      <w:lvlText w:val="%4."/>
      <w:lvlJc w:val="left"/>
      <w:pPr>
        <w:ind w:left="2880" w:hanging="360"/>
      </w:pPr>
    </w:lvl>
    <w:lvl w:ilvl="4" w:tplc="656EC75A">
      <w:start w:val="1"/>
      <w:numFmt w:val="lowerLetter"/>
      <w:lvlText w:val="%5."/>
      <w:lvlJc w:val="left"/>
      <w:pPr>
        <w:ind w:left="3600" w:hanging="360"/>
      </w:pPr>
    </w:lvl>
    <w:lvl w:ilvl="5" w:tplc="5EF6825C">
      <w:start w:val="1"/>
      <w:numFmt w:val="lowerRoman"/>
      <w:lvlText w:val="%6."/>
      <w:lvlJc w:val="right"/>
      <w:pPr>
        <w:ind w:left="4320" w:hanging="180"/>
      </w:pPr>
    </w:lvl>
    <w:lvl w:ilvl="6" w:tplc="87B82F6C">
      <w:start w:val="1"/>
      <w:numFmt w:val="decimal"/>
      <w:lvlText w:val="%7."/>
      <w:lvlJc w:val="left"/>
      <w:pPr>
        <w:ind w:left="5040" w:hanging="360"/>
      </w:pPr>
    </w:lvl>
    <w:lvl w:ilvl="7" w:tplc="CA40B2FC">
      <w:start w:val="1"/>
      <w:numFmt w:val="lowerLetter"/>
      <w:lvlText w:val="%8."/>
      <w:lvlJc w:val="left"/>
      <w:pPr>
        <w:ind w:left="5760" w:hanging="360"/>
      </w:pPr>
    </w:lvl>
    <w:lvl w:ilvl="8" w:tplc="0A82706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18C3"/>
    <w:multiLevelType w:val="multilevel"/>
    <w:tmpl w:val="B766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1AD4"/>
    <w:multiLevelType w:val="hybridMultilevel"/>
    <w:tmpl w:val="E3B4F29A"/>
    <w:lvl w:ilvl="0" w:tplc="A5565A66">
      <w:start w:val="1"/>
      <w:numFmt w:val="decimal"/>
      <w:lvlText w:val="%1."/>
      <w:lvlJc w:val="left"/>
      <w:pPr>
        <w:ind w:left="720" w:hanging="360"/>
      </w:pPr>
    </w:lvl>
    <w:lvl w:ilvl="1" w:tplc="63566D2A">
      <w:start w:val="1"/>
      <w:numFmt w:val="lowerLetter"/>
      <w:lvlText w:val="%2."/>
      <w:lvlJc w:val="left"/>
      <w:pPr>
        <w:ind w:left="1440" w:hanging="360"/>
      </w:pPr>
    </w:lvl>
    <w:lvl w:ilvl="2" w:tplc="6D5A9454">
      <w:start w:val="1"/>
      <w:numFmt w:val="lowerRoman"/>
      <w:lvlText w:val="%3."/>
      <w:lvlJc w:val="right"/>
      <w:pPr>
        <w:ind w:left="2160" w:hanging="180"/>
      </w:pPr>
    </w:lvl>
    <w:lvl w:ilvl="3" w:tplc="E59C191E">
      <w:start w:val="1"/>
      <w:numFmt w:val="decimal"/>
      <w:lvlText w:val="%4."/>
      <w:lvlJc w:val="left"/>
      <w:pPr>
        <w:ind w:left="2880" w:hanging="360"/>
      </w:pPr>
    </w:lvl>
    <w:lvl w:ilvl="4" w:tplc="07C0A65C">
      <w:start w:val="1"/>
      <w:numFmt w:val="lowerLetter"/>
      <w:lvlText w:val="%5."/>
      <w:lvlJc w:val="left"/>
      <w:pPr>
        <w:ind w:left="3600" w:hanging="360"/>
      </w:pPr>
    </w:lvl>
    <w:lvl w:ilvl="5" w:tplc="B7EC8DD0">
      <w:start w:val="1"/>
      <w:numFmt w:val="lowerRoman"/>
      <w:lvlText w:val="%6."/>
      <w:lvlJc w:val="right"/>
      <w:pPr>
        <w:ind w:left="4320" w:hanging="180"/>
      </w:pPr>
    </w:lvl>
    <w:lvl w:ilvl="6" w:tplc="E1B6AF2E">
      <w:start w:val="1"/>
      <w:numFmt w:val="decimal"/>
      <w:lvlText w:val="%7."/>
      <w:lvlJc w:val="left"/>
      <w:pPr>
        <w:ind w:left="5040" w:hanging="360"/>
      </w:pPr>
    </w:lvl>
    <w:lvl w:ilvl="7" w:tplc="FB1E7940">
      <w:start w:val="1"/>
      <w:numFmt w:val="lowerLetter"/>
      <w:lvlText w:val="%8."/>
      <w:lvlJc w:val="left"/>
      <w:pPr>
        <w:ind w:left="5760" w:hanging="360"/>
      </w:pPr>
    </w:lvl>
    <w:lvl w:ilvl="8" w:tplc="EB223F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A799A"/>
    <w:rsid w:val="007F2468"/>
    <w:rsid w:val="008100C9"/>
    <w:rsid w:val="00EB021B"/>
    <w:rsid w:val="09729B37"/>
    <w:rsid w:val="14758787"/>
    <w:rsid w:val="23A1C58C"/>
    <w:rsid w:val="26D93409"/>
    <w:rsid w:val="2B94F25D"/>
    <w:rsid w:val="2BA78B85"/>
    <w:rsid w:val="529A799A"/>
    <w:rsid w:val="636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gra-pisanki-na-velikden-logicni-kvadrati-249012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ng.com/videos/search?q=%d1%80%d1%83%d1%85%d0%b0%d0%bd%d0%ba%d0%b0+%d0%b2%d0%b5%d0%bb%d0%b8%d0%ba%d0%be%d0%b4%d0%bd%d1%8f&amp;cvid=b0a80e6d685044cca73af5c9aa15a12e&amp;aqs=edge..69i57.15405j0j4&amp;PC=U531&amp;ru=%2fsearch%3fq%3d%25D1%2580%25D1%2583%25D1%2585%25D0%25B0%25D0%25BD%25D0%25BA%25D0%25B0%2b%25D0%25B2%25D0%25B5%25D0%25BB%25D0%25B8%25D0%25BA%25D0%25BE%25D0%25B4%25D0%25BD%25D1%258F%26cvid%3db0a80e6d685044cca73af5c9aa15a12e%26aqs%3dedge..69i57.15405j0j4%26FORM%3dANAB01%26PC%3dU531&amp;view=detail&amp;mmscn=vwrc&amp;mid=8041661A87CB7BC64E938041661A87CB7BC64E93&amp;FORM=WRVOR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flD-gy81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zrobka.in.ua/besida-z-batekami-yak-zrobiti-ditinu-shaslivoy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lC_FTRoMMY&amp;ab_channel=%D0%93%D0%BE%D1%80%D0%BE%D0%B1%D1%87%D0%B8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 NEED</dc:creator>
  <cp:lastModifiedBy>Владимир</cp:lastModifiedBy>
  <cp:revision>2</cp:revision>
  <dcterms:created xsi:type="dcterms:W3CDTF">2022-04-20T06:12:00Z</dcterms:created>
  <dcterms:modified xsi:type="dcterms:W3CDTF">2022-04-20T06:12:00Z</dcterms:modified>
</cp:coreProperties>
</file>