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47" w:rsidRDefault="004A0047" w:rsidP="004A00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Hlk99285175"/>
      <w:r w:rsidRPr="00ED3DE4">
        <w:rPr>
          <w:rFonts w:ascii="Times New Roman" w:hAnsi="Times New Roman"/>
          <w:b/>
          <w:sz w:val="32"/>
          <w:szCs w:val="32"/>
          <w:lang w:val="uk-UA"/>
        </w:rPr>
        <w:t>Індивідуальний план роботи</w:t>
      </w:r>
      <w:bookmarkEnd w:id="0"/>
    </w:p>
    <w:p w:rsidR="004A0047" w:rsidRDefault="004A0047" w:rsidP="004A004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вихователя КЗ «ДНЗ №67 ВМР» на період</w:t>
      </w:r>
    </w:p>
    <w:p w:rsidR="004A0047" w:rsidRDefault="004A0047" w:rsidP="004A004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25.04.2022-29.04.2022 (дистанційний режим)</w:t>
      </w:r>
    </w:p>
    <w:p w:rsidR="004A0047" w:rsidRDefault="004A0047" w:rsidP="001F02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B67843">
        <w:rPr>
          <w:rFonts w:ascii="Times New Roman" w:hAnsi="Times New Roman"/>
          <w:b/>
          <w:sz w:val="32"/>
          <w:szCs w:val="32"/>
          <w:lang w:val="uk-UA"/>
        </w:rPr>
        <w:t>Глазунової</w:t>
      </w:r>
      <w:proofErr w:type="spellEnd"/>
      <w:r w:rsidRPr="00B67843">
        <w:rPr>
          <w:rFonts w:ascii="Times New Roman" w:hAnsi="Times New Roman"/>
          <w:b/>
          <w:sz w:val="32"/>
          <w:szCs w:val="32"/>
          <w:lang w:val="uk-UA"/>
        </w:rPr>
        <w:t xml:space="preserve"> Віти Феліксівни</w:t>
      </w:r>
    </w:p>
    <w:p w:rsidR="007544FA" w:rsidRDefault="007544FA" w:rsidP="001F02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Тема тижня «Святкуємо Великдень»</w:t>
      </w:r>
    </w:p>
    <w:p w:rsidR="007544FA" w:rsidRDefault="007544FA" w:rsidP="001F02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«Екологічний марафон «Ми творимо планету власноруч»»</w:t>
      </w:r>
    </w:p>
    <w:p w:rsidR="007544FA" w:rsidRDefault="007544FA" w:rsidP="001F02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Тиждень знань безпеки житт</w:t>
      </w:r>
      <w:r w:rsidR="00E9758A">
        <w:rPr>
          <w:rFonts w:ascii="Times New Roman" w:hAnsi="Times New Roman"/>
          <w:b/>
          <w:sz w:val="32"/>
          <w:szCs w:val="32"/>
          <w:lang w:val="uk-UA"/>
        </w:rPr>
        <w:t>єдіяльності</w:t>
      </w:r>
    </w:p>
    <w:p w:rsidR="007544FA" w:rsidRDefault="007544FA" w:rsidP="004A004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935"/>
        <w:gridCol w:w="3090"/>
        <w:gridCol w:w="1984"/>
        <w:gridCol w:w="1418"/>
        <w:gridCol w:w="1559"/>
      </w:tblGrid>
      <w:tr w:rsidR="004A0047" w:rsidTr="001F025D">
        <w:trPr>
          <w:trHeight w:val="300"/>
        </w:trPr>
        <w:tc>
          <w:tcPr>
            <w:tcW w:w="478" w:type="dxa"/>
          </w:tcPr>
          <w:p w:rsidR="004A0047" w:rsidRPr="00E5798C" w:rsidRDefault="004A0047" w:rsidP="000B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35" w:type="dxa"/>
          </w:tcPr>
          <w:p w:rsidR="004A0047" w:rsidRPr="00E5798C" w:rsidRDefault="004A0047" w:rsidP="000B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090" w:type="dxa"/>
          </w:tcPr>
          <w:p w:rsidR="004A0047" w:rsidRPr="00E5798C" w:rsidRDefault="004A0047" w:rsidP="000B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984" w:type="dxa"/>
          </w:tcPr>
          <w:p w:rsidR="004A0047" w:rsidRDefault="004A0047" w:rsidP="000B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1418" w:type="dxa"/>
          </w:tcPr>
          <w:p w:rsidR="004A0047" w:rsidRPr="00E5798C" w:rsidRDefault="004A0047" w:rsidP="000B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відображення</w:t>
            </w:r>
          </w:p>
        </w:tc>
        <w:tc>
          <w:tcPr>
            <w:tcW w:w="1559" w:type="dxa"/>
          </w:tcPr>
          <w:p w:rsidR="004A0047" w:rsidRPr="00E5798C" w:rsidRDefault="004A0047" w:rsidP="000B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4A0047" w:rsidRPr="004A0047" w:rsidTr="001F025D">
        <w:trPr>
          <w:trHeight w:val="300"/>
        </w:trPr>
        <w:tc>
          <w:tcPr>
            <w:tcW w:w="478" w:type="dxa"/>
          </w:tcPr>
          <w:p w:rsidR="004A0047" w:rsidRPr="00E5798C" w:rsidRDefault="004A0047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35" w:type="dxa"/>
          </w:tcPr>
          <w:p w:rsidR="004A0047" w:rsidRPr="00E5798C" w:rsidRDefault="004A0047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25.04.2022</w:t>
            </w:r>
          </w:p>
        </w:tc>
        <w:tc>
          <w:tcPr>
            <w:tcW w:w="3090" w:type="dxa"/>
          </w:tcPr>
          <w:p w:rsidR="004A0047" w:rsidRPr="007544FA" w:rsidRDefault="004A0047" w:rsidP="000B4E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4FA">
              <w:rPr>
                <w:rFonts w:ascii="Times New Roman" w:hAnsi="Times New Roman"/>
                <w:sz w:val="28"/>
                <w:szCs w:val="28"/>
                <w:lang w:val="uk-UA"/>
              </w:rPr>
              <w:t>1. Розробка індивідуального плану роботи</w:t>
            </w:r>
          </w:p>
          <w:p w:rsidR="004A0047" w:rsidRPr="0027567F" w:rsidRDefault="004A0047" w:rsidP="000B4E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44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27567F" w:rsidRPr="007544F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27567F">
              <w:rPr>
                <w:rFonts w:ascii="Times New Roman" w:hAnsi="Times New Roman"/>
                <w:sz w:val="28"/>
                <w:szCs w:val="28"/>
                <w:lang w:val="uk-UA"/>
              </w:rPr>
              <w:t>ідготувати консультацію для батьків з екологічного виховання «Природо-екологічне виховання дітей дошкільного віку»</w:t>
            </w:r>
          </w:p>
          <w:p w:rsidR="004A0047" w:rsidRDefault="004A0047" w:rsidP="002754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756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Розвиваюче відео для дітей «Жива та нежива природа»</w:t>
            </w:r>
          </w:p>
          <w:p w:rsidR="002754F8" w:rsidRPr="002754F8" w:rsidRDefault="002754F8" w:rsidP="002754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A0047" w:rsidRDefault="004A0047" w:rsidP="000B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A0047" w:rsidRDefault="004A0047" w:rsidP="000B4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A0047" w:rsidRDefault="004A0047" w:rsidP="000B4E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047" w:rsidRDefault="0027567F" w:rsidP="004A0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</w:t>
            </w:r>
          </w:p>
          <w:p w:rsidR="004A0047" w:rsidRDefault="004A0047" w:rsidP="000B4E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047" w:rsidRDefault="004A0047" w:rsidP="000B4E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047" w:rsidRDefault="004A0047" w:rsidP="000B4E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749" w:rsidRPr="005F2805" w:rsidRDefault="00587749" w:rsidP="001F0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</w:tc>
        <w:tc>
          <w:tcPr>
            <w:tcW w:w="1418" w:type="dxa"/>
          </w:tcPr>
          <w:p w:rsidR="004A0047" w:rsidRDefault="004A0047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047" w:rsidRDefault="004A0047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0047" w:rsidRPr="00A43B93" w:rsidRDefault="004A0047" w:rsidP="000B4EDC">
            <w:pPr>
              <w:spacing w:after="0"/>
              <w:jc w:val="center"/>
              <w:rPr>
                <w:lang w:val="uk-UA"/>
              </w:rPr>
            </w:pPr>
          </w:p>
          <w:p w:rsidR="004A0047" w:rsidRPr="007544FA" w:rsidRDefault="00DE4538" w:rsidP="0027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587749" w:rsidRPr="007544FA" w:rsidRDefault="00587749" w:rsidP="0027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749" w:rsidRPr="007544FA" w:rsidRDefault="00587749" w:rsidP="0027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749" w:rsidRPr="00A43B93" w:rsidRDefault="001F025D" w:rsidP="001F025D">
            <w:pPr>
              <w:rPr>
                <w:lang w:val="uk-UA"/>
              </w:rPr>
            </w:pPr>
            <w:hyperlink r:id="rId6" w:history="1">
              <w:r w:rsidR="00587749" w:rsidRPr="00587749">
                <w:rPr>
                  <w:rStyle w:val="a5"/>
                  <w:lang w:val="uk-UA"/>
                </w:rPr>
                <w:t>https://www.youtube.com/watch?v=bMdAcrjUn-E&amp;t=51s</w:t>
              </w:r>
            </w:hyperlink>
          </w:p>
        </w:tc>
        <w:tc>
          <w:tcPr>
            <w:tcW w:w="1559" w:type="dxa"/>
          </w:tcPr>
          <w:p w:rsidR="004A0047" w:rsidRPr="00E5798C" w:rsidRDefault="004A0047" w:rsidP="000B4E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567F" w:rsidRPr="001F025D" w:rsidTr="001F025D">
        <w:trPr>
          <w:trHeight w:val="300"/>
        </w:trPr>
        <w:tc>
          <w:tcPr>
            <w:tcW w:w="478" w:type="dxa"/>
          </w:tcPr>
          <w:p w:rsidR="0027567F" w:rsidRDefault="00455B7A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35" w:type="dxa"/>
          </w:tcPr>
          <w:p w:rsidR="0027567F" w:rsidRDefault="00455B7A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26.04.2022</w:t>
            </w:r>
          </w:p>
        </w:tc>
        <w:tc>
          <w:tcPr>
            <w:tcW w:w="3090" w:type="dxa"/>
          </w:tcPr>
          <w:p w:rsidR="0027567F" w:rsidRDefault="00455B7A" w:rsidP="00455B7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Дітям про Пасху і Великодні традиції </w:t>
            </w:r>
          </w:p>
          <w:p w:rsidR="00455B7A" w:rsidRDefault="00455B7A" w:rsidP="00455B7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Вікторина «Флора і фауна Вінницького краю»</w:t>
            </w:r>
          </w:p>
          <w:p w:rsidR="00A7678F" w:rsidRPr="00455B7A" w:rsidRDefault="00A7678F" w:rsidP="00455B7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-танок «Щасливі діти»</w:t>
            </w:r>
          </w:p>
        </w:tc>
        <w:tc>
          <w:tcPr>
            <w:tcW w:w="1984" w:type="dxa"/>
          </w:tcPr>
          <w:p w:rsidR="0027567F" w:rsidRDefault="00455B7A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A7678F" w:rsidRDefault="00A7678F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78F" w:rsidRDefault="00A7678F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78F" w:rsidRDefault="00A7678F" w:rsidP="00A7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78F" w:rsidRDefault="00A7678F" w:rsidP="00A7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A7678F" w:rsidRDefault="00A7678F" w:rsidP="00A7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78F" w:rsidRPr="00455B7A" w:rsidRDefault="00A7678F" w:rsidP="00A7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Відео</w:t>
            </w:r>
          </w:p>
        </w:tc>
        <w:tc>
          <w:tcPr>
            <w:tcW w:w="1418" w:type="dxa"/>
          </w:tcPr>
          <w:p w:rsidR="0027567F" w:rsidRDefault="001F025D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455B7A" w:rsidRPr="00455B7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https://www.youtube.com/watch?v=BS_1QnCi6Nc</w:t>
              </w:r>
            </w:hyperlink>
          </w:p>
          <w:p w:rsidR="00A7678F" w:rsidRDefault="00A7678F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78F" w:rsidRDefault="001F025D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A7678F" w:rsidRPr="00A76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</w:t>
              </w:r>
              <w:r w:rsidR="00A7678F" w:rsidRPr="00A76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.com/watch?v=w5Xhpul5uQ0</w:t>
              </w:r>
            </w:hyperlink>
          </w:p>
          <w:p w:rsidR="00A7678F" w:rsidRDefault="00A7678F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78F" w:rsidRDefault="001F025D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A7678F" w:rsidRPr="00A76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https://www.youtube.com/watch?v=bOAepb5ePeg</w:t>
              </w:r>
            </w:hyperlink>
          </w:p>
        </w:tc>
        <w:tc>
          <w:tcPr>
            <w:tcW w:w="1559" w:type="dxa"/>
          </w:tcPr>
          <w:p w:rsidR="0027567F" w:rsidRPr="00E5798C" w:rsidRDefault="0027567F" w:rsidP="000B4E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678F" w:rsidRPr="004A0047" w:rsidTr="001F025D">
        <w:trPr>
          <w:trHeight w:val="300"/>
        </w:trPr>
        <w:tc>
          <w:tcPr>
            <w:tcW w:w="478" w:type="dxa"/>
          </w:tcPr>
          <w:p w:rsidR="00A7678F" w:rsidRDefault="00A7678F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935" w:type="dxa"/>
          </w:tcPr>
          <w:p w:rsidR="00A7678F" w:rsidRDefault="00A7678F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27.04.2022</w:t>
            </w:r>
          </w:p>
        </w:tc>
        <w:tc>
          <w:tcPr>
            <w:tcW w:w="3090" w:type="dxa"/>
          </w:tcPr>
          <w:p w:rsidR="00A7678F" w:rsidRDefault="00A7678F" w:rsidP="000B4E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Читання казки «Круть та Верть»</w:t>
            </w:r>
          </w:p>
          <w:p w:rsidR="00A7678F" w:rsidRDefault="00A7678F" w:rsidP="000B4E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Пальчикова гімнастика. Пальчикова гра «Весна»</w:t>
            </w:r>
          </w:p>
          <w:p w:rsidR="00A7678F" w:rsidRPr="00A7678F" w:rsidRDefault="00A7678F" w:rsidP="000B4E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Заняття з екологічного виховання </w:t>
            </w:r>
            <w:r w:rsidR="00DE4538">
              <w:rPr>
                <w:rFonts w:ascii="Times New Roman" w:hAnsi="Times New Roman"/>
                <w:sz w:val="28"/>
                <w:szCs w:val="28"/>
                <w:lang w:val="uk-UA"/>
              </w:rPr>
              <w:t>«Збережемо природу»</w:t>
            </w:r>
          </w:p>
        </w:tc>
        <w:tc>
          <w:tcPr>
            <w:tcW w:w="1984" w:type="dxa"/>
          </w:tcPr>
          <w:p w:rsidR="00A7678F" w:rsidRDefault="00A7678F" w:rsidP="00A7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A7678F" w:rsidRDefault="00A7678F" w:rsidP="00A7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78F" w:rsidRDefault="00A7678F" w:rsidP="00A7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78F" w:rsidRDefault="00A7678F" w:rsidP="00A7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DE4538" w:rsidRDefault="00DE4538" w:rsidP="00A7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4538" w:rsidRDefault="00DE4538" w:rsidP="00A7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4538" w:rsidRPr="00A7678F" w:rsidRDefault="00DE4538" w:rsidP="00A7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Відео-заняття</w:t>
            </w:r>
          </w:p>
        </w:tc>
        <w:tc>
          <w:tcPr>
            <w:tcW w:w="1418" w:type="dxa"/>
          </w:tcPr>
          <w:p w:rsidR="00A7678F" w:rsidRDefault="001F025D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A7678F" w:rsidRPr="00A76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https://www.youtube.com/watch?v=Ugs_yoVnaEE</w:t>
              </w:r>
            </w:hyperlink>
          </w:p>
          <w:p w:rsidR="00A7678F" w:rsidRDefault="001F025D" w:rsidP="00A7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A7678F" w:rsidRPr="00A767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https://youtube.com/watch?v=buc1o0zaRZo&amp;feature=share</w:t>
              </w:r>
            </w:hyperlink>
          </w:p>
          <w:p w:rsidR="00DE4538" w:rsidRPr="00DE4538" w:rsidRDefault="00DE4538" w:rsidP="0058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559" w:type="dxa"/>
          </w:tcPr>
          <w:p w:rsidR="00A7678F" w:rsidRPr="00E5798C" w:rsidRDefault="00A7678F" w:rsidP="000B4E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4538" w:rsidRPr="001F025D" w:rsidTr="001F025D">
        <w:trPr>
          <w:trHeight w:val="300"/>
        </w:trPr>
        <w:tc>
          <w:tcPr>
            <w:tcW w:w="478" w:type="dxa"/>
          </w:tcPr>
          <w:p w:rsidR="00DE4538" w:rsidRPr="00DE4538" w:rsidRDefault="00DE4538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35" w:type="dxa"/>
          </w:tcPr>
          <w:p w:rsidR="00DE4538" w:rsidRPr="00DE4538" w:rsidRDefault="00DE4538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28.04.2022</w:t>
            </w:r>
          </w:p>
        </w:tc>
        <w:tc>
          <w:tcPr>
            <w:tcW w:w="3090" w:type="dxa"/>
          </w:tcPr>
          <w:p w:rsidR="00DE4538" w:rsidRDefault="00DE4538" w:rsidP="000B4E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Консультація для батьків з екологічного виховання «Збережемо рідну природу»</w:t>
            </w:r>
          </w:p>
          <w:p w:rsidR="00DE4538" w:rsidRDefault="00DE4538" w:rsidP="00DE45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8D7F96">
              <w:rPr>
                <w:rFonts w:ascii="Times New Roman" w:hAnsi="Times New Roman"/>
                <w:sz w:val="28"/>
                <w:szCs w:val="28"/>
                <w:lang w:val="uk-UA"/>
              </w:rPr>
              <w:t>Дітям про лікарські рослини</w:t>
            </w:r>
          </w:p>
          <w:p w:rsidR="008D7F96" w:rsidRPr="008D7F96" w:rsidRDefault="008D7F96" w:rsidP="00DE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8D7F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D7F9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Дидактична </w:t>
            </w:r>
            <w:proofErr w:type="spellStart"/>
            <w:r w:rsidRPr="008D7F9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8D7F96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8D7F96">
              <w:rPr>
                <w:rFonts w:ascii="Times New Roman" w:hAnsi="Times New Roman" w:cs="Times New Roman"/>
                <w:sz w:val="28"/>
                <w:szCs w:val="28"/>
              </w:rPr>
              <w:t>Збери</w:t>
            </w:r>
            <w:proofErr w:type="spellEnd"/>
            <w:r w:rsidRPr="008D7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F96">
              <w:rPr>
                <w:rFonts w:ascii="Times New Roman" w:hAnsi="Times New Roman" w:cs="Times New Roman"/>
                <w:sz w:val="28"/>
                <w:szCs w:val="28"/>
              </w:rPr>
              <w:t>пасхальний</w:t>
            </w:r>
            <w:proofErr w:type="spellEnd"/>
            <w:r w:rsidRPr="008D7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F96">
              <w:rPr>
                <w:rFonts w:ascii="Times New Roman" w:hAnsi="Times New Roman" w:cs="Times New Roman"/>
                <w:sz w:val="28"/>
                <w:szCs w:val="28"/>
              </w:rPr>
              <w:t>кошик</w:t>
            </w:r>
            <w:proofErr w:type="spellEnd"/>
            <w:r w:rsidRPr="008D7F9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E4538" w:rsidRPr="00DE4538" w:rsidRDefault="00DE4538" w:rsidP="00DE45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E4538" w:rsidRDefault="00DE4538" w:rsidP="00A7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</w:t>
            </w:r>
          </w:p>
          <w:p w:rsidR="00DE4538" w:rsidRDefault="00DE4538" w:rsidP="00A7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4538" w:rsidRDefault="00DE4538" w:rsidP="00A7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4538" w:rsidRDefault="00DE4538" w:rsidP="001F0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8D7F96" w:rsidRDefault="008D7F96" w:rsidP="00A7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F96" w:rsidRDefault="008D7F96" w:rsidP="001F0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8D7F96" w:rsidRDefault="008D7F96" w:rsidP="00A767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7F96" w:rsidRDefault="008D7F96" w:rsidP="008D7F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E4538" w:rsidRPr="008D7F96" w:rsidRDefault="00DE4538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bookmarkStart w:id="1" w:name="_GoBack"/>
          <w:bookmarkEnd w:id="1"/>
          <w:p w:rsidR="00DE4538" w:rsidRDefault="001F025D" w:rsidP="001F02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 xml:space="preserve"> HYPERLINK "https://www.youtube.com/watch?v=rlwsCThC-90" </w:instrText>
            </w:r>
            <w:r>
              <w:fldChar w:fldCharType="separate"/>
            </w:r>
            <w:r w:rsidR="008D7F96" w:rsidRPr="008D7F96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https://www.youtube.com/watch?v=rlwsCThC-90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  <w:p w:rsidR="008D7F96" w:rsidRDefault="001F025D" w:rsidP="008D7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8D7F96" w:rsidRPr="008D7F9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</w:t>
              </w:r>
              <w:r w:rsidR="008D7F96" w:rsidRPr="008D7F9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h?v=RfZrMz_1XTk</w:t>
              </w:r>
            </w:hyperlink>
          </w:p>
        </w:tc>
        <w:tc>
          <w:tcPr>
            <w:tcW w:w="1559" w:type="dxa"/>
          </w:tcPr>
          <w:p w:rsidR="00DE4538" w:rsidRPr="00E5798C" w:rsidRDefault="00DE4538" w:rsidP="000B4E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7F96" w:rsidRPr="004A0047" w:rsidTr="001F025D">
        <w:trPr>
          <w:trHeight w:val="300"/>
        </w:trPr>
        <w:tc>
          <w:tcPr>
            <w:tcW w:w="478" w:type="dxa"/>
          </w:tcPr>
          <w:p w:rsidR="008D7F96" w:rsidRDefault="008D7F96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935" w:type="dxa"/>
          </w:tcPr>
          <w:p w:rsidR="008D7F96" w:rsidRDefault="00AF753D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29.04.2022</w:t>
            </w:r>
          </w:p>
        </w:tc>
        <w:tc>
          <w:tcPr>
            <w:tcW w:w="3090" w:type="dxa"/>
          </w:tcPr>
          <w:p w:rsidR="008D7F96" w:rsidRDefault="00AF753D" w:rsidP="000B4E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Заняття</w:t>
            </w:r>
            <w:r w:rsidR="007C7C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260AC">
              <w:rPr>
                <w:rFonts w:ascii="Times New Roman" w:hAnsi="Times New Roman"/>
                <w:sz w:val="28"/>
                <w:szCs w:val="28"/>
                <w:lang w:val="uk-UA"/>
              </w:rPr>
              <w:t>«Маленькі друзі світлофора»</w:t>
            </w:r>
          </w:p>
          <w:p w:rsidR="00AF753D" w:rsidRPr="007C7CDC" w:rsidRDefault="00AF753D" w:rsidP="000B4E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Консультація для батьків «</w:t>
            </w:r>
            <w:r w:rsidR="007C7CDC">
              <w:rPr>
                <w:rFonts w:ascii="Times New Roman" w:hAnsi="Times New Roman"/>
                <w:sz w:val="28"/>
                <w:szCs w:val="28"/>
                <w:lang w:val="uk-UA"/>
              </w:rPr>
              <w:t>Поведінка батьків – приклад для наслідування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  <w:p w:rsidR="00AF753D" w:rsidRDefault="00AF753D" w:rsidP="000B4E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753D" w:rsidRDefault="00AF753D" w:rsidP="000B4E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Звіт та оформлення матеріалу згідно плану д</w:t>
            </w:r>
            <w:r w:rsidR="007C7C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истанційної роботи з 25.04.2022 по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29.04.2022</w:t>
            </w:r>
          </w:p>
        </w:tc>
        <w:tc>
          <w:tcPr>
            <w:tcW w:w="1984" w:type="dxa"/>
          </w:tcPr>
          <w:p w:rsidR="008D7F96" w:rsidRDefault="00587749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Відео-заняття</w:t>
            </w:r>
          </w:p>
          <w:p w:rsidR="001260AC" w:rsidRDefault="001260AC" w:rsidP="00AF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60AC" w:rsidRDefault="001260AC" w:rsidP="00AF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753D" w:rsidRPr="00455B7A" w:rsidRDefault="00AF753D" w:rsidP="00AF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</w:t>
            </w:r>
          </w:p>
        </w:tc>
        <w:tc>
          <w:tcPr>
            <w:tcW w:w="1418" w:type="dxa"/>
          </w:tcPr>
          <w:p w:rsidR="008D7F96" w:rsidRPr="007544FA" w:rsidRDefault="00587749" w:rsidP="000B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1260AC" w:rsidRDefault="001260AC" w:rsidP="00AF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60AC" w:rsidRDefault="001260AC" w:rsidP="00AF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753D" w:rsidRDefault="001F025D" w:rsidP="00AF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7C7CDC" w:rsidRPr="007C7CD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https://vseosvita.ua/library/konsultacia-dla-batkiv-povedinka-batkiv-priklad-dla-nasliduvanna-420289.html</w:t>
              </w:r>
            </w:hyperlink>
          </w:p>
        </w:tc>
        <w:tc>
          <w:tcPr>
            <w:tcW w:w="1559" w:type="dxa"/>
          </w:tcPr>
          <w:p w:rsidR="008D7F96" w:rsidRPr="00E5798C" w:rsidRDefault="008D7F96" w:rsidP="000B4E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0047" w:rsidRDefault="004A0047" w:rsidP="004A004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90CA5" w:rsidRPr="004A0047" w:rsidRDefault="00C90CA5">
      <w:pPr>
        <w:rPr>
          <w:lang w:val="uk-UA"/>
        </w:rPr>
      </w:pPr>
    </w:p>
    <w:sectPr w:rsidR="00C90CA5" w:rsidRPr="004A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3B0"/>
    <w:multiLevelType w:val="hybridMultilevel"/>
    <w:tmpl w:val="8214CDDA"/>
    <w:lvl w:ilvl="0" w:tplc="15EC69B6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7"/>
    <w:rsid w:val="001260AC"/>
    <w:rsid w:val="001F025D"/>
    <w:rsid w:val="002754F8"/>
    <w:rsid w:val="0027567F"/>
    <w:rsid w:val="00455B7A"/>
    <w:rsid w:val="004A0047"/>
    <w:rsid w:val="00587749"/>
    <w:rsid w:val="007544FA"/>
    <w:rsid w:val="007C7CDC"/>
    <w:rsid w:val="008D7F96"/>
    <w:rsid w:val="00A7678F"/>
    <w:rsid w:val="00AF753D"/>
    <w:rsid w:val="00C90CA5"/>
    <w:rsid w:val="00DE4538"/>
    <w:rsid w:val="00E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047"/>
    <w:pPr>
      <w:ind w:left="720"/>
      <w:contextualSpacing/>
    </w:pPr>
    <w:rPr>
      <w:rFonts w:eastAsiaTheme="minorHAnsi"/>
      <w:lang w:val="uk-UA" w:eastAsia="en-US"/>
    </w:rPr>
  </w:style>
  <w:style w:type="character" w:styleId="a5">
    <w:name w:val="Hyperlink"/>
    <w:basedOn w:val="a0"/>
    <w:uiPriority w:val="99"/>
    <w:unhideWhenUsed/>
    <w:rsid w:val="004A004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56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047"/>
    <w:pPr>
      <w:ind w:left="720"/>
      <w:contextualSpacing/>
    </w:pPr>
    <w:rPr>
      <w:rFonts w:eastAsiaTheme="minorHAnsi"/>
      <w:lang w:val="uk-UA" w:eastAsia="en-US"/>
    </w:rPr>
  </w:style>
  <w:style w:type="character" w:styleId="a5">
    <w:name w:val="Hyperlink"/>
    <w:basedOn w:val="a0"/>
    <w:uiPriority w:val="99"/>
    <w:unhideWhenUsed/>
    <w:rsid w:val="004A004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56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5Xhpul5uQ0" TargetMode="External"/><Relationship Id="rId13" Type="http://schemas.openxmlformats.org/officeDocument/2006/relationships/hyperlink" Target="https://vseosvita.ua/library/konsultacia-dla-batkiv-povedinka-batkiv-priklad-dla-nasliduvanna-42028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S_1QnCi6Nc" TargetMode="External"/><Relationship Id="rId12" Type="http://schemas.openxmlformats.org/officeDocument/2006/relationships/hyperlink" Target="https://www.youtube.com/watch?v=RfZrMz_1X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MdAcrjUn-E&amp;t=51s" TargetMode="External"/><Relationship Id="rId11" Type="http://schemas.openxmlformats.org/officeDocument/2006/relationships/hyperlink" Target="https://youtube.com/watch?v=buc1o0zaRZo&amp;feature=sha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gs_yoVna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OAepb5e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Владимир</cp:lastModifiedBy>
  <cp:revision>2</cp:revision>
  <dcterms:created xsi:type="dcterms:W3CDTF">2022-04-26T14:00:00Z</dcterms:created>
  <dcterms:modified xsi:type="dcterms:W3CDTF">2022-04-26T14:00:00Z</dcterms:modified>
</cp:coreProperties>
</file>