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D4" w:rsidRDefault="00C416D4" w:rsidP="00C416D4">
      <w:pPr>
        <w:spacing w:after="0"/>
        <w:ind w:left="-142" w:firstLine="142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ЗАТВЕРДЖЕНО</w:t>
      </w:r>
    </w:p>
    <w:p w:rsidR="00C416D4" w:rsidRDefault="00C416D4" w:rsidP="00C416D4">
      <w:pPr>
        <w:spacing w:after="0"/>
        <w:ind w:left="-142" w:firstLine="142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Завідувач КЗ «ДНЗ № 67 ВМР»</w:t>
      </w:r>
    </w:p>
    <w:p w:rsidR="00C416D4" w:rsidRDefault="00C416D4" w:rsidP="00C416D4">
      <w:pPr>
        <w:spacing w:after="0"/>
        <w:ind w:left="-142" w:firstLine="142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Станіславчук</w:t>
      </w:r>
      <w:proofErr w:type="spellEnd"/>
    </w:p>
    <w:p w:rsidR="00C416D4" w:rsidRDefault="00C416D4" w:rsidP="00C416D4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C416D4" w:rsidRDefault="00C416D4" w:rsidP="00C416D4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Індивідуальний план дистанційної роботи вихователя</w:t>
      </w:r>
    </w:p>
    <w:p w:rsidR="00C416D4" w:rsidRDefault="00C416D4" w:rsidP="00C416D4">
      <w:pPr>
        <w:spacing w:after="0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ВихристюкТ.А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.___________________________________________</w:t>
      </w:r>
    </w:p>
    <w:p w:rsidR="00C416D4" w:rsidRDefault="00C416D4" w:rsidP="00C416D4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період  </w:t>
      </w:r>
    </w:p>
    <w:p w:rsidR="00C416D4" w:rsidRDefault="00C416D4" w:rsidP="00C416D4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11.04.2022.-15.04.2022 року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496"/>
        <w:gridCol w:w="2043"/>
        <w:gridCol w:w="3740"/>
        <w:gridCol w:w="1302"/>
      </w:tblGrid>
      <w:tr w:rsidR="00C416D4" w:rsidTr="004658B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« Весняні радощі та турботи»</w:t>
            </w:r>
          </w:p>
        </w:tc>
      </w:tr>
      <w:tr w:rsidR="00C416D4" w:rsidTr="004658B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Відображення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Примітки</w:t>
            </w:r>
          </w:p>
        </w:tc>
      </w:tr>
      <w:tr w:rsidR="00C416D4" w:rsidTr="004658BA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11.04.2022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6C31B5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</w:t>
            </w:r>
            <w:r w:rsidR="00C416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Складання індивіду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ального плану роботи на період 11.04.2022- 15</w:t>
            </w:r>
            <w:r w:rsidR="00C416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.04.2022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875556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7555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План-роботи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5C5683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C416D4" w:rsidRPr="004658BE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6C31B5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2. </w:t>
            </w:r>
            <w:r w:rsidR="00C416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Підготовка матеріалів, завдань, ігор для самостійного виконання вдома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4658BE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56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5050D3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Pr="00240E16" w:rsidRDefault="00C416D4" w:rsidP="002E1841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Логіко-математична гра «Чого не стало?»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Pr="004658BE" w:rsidRDefault="006C31B5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Відео-заняття Дидактична гра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5" w:rsidRDefault="006C31B5" w:rsidP="006C31B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C416D4" w:rsidRPr="005C5683" w:rsidRDefault="006C31B5" w:rsidP="006C31B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Посилання:</w:t>
            </w:r>
            <w:hyperlink r:id="rId5" w:history="1">
              <w:r w:rsidR="005442E4" w:rsidRPr="005442E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</w:t>
              </w:r>
              <w:proofErr w:type="spellEnd"/>
              <w:r w:rsidR="005442E4" w:rsidRPr="005442E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://www.youtube.com/watch?v=QnAvmFAvY2U&amp;t=18s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4658BE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6C31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Ігри зі словами «Я знаю 5(7,10)слів»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Pr="004658BE" w:rsidRDefault="006C31B5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Ігри зі словами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2E1841" w:rsidRPr="005050D3" w:rsidTr="004658B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41" w:rsidRDefault="002E1841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41" w:rsidRDefault="006C31B5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5.Перегляд м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ультфільм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«Звідки приходить дощ?»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41" w:rsidRPr="002E1841" w:rsidRDefault="006C31B5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5" w:rsidRDefault="006C31B5" w:rsidP="006C31B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2E1841" w:rsidRPr="004658BE" w:rsidRDefault="006C31B5" w:rsidP="006C31B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Посилання:</w:t>
            </w:r>
            <w:hyperlink r:id="rId6" w:history="1">
              <w:r w:rsidR="00B90AD2" w:rsidRPr="00B90A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</w:t>
              </w:r>
              <w:proofErr w:type="spellEnd"/>
              <w:r w:rsidR="00B90AD2" w:rsidRPr="00B90A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://www.youtube.com/watch?v=fnDKog86pvE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1" w:rsidRDefault="002E1841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5050D3" w:rsidTr="004658BA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12.04.2022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Pr="002E1841" w:rsidRDefault="00B90AD2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</w:t>
            </w:r>
            <w:r w:rsidR="006C31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Перегляд мультфільму</w:t>
            </w:r>
            <w:r w:rsidR="002E1841" w:rsidRP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«Чому буває веселка?»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6C31B5" w:rsidP="00C416D4">
            <w:pPr>
              <w:tabs>
                <w:tab w:val="left" w:pos="1320"/>
              </w:tabs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5" w:rsidRDefault="006C31B5" w:rsidP="006C31B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C416D4" w:rsidRDefault="006C31B5" w:rsidP="006C31B5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Посилання:</w:t>
            </w:r>
            <w:hyperlink r:id="rId7" w:history="1">
              <w:r w:rsidR="00B90AD2" w:rsidRPr="00B90A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</w:t>
              </w:r>
              <w:proofErr w:type="spellEnd"/>
              <w:r w:rsidR="00B90AD2" w:rsidRPr="00B90A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://www.youtube.com/watch?v=oeaQ-i-lIUQ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10624C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2E1841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Вправа схованки: «Хто де сховався?»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3F1957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Дидактична гра, картки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C416D4" w:rsidRPr="006C31B5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9C5979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2E1841">
            <w:pPr>
              <w:tabs>
                <w:tab w:val="left" w:pos="6420"/>
              </w:tabs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3F195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.Ігри 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розслаблення «Черепаха»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3F1957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Ігри на розслаблення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5C5683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Pr="005C5683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4. Індивідуальні консультації для батьків групи в онлайн-режимі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Pr="005C5683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Tr="004658BA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13.04.2022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Поради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для батьків:</w:t>
            </w:r>
          </w:p>
          <w:p w:rsidR="00C416D4" w:rsidRDefault="00C416D4" w:rsidP="002E1841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 одягнути дитину навесні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57" w:rsidRDefault="003F1957" w:rsidP="003F1957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Поради для батьків</w:t>
            </w:r>
          </w:p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9C5979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892546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</w:t>
            </w:r>
            <w:r w:rsidR="008925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Казка про веселку та солов’я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892546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Аудіозапис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9358B2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</w:t>
            </w:r>
            <w:r w:rsidR="006C31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Мовлення дитини «Побудуй речення»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3F1957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Посилання: </w:t>
            </w:r>
            <w:hyperlink r:id="rId8" w:history="1">
              <w:r w:rsidRPr="009358B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https://www.youtube.com/watch?v=wNVwcJ9rrjA</w:t>
              </w:r>
            </w:hyperlink>
          </w:p>
          <w:p w:rsidR="00C416D4" w:rsidRPr="00D97DD5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10624C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Pr="00D51DF2" w:rsidRDefault="00C416D4" w:rsidP="00106D7F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4. </w:t>
            </w:r>
            <w:r w:rsidR="0010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Підбір матеріалу для нетрадиційного малювання за допомогою пляшки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3F1957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C56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Tr="004658BA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14.04.2022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106D7F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0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1.Заняття </w:t>
            </w:r>
            <w:r w:rsidR="00106D7F" w:rsidRPr="0010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нетрадиційного малювання за допомогою пляшки</w:t>
            </w:r>
          </w:p>
          <w:p w:rsidR="00C416D4" w:rsidRPr="00106D7F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3F1957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892546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2. </w:t>
            </w:r>
            <w:r w:rsidR="008925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Ігри зі словами: «Поліглот», «Банк слів»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3F1957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Ігри зі словами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3F1957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106D7F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7F" w:rsidRDefault="00106D7F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F" w:rsidRDefault="003F1957" w:rsidP="005442E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</w:t>
            </w:r>
            <w:r w:rsidR="0010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Підбір матеріалу для проведення досліду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F" w:rsidRDefault="00106D7F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F" w:rsidRPr="004658BE" w:rsidRDefault="003F1957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C568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Інтернет-ресурси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F" w:rsidRDefault="00106D7F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5442E4" w:rsidRDefault="005442E4" w:rsidP="005442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i/>
                <w:sz w:val="28"/>
                <w:szCs w:val="28"/>
                <w:lang w:val="uk-UA"/>
              </w:rPr>
            </w:pPr>
            <w:r>
              <w:rPr>
                <w:b w:val="0"/>
                <w:i/>
                <w:sz w:val="28"/>
                <w:szCs w:val="28"/>
                <w:lang w:val="uk-UA"/>
              </w:rPr>
              <w:t>4.</w:t>
            </w:r>
            <w:r>
              <w:rPr>
                <w:b w:val="0"/>
                <w:bCs w:val="0"/>
                <w:i/>
                <w:sz w:val="28"/>
                <w:szCs w:val="28"/>
                <w:lang w:val="uk-UA"/>
              </w:rPr>
              <w:t>М</w:t>
            </w:r>
            <w:proofErr w:type="spellStart"/>
            <w:r>
              <w:rPr>
                <w:b w:val="0"/>
                <w:bCs w:val="0"/>
                <w:i/>
                <w:sz w:val="28"/>
                <w:szCs w:val="28"/>
              </w:rPr>
              <w:t>овлення</w:t>
            </w:r>
            <w:proofErr w:type="spellEnd"/>
            <w:r>
              <w:rPr>
                <w:b w:val="0"/>
                <w:bCs w:val="0"/>
                <w:i/>
                <w:sz w:val="28"/>
                <w:szCs w:val="28"/>
                <w:lang w:val="uk-UA"/>
              </w:rPr>
              <w:t xml:space="preserve"> д</w:t>
            </w:r>
            <w:proofErr w:type="spellStart"/>
            <w:r>
              <w:rPr>
                <w:b w:val="0"/>
                <w:bCs w:val="0"/>
                <w:i/>
                <w:sz w:val="28"/>
                <w:szCs w:val="28"/>
              </w:rPr>
              <w:t>итин</w:t>
            </w:r>
            <w:proofErr w:type="spellEnd"/>
            <w:r>
              <w:rPr>
                <w:b w:val="0"/>
                <w:bCs w:val="0"/>
                <w:i/>
                <w:sz w:val="28"/>
                <w:szCs w:val="28"/>
                <w:lang w:val="uk-UA"/>
              </w:rPr>
              <w:t>и</w:t>
            </w:r>
            <w:r w:rsidRPr="005442E4">
              <w:rPr>
                <w:b w:val="0"/>
                <w:bCs w:val="0"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/>
                <w:sz w:val="28"/>
                <w:szCs w:val="28"/>
                <w:lang w:val="uk-UA"/>
              </w:rPr>
              <w:t>.Природний світ</w:t>
            </w:r>
            <w:r>
              <w:rPr>
                <w:b w:val="0"/>
                <w:bCs w:val="0"/>
                <w:i/>
                <w:sz w:val="28"/>
                <w:szCs w:val="28"/>
              </w:rPr>
              <w:t>,</w:t>
            </w:r>
            <w:r>
              <w:rPr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/>
                <w:sz w:val="28"/>
                <w:szCs w:val="28"/>
                <w:lang w:val="uk-UA"/>
              </w:rPr>
              <w:lastRenderedPageBreak/>
              <w:t>«</w:t>
            </w:r>
            <w:r>
              <w:rPr>
                <w:b w:val="0"/>
                <w:bCs w:val="0"/>
                <w:i/>
                <w:sz w:val="28"/>
                <w:szCs w:val="28"/>
              </w:rPr>
              <w:t>Планета</w:t>
            </w:r>
            <w:r w:rsidR="00B90AD2">
              <w:rPr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/>
                <w:sz w:val="28"/>
                <w:szCs w:val="28"/>
              </w:rPr>
              <w:t>-</w:t>
            </w:r>
            <w:r w:rsidR="00B90AD2">
              <w:rPr>
                <w:b w:val="0"/>
                <w:bCs w:val="0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i/>
                <w:sz w:val="28"/>
                <w:szCs w:val="28"/>
              </w:rPr>
              <w:t xml:space="preserve">наш </w:t>
            </w:r>
            <w:proofErr w:type="spellStart"/>
            <w:r>
              <w:rPr>
                <w:b w:val="0"/>
                <w:bCs w:val="0"/>
                <w:i/>
                <w:sz w:val="28"/>
                <w:szCs w:val="28"/>
              </w:rPr>
              <w:t>дім</w:t>
            </w:r>
            <w:proofErr w:type="spellEnd"/>
            <w:r>
              <w:rPr>
                <w:b w:val="0"/>
                <w:bCs w:val="0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0A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Посилання:</w:t>
            </w:r>
            <w:hyperlink r:id="rId9" w:history="1">
              <w:r w:rsidR="00B90AD2" w:rsidRPr="00B90A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https</w:t>
              </w:r>
              <w:proofErr w:type="spellEnd"/>
              <w:r w:rsidR="00B90AD2" w:rsidRPr="00B90AD2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://www.youtube.com/watch?v=-KrHC9T2puw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Tr="004658BA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15.04.2022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6C31B5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</w:t>
            </w:r>
            <w:r w:rsidR="008925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6C31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Цікаві досліди для малят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B90AD2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2E1841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2.Вчимо вірші легко.</w:t>
            </w:r>
          </w:p>
          <w:p w:rsidR="00C416D4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Вірш 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Я. </w:t>
            </w:r>
            <w:proofErr w:type="spellStart"/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Скидан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Рідне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  <w:p w:rsidR="00C416D4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Вірш 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П. Тичина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</w:t>
            </w:r>
          </w:p>
          <w:p w:rsidR="00C416D4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« 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Добрий день, Україна моя!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  <w:p w:rsidR="00C416D4" w:rsidRDefault="00C416D4" w:rsidP="00106D7F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Вірш </w:t>
            </w:r>
            <w:r w:rsidR="002E184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Г. Коміса</w:t>
            </w:r>
            <w:r w:rsidR="0010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</w:t>
            </w:r>
            <w:r w:rsidR="0010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 живу на Україні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Мнемотаблиці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2E1841" w:rsidTr="004658B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3.Індивідуальні консультації для батьків групи в онлайн-режимі.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Соцмережа</w:t>
            </w:r>
            <w:proofErr w:type="spellEnd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8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416D4" w:rsidRPr="00E058EF" w:rsidTr="004658B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D4" w:rsidRDefault="00C416D4" w:rsidP="00C416D4">
            <w:pPr>
              <w:spacing w:line="240" w:lineRule="auto"/>
              <w:ind w:left="-142" w:firstLine="14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B90AD2" w:rsidP="00C416D4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4.</w:t>
            </w:r>
            <w:r w:rsidR="00C416D4" w:rsidRPr="00E058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Звіт та оформлення матеріалів згідно плану</w:t>
            </w:r>
            <w:r w:rsidR="00C416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дистанційної роботи за період 11.04.2022 – 15</w:t>
            </w:r>
            <w:r w:rsidR="00C416D4" w:rsidRPr="00E058E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.04.2022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5C5683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Default="00C416D4" w:rsidP="00C416D4">
            <w:pPr>
              <w:spacing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C416D4" w:rsidRDefault="00C416D4" w:rsidP="00C416D4">
      <w:pPr>
        <w:spacing w:after="0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416D4" w:rsidRDefault="00C416D4" w:rsidP="00C416D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702B2" w:rsidRDefault="00E702B2" w:rsidP="00C416D4">
      <w:pPr>
        <w:ind w:left="-142" w:firstLine="142"/>
      </w:pPr>
    </w:p>
    <w:sectPr w:rsidR="00E702B2" w:rsidSect="00C416D4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6D4"/>
    <w:rsid w:val="00106D7F"/>
    <w:rsid w:val="002E1841"/>
    <w:rsid w:val="003F1957"/>
    <w:rsid w:val="005050D3"/>
    <w:rsid w:val="005442E4"/>
    <w:rsid w:val="005F3E25"/>
    <w:rsid w:val="006C31B5"/>
    <w:rsid w:val="00892546"/>
    <w:rsid w:val="00B90AD2"/>
    <w:rsid w:val="00C416D4"/>
    <w:rsid w:val="00E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544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6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4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VwcJ9rr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aQ-i-lIU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DKog86p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nAvmFAvY2U&amp;t=1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rHC9T2p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2022-04-12T14:36:00Z</dcterms:created>
  <dcterms:modified xsi:type="dcterms:W3CDTF">2022-04-12T14:36:00Z</dcterms:modified>
</cp:coreProperties>
</file>